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034AA6" w:rsidTr="00C21FDC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511B70" w:rsidP="002475E5">
            <w:r>
              <w:t>Ciąg geometryczny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34AA6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511B70" w:rsidRDefault="00B928BC" w:rsidP="00511B70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Pr="00726861">
              <w:rPr>
                <w:i/>
                <w:iCs/>
                <w:color w:val="000000" w:themeColor="dark1"/>
                <w:sz w:val="22"/>
                <w:szCs w:val="22"/>
              </w:rPr>
              <w:t>.</w:t>
            </w:r>
            <w:r w:rsidR="007E73AE" w:rsidRPr="00726861">
              <w:rPr>
                <w:i/>
                <w:iCs/>
                <w:color w:val="000000" w:themeColor="dark1"/>
              </w:rPr>
              <w:t xml:space="preserve"> </w:t>
            </w:r>
            <w:r w:rsidR="00511B70" w:rsidRPr="00511B70">
              <w:rPr>
                <w:iCs/>
                <w:color w:val="000000" w:themeColor="dark1"/>
                <w:sz w:val="20"/>
                <w:szCs w:val="20"/>
              </w:rPr>
              <w:t>Oblicz iloraz ciągu geometrycznego</w:t>
            </w:r>
            <w:r w:rsidR="00511B70"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</m:oMath>
            <w:r w:rsidR="00511B70"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) </w:t>
            </w:r>
            <w:r w:rsidR="00511B70" w:rsidRPr="00511B70">
              <w:rPr>
                <w:iCs/>
                <w:color w:val="000000" w:themeColor="dark1"/>
                <w:sz w:val="20"/>
                <w:szCs w:val="20"/>
              </w:rPr>
              <w:t>o wyrazach początkowych</w:t>
            </w:r>
            <w:r w:rsidR="00511B70"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128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 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64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 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16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 ….</m:t>
              </m:r>
            </m:oMath>
          </w:p>
          <w:p w:rsidR="000D4B19" w:rsidRPr="00511B70" w:rsidRDefault="00511B70" w:rsidP="00511B70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511B70">
              <w:rPr>
                <w:iCs/>
                <w:color w:val="000000" w:themeColor="dark1"/>
                <w:sz w:val="20"/>
                <w:szCs w:val="20"/>
              </w:rPr>
              <w:t>Wyznacz wzór ogólny tego ciągu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Pr="00511B70">
              <w:rPr>
                <w:iCs/>
                <w:color w:val="000000" w:themeColor="dark1"/>
                <w:sz w:val="20"/>
                <w:szCs w:val="20"/>
              </w:rPr>
              <w:t>i oblicz</w:t>
            </w:r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9</m:t>
                  </m:r>
                </m:sub>
              </m:sSub>
            </m:oMath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.  </w:t>
            </w:r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21206" w:rsidRDefault="00034AA6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034AA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A78C24" wp14:editId="42B84B9F">
                  <wp:extent cx="401320" cy="401320"/>
                  <wp:effectExtent l="0" t="0" r="0" b="0"/>
                  <wp:docPr id="7" name="Obraz 7" descr="C:\Users\Beata Maciej\Downloads\frame - 2020-04-07T021930.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7T021930.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77" cy="40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 Utwórz równanie: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·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q=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Oblicz q - iloraz cią</w:t>
            </w: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gu geometrycznego.</w:t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Podstaw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oMath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oraz q do wzoru na n-ty wyraz ciągu geometrycznego:</w:t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n-1</m:t>
                  </m:r>
                </m:sup>
              </m:sSup>
            </m:oMath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3. Do powsta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łego wzoru podstaw za n liczbę 9</w:t>
            </w:r>
            <w:r w:rsidRPr="00511B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B928BC" w:rsidRPr="00940F69" w:rsidRDefault="00B928BC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34AA6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511B70" w:rsidRPr="00511B70" w:rsidRDefault="00090C96" w:rsidP="00511B7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11B70" w:rsidRPr="00511B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Wstaw między liczby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125 i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FF43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trzy</w:t>
            </w:r>
            <w:r w:rsidR="00511B70" w:rsidRPr="00511B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liczby tak, aby otrzymać ciąg geometryczny (podaj dwa rozwiązania).</w:t>
            </w: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Pr="00D55D96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034AA6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34AA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8" name="Obraz 8" descr="C:\Users\Beata Maciej\Downloads\frame - 2020-04-07T022256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4-07T022256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33" cy="40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B70" w:rsidRPr="00D04276" w:rsidRDefault="00D04276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1. Jeśli pierwszy wyraz cią</w:t>
            </w:r>
            <w:r w:rsidR="00511B70"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gu nazwiesz a, to 4 kolejne można zapisać w postaci:</w:t>
            </w:r>
          </w:p>
          <w:p w:rsidR="00511B70" w:rsidRPr="00D04276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aq, 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3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4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511B70" w:rsidRPr="00D04276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2. Utwórz równanie wykorzystując ostatni wyraz ciągu i oblicz q.</w:t>
            </w:r>
          </w:p>
          <w:p w:rsidR="00511B70" w:rsidRPr="00511B70" w:rsidRDefault="00511B70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3. Oblicz trzy środkowe wyrazy podstawiając a i q</w:t>
            </w:r>
            <w:r w:rsidRPr="00511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E82E93" w:rsidRPr="00D93EFD" w:rsidRDefault="00E82E93" w:rsidP="00511B70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034AA6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9525C" w:rsidRPr="00D9525C" w:rsidRDefault="00216232" w:rsidP="00D9525C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25C"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Oblicz </w:t>
            </w:r>
            <w:r w:rsidR="00D9525C" w:rsidRPr="00D952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="00D9525C"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jeśli  liczby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3x+2, 6-x, x </m:t>
              </m:r>
            </m:oMath>
            <w:r w:rsidR="00D9525C"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>tworzą ciąg geometryczny.</w:t>
            </w:r>
            <w:r w:rsidR="00D9525C" w:rsidRPr="00D952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34AA6" w:rsidRDefault="00B32AD7" w:rsidP="00D93EFD">
            <w:pPr>
              <w:rPr>
                <w:sz w:val="16"/>
                <w:szCs w:val="16"/>
              </w:rPr>
            </w:pPr>
            <w:r w:rsidRPr="00B32AD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702" cy="401702"/>
                  <wp:effectExtent l="0" t="0" r="0" b="0"/>
                  <wp:docPr id="1" name="Obraz 1" descr="C:\Users\Beata Maciej\Downloads\frame - 2020-04-06T131151.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6T131151.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97" cy="4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93" w:rsidRPr="00034AA6" w:rsidRDefault="00CA5D93" w:rsidP="00D93EFD">
            <w:pPr>
              <w:rPr>
                <w:sz w:val="16"/>
                <w:szCs w:val="16"/>
              </w:rPr>
            </w:pPr>
            <w:r w:rsidRPr="00CA5D93">
              <w:rPr>
                <w:i/>
                <w:iCs/>
                <w:sz w:val="14"/>
                <w:szCs w:val="14"/>
              </w:rPr>
              <w:t>1.</w:t>
            </w:r>
            <w:r w:rsidR="00D9525C" w:rsidRPr="00CA5D93">
              <w:rPr>
                <w:i/>
                <w:iCs/>
                <w:sz w:val="14"/>
                <w:szCs w:val="14"/>
              </w:rPr>
              <w:t>Jeśli liczby a, b, c tworzą ciąg geometryczny, to między nimi zachodzi związek:</w:t>
            </w:r>
            <w:r w:rsidRPr="00CA5D93">
              <w:rPr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=a∙c</m:t>
              </m:r>
            </m:oMath>
          </w:p>
          <w:p w:rsidR="00CA5D93" w:rsidRPr="00CA5D93" w:rsidRDefault="00CA5D93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  <w:r w:rsidRPr="00CA5D93">
              <w:rPr>
                <w:rFonts w:eastAsiaTheme="minorEastAsia"/>
                <w:iCs/>
                <w:sz w:val="14"/>
                <w:szCs w:val="14"/>
              </w:rPr>
              <w:t xml:space="preserve">2. </w:t>
            </w:r>
            <w:r w:rsidRPr="00CA5D93">
              <w:rPr>
                <w:rFonts w:eastAsiaTheme="minorEastAsia"/>
                <w:i/>
                <w:iCs/>
                <w:sz w:val="14"/>
                <w:szCs w:val="14"/>
              </w:rPr>
              <w:t>Zastosuj wzór skróconego mnożenia:</w:t>
            </w:r>
            <w:r>
              <w:rPr>
                <w:rFonts w:eastAsiaTheme="minorEastAsia"/>
                <w:i/>
                <w:iCs/>
                <w:sz w:val="14"/>
                <w:szCs w:val="14"/>
              </w:rPr>
              <w:t xml:space="preserve">                          </w:t>
            </w:r>
            <w:r w:rsidRPr="00CA5D93">
              <w:rPr>
                <w:rFonts w:eastAsiaTheme="minorEastAsia"/>
                <w:i/>
                <w:iCs/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4"/>
                      <w:szCs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4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4"/>
                  <w:szCs w:val="1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4"/>
                  <w:szCs w:val="14"/>
                </w:rPr>
                <m:t>-2ab+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</m:t>
                  </m:r>
                </m:sup>
              </m:sSup>
            </m:oMath>
          </w:p>
        </w:tc>
      </w:tr>
      <w:tr w:rsidR="00034AA6" w:rsidTr="00D130A6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F3E55" w:rsidRPr="003F3E55" w:rsidRDefault="00ED109A" w:rsidP="003F3E55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E55" w:rsidRPr="003F3E55">
              <w:rPr>
                <w:rFonts w:ascii="Times New Roman" w:hAnsi="Times New Roman" w:cs="Times New Roman"/>
                <w:iCs/>
                <w:sz w:val="20"/>
                <w:szCs w:val="20"/>
              </w:rPr>
              <w:t>Wyznacz ciąg geometryczny</w:t>
            </w:r>
            <w:r w:rsidR="003F3E55"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="003F3E55"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3F3E55" w:rsidRPr="003F3E55">
              <w:rPr>
                <w:i/>
                <w:iCs/>
                <w:sz w:val="20"/>
                <w:szCs w:val="20"/>
              </w:rPr>
              <w:t xml:space="preserve">, </w:t>
            </w:r>
            <w:r w:rsidR="003F3E55" w:rsidRPr="003F3E55">
              <w:rPr>
                <w:rFonts w:ascii="Times New Roman" w:hAnsi="Times New Roman" w:cs="Times New Roman"/>
                <w:iCs/>
                <w:sz w:val="20"/>
                <w:szCs w:val="20"/>
              </w:rPr>
              <w:t>jeśli</w:t>
            </w:r>
            <w:r w:rsidR="003F3E55" w:rsidRPr="003F3E55">
              <w:rPr>
                <w:i/>
                <w:iCs/>
                <w:sz w:val="20"/>
                <w:szCs w:val="20"/>
              </w:rPr>
              <w:t>:</w:t>
            </w:r>
            <w:r w:rsidR="003F3E55">
              <w:rPr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3F3E55"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=32</m:t>
              </m:r>
            </m:oMath>
          </w:p>
          <w:p w:rsidR="00F05A8E" w:rsidRPr="00D130A6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B32AD7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do zadania 4 i 5:</w:t>
            </w:r>
          </w:p>
          <w:p w:rsidR="008C4470" w:rsidRDefault="00B32AD7" w:rsidP="0043085B">
            <w:pPr>
              <w:rPr>
                <w:sz w:val="16"/>
                <w:szCs w:val="16"/>
              </w:rPr>
            </w:pPr>
            <w:r w:rsidRPr="00B32AD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320" cy="401320"/>
                  <wp:effectExtent l="0" t="0" r="0" b="0"/>
                  <wp:docPr id="2" name="Obraz 2" descr="C:\Users\Beata Maciej\Downloads\frame - 2020-04-06T131404.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6T131404.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45" cy="4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A6" w:rsidRPr="00D130A6" w:rsidRDefault="00D130A6" w:rsidP="00D13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1. Oblicz q korzystając z równania: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</m:oMath>
            <w:r w:rsidRPr="00D130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7</m:t>
                  </m:r>
                </m:sub>
              </m:sSub>
            </m:oMath>
          </w:p>
          <w:p w:rsidR="00D130A6" w:rsidRPr="00D130A6" w:rsidRDefault="00D130A6" w:rsidP="00D13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korzystając z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</m:t>
                  </m:r>
                </m:sub>
              </m:sSub>
            </m:oMath>
          </w:p>
          <w:p w:rsidR="00D130A6" w:rsidRPr="00034AA6" w:rsidRDefault="00D130A6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3. Podstaw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q do wzoru:</w:t>
            </w:r>
            <w:r w:rsidR="00034A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n-1</m:t>
                  </m:r>
                </m:sup>
              </m:sSup>
            </m:oMath>
          </w:p>
        </w:tc>
      </w:tr>
      <w:tr w:rsidR="00034AA6" w:rsidTr="00D130A6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Pr="00D130A6" w:rsidRDefault="00D130A6" w:rsidP="00AB5900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5. </w:t>
            </w:r>
            <w:r w:rsidRPr="00D130A6">
              <w:rPr>
                <w:i/>
                <w:iCs/>
                <w:sz w:val="20"/>
                <w:szCs w:val="20"/>
              </w:rPr>
              <w:t xml:space="preserve">Wyznacz wzór ogólny monotonicznego ciągu geometrycznego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Pr="00D130A6">
              <w:rPr>
                <w:i/>
                <w:iCs/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=-27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7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Default="00034AA6" w:rsidP="00D130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Film z zadania 4</w:t>
            </w:r>
          </w:p>
          <w:p w:rsidR="00AB5900" w:rsidRDefault="00AB5900" w:rsidP="00D130A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900" w:rsidRPr="00D130A6" w:rsidRDefault="00AB5900" w:rsidP="00AB5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1. Oblicz q korzystając z równania: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</m:oMath>
            <w:r w:rsidRPr="00D130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7</m:t>
                  </m:r>
                  <w:bookmarkStart w:id="0" w:name="_GoBack"/>
                  <w:bookmarkEnd w:id="0"/>
                </m:sub>
              </m:sSub>
            </m:oMath>
          </w:p>
          <w:p w:rsidR="00AB5900" w:rsidRPr="00D130A6" w:rsidRDefault="00AB5900" w:rsidP="00AB5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korzystając z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b>
              </m:sSub>
            </m:oMath>
          </w:p>
          <w:p w:rsidR="00AB5900" w:rsidRPr="00D130A6" w:rsidRDefault="00AB5900" w:rsidP="00AB5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3. Podstaw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q do wzoru:</w:t>
            </w:r>
          </w:p>
          <w:p w:rsidR="00D130A6" w:rsidRDefault="00671F1C" w:rsidP="00D130A6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n-1</m:t>
                    </m:r>
                  </m:sup>
                </m:sSup>
              </m:oMath>
            </m:oMathPara>
          </w:p>
          <w:p w:rsidR="00D130A6" w:rsidRDefault="00D130A6" w:rsidP="0043085B">
            <w:pPr>
              <w:rPr>
                <w:sz w:val="16"/>
                <w:szCs w:val="16"/>
              </w:rPr>
            </w:pPr>
          </w:p>
        </w:tc>
      </w:tr>
      <w:tr w:rsidR="00034AA6" w:rsidTr="007778F8">
        <w:trPr>
          <w:trHeight w:val="532"/>
          <w:jc w:val="center"/>
        </w:trPr>
        <w:tc>
          <w:tcPr>
            <w:tcW w:w="1827" w:type="dxa"/>
          </w:tcPr>
          <w:p w:rsidR="002553F2" w:rsidRDefault="002553F2" w:rsidP="007778F8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2553F2" w:rsidRDefault="002553F2" w:rsidP="007778F8">
            <w:r>
              <w:t>Ciąg geometryczny</w:t>
            </w:r>
          </w:p>
        </w:tc>
        <w:tc>
          <w:tcPr>
            <w:tcW w:w="3261" w:type="dxa"/>
            <w:shd w:val="clear" w:color="auto" w:fill="auto"/>
          </w:tcPr>
          <w:p w:rsidR="002553F2" w:rsidRPr="000735C9" w:rsidRDefault="002553F2" w:rsidP="007778F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2553F2" w:rsidRPr="000735C9" w:rsidRDefault="002553F2" w:rsidP="007778F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34AA6" w:rsidTr="007778F8">
        <w:trPr>
          <w:trHeight w:val="1650"/>
          <w:jc w:val="center"/>
        </w:trPr>
        <w:tc>
          <w:tcPr>
            <w:tcW w:w="9057" w:type="dxa"/>
            <w:gridSpan w:val="3"/>
          </w:tcPr>
          <w:p w:rsidR="002553F2" w:rsidRDefault="002553F2" w:rsidP="007778F8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Pr="00726861">
              <w:rPr>
                <w:i/>
                <w:iCs/>
                <w:color w:val="000000" w:themeColor="dark1"/>
                <w:sz w:val="22"/>
                <w:szCs w:val="22"/>
              </w:rPr>
              <w:t>.</w:t>
            </w:r>
            <w:r w:rsidRPr="00726861">
              <w:rPr>
                <w:i/>
                <w:iCs/>
                <w:color w:val="000000" w:themeColor="dark1"/>
              </w:rPr>
              <w:t xml:space="preserve"> </w:t>
            </w:r>
            <w:r w:rsidRPr="00511B70">
              <w:rPr>
                <w:iCs/>
                <w:color w:val="000000" w:themeColor="dark1"/>
                <w:sz w:val="20"/>
                <w:szCs w:val="20"/>
              </w:rPr>
              <w:t>Oblicz iloraz ciągu geometrycznego</w:t>
            </w:r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</m:oMath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) </w:t>
            </w:r>
            <w:r w:rsidRPr="00511B70">
              <w:rPr>
                <w:iCs/>
                <w:color w:val="000000" w:themeColor="dark1"/>
                <w:sz w:val="20"/>
                <w:szCs w:val="20"/>
              </w:rPr>
              <w:t>o wyrazach początkowych</w:t>
            </w:r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 ….</m:t>
              </m:r>
            </m:oMath>
          </w:p>
          <w:p w:rsidR="002553F2" w:rsidRPr="00511B70" w:rsidRDefault="002553F2" w:rsidP="007778F8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511B70">
              <w:rPr>
                <w:iCs/>
                <w:color w:val="000000" w:themeColor="dark1"/>
                <w:sz w:val="20"/>
                <w:szCs w:val="20"/>
              </w:rPr>
              <w:t>Wyznacz wzór ogólny tego ciągu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Pr="00511B70">
              <w:rPr>
                <w:iCs/>
                <w:color w:val="000000" w:themeColor="dark1"/>
                <w:sz w:val="20"/>
                <w:szCs w:val="20"/>
              </w:rPr>
              <w:t>i oblicz</w:t>
            </w:r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8</m:t>
                  </m:r>
                </m:sub>
              </m:sSub>
            </m:oMath>
            <w:r w:rsidRPr="00511B70">
              <w:rPr>
                <w:i/>
                <w:iCs/>
                <w:color w:val="000000" w:themeColor="dark1"/>
                <w:sz w:val="20"/>
                <w:szCs w:val="20"/>
              </w:rPr>
              <w:t xml:space="preserve">.  </w:t>
            </w:r>
          </w:p>
          <w:p w:rsidR="002553F2" w:rsidRPr="007E73AE" w:rsidRDefault="002553F2" w:rsidP="007778F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2553F2" w:rsidRPr="00B928BC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553F2" w:rsidRPr="00D640A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553F2" w:rsidRPr="00581487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553F2" w:rsidRDefault="00034AA6" w:rsidP="007778F8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034AA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3357" cy="433357"/>
                  <wp:effectExtent l="0" t="0" r="5080" b="5080"/>
                  <wp:docPr id="6" name="Obraz 6" descr="C:\Users\Beata Maciej\Downloads\frame - 2020-04-07T021930.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7T021930.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56" cy="4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3F2" w:rsidRPr="00034AA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1. Utwórz równanie: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·</w:t>
            </w:r>
            <m:oMath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q=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2</m:t>
                  </m:r>
                </m:sub>
              </m:sSub>
            </m:oMath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.</w:t>
            </w:r>
          </w:p>
          <w:p w:rsidR="002553F2" w:rsidRPr="00034AA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2. Oblicz q - iloraz ciągu geometrycznego.</w:t>
            </w:r>
          </w:p>
          <w:p w:rsidR="002553F2" w:rsidRPr="00034AA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2. Podstaw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oraz q do wzoru na n-ty wyraz ciągu geometrycznego:</w:t>
            </w:r>
          </w:p>
          <w:p w:rsidR="002553F2" w:rsidRPr="00034AA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n-1</m:t>
                  </m:r>
                </m:sup>
              </m:sSup>
            </m:oMath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.</w:t>
            </w:r>
          </w:p>
          <w:p w:rsidR="002553F2" w:rsidRPr="00034AA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3. Do powsta</w:t>
            </w:r>
            <w:r w:rsidR="003D18EA"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łego wzoru podstaw za n liczbę 8</w:t>
            </w:r>
            <w:r w:rsidRPr="00034AA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.</w:t>
            </w:r>
          </w:p>
          <w:p w:rsidR="002553F2" w:rsidRPr="00940F69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34AA6" w:rsidTr="007778F8">
        <w:trPr>
          <w:trHeight w:val="1413"/>
          <w:jc w:val="center"/>
        </w:trPr>
        <w:tc>
          <w:tcPr>
            <w:tcW w:w="9057" w:type="dxa"/>
            <w:gridSpan w:val="3"/>
          </w:tcPr>
          <w:p w:rsidR="002553F2" w:rsidRPr="00511B70" w:rsidRDefault="002553F2" w:rsidP="007778F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511B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Wstaw między liczby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-64 i-156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trzy</w:t>
            </w:r>
            <w:r w:rsidR="00730F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liczby</w:t>
            </w:r>
            <w:r w:rsidRPr="00511B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tak, aby otrzymać ciąg geometryczny (podaj dwa rozwiązania).</w:t>
            </w:r>
          </w:p>
          <w:p w:rsidR="002553F2" w:rsidRPr="00D55D96" w:rsidRDefault="002553F2" w:rsidP="007778F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2553F2" w:rsidRPr="00D55D96" w:rsidRDefault="002553F2" w:rsidP="007778F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2553F2" w:rsidRPr="00D55D96" w:rsidRDefault="002553F2" w:rsidP="007778F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2553F2" w:rsidRPr="00D55D9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553F2" w:rsidRPr="00D55D9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553F2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2553F2" w:rsidRDefault="00034AA6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34AA6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7BC624" wp14:editId="306D13D1">
                  <wp:extent cx="401320" cy="401320"/>
                  <wp:effectExtent l="0" t="0" r="0" b="0"/>
                  <wp:docPr id="17" name="Obraz 17" descr="C:\Users\Beata Maciej\Downloads\frame - 2020-04-07T022256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4-07T022256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33" cy="40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3F2" w:rsidRPr="00D0427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1. Jeśli pierwszy wyraz ciągu nazwiesz a, to 4 kolejne można zapisać w postaci:</w:t>
            </w:r>
          </w:p>
          <w:p w:rsidR="002553F2" w:rsidRPr="00D0427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aq, 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3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, a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4</m:t>
                  </m:r>
                </m:sup>
              </m:sSup>
            </m:oMath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2553F2" w:rsidRPr="00D04276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2. Utwórz równanie wykorzystując ostatni wyraz ciągu i oblicz q.</w:t>
            </w:r>
          </w:p>
          <w:p w:rsidR="002553F2" w:rsidRPr="00511B70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0427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3. Oblicz trzy środkowe wyrazy podstawiając a i q</w:t>
            </w:r>
            <w:r w:rsidRPr="00511B70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2553F2" w:rsidRPr="00D93EFD" w:rsidRDefault="002553F2" w:rsidP="007778F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034AA6" w:rsidTr="007778F8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2553F2" w:rsidRPr="00D9525C" w:rsidRDefault="002553F2" w:rsidP="007778F8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Oblicz </w:t>
            </w:r>
            <w:r w:rsidRPr="00D952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jeśli  liczby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6, 8x, 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-x </m:t>
              </m:r>
            </m:oMath>
            <w:r w:rsidRPr="00D9525C">
              <w:rPr>
                <w:rFonts w:ascii="Times New Roman" w:hAnsi="Times New Roman" w:cs="Times New Roman"/>
                <w:iCs/>
                <w:sz w:val="20"/>
                <w:szCs w:val="20"/>
              </w:rPr>
              <w:t>tworzą ciąg geometryczny.</w:t>
            </w:r>
            <w:r w:rsidRPr="00D952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2553F2" w:rsidRPr="00912552" w:rsidRDefault="002553F2" w:rsidP="007778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2553F2" w:rsidRDefault="002553F2" w:rsidP="0077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2553F2" w:rsidRDefault="002553F2" w:rsidP="007778F8">
            <w:pPr>
              <w:rPr>
                <w:sz w:val="16"/>
                <w:szCs w:val="16"/>
              </w:rPr>
            </w:pPr>
            <w:r w:rsidRPr="00B32AD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1A0F7C" wp14:editId="33D0E542">
                  <wp:extent cx="401702" cy="401702"/>
                  <wp:effectExtent l="0" t="0" r="0" b="0"/>
                  <wp:docPr id="4" name="Obraz 4" descr="C:\Users\Beata Maciej\Downloads\frame - 2020-04-06T131151.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06T131151.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97" cy="4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3F2" w:rsidRPr="00034AA6" w:rsidRDefault="002553F2" w:rsidP="007778F8">
            <w:pPr>
              <w:rPr>
                <w:rFonts w:eastAsiaTheme="minorEastAsia"/>
                <w:iCs/>
                <w:sz w:val="14"/>
                <w:szCs w:val="14"/>
              </w:rPr>
            </w:pPr>
            <w:r w:rsidRPr="00CA5D93">
              <w:rPr>
                <w:i/>
                <w:iCs/>
                <w:sz w:val="14"/>
                <w:szCs w:val="14"/>
              </w:rPr>
              <w:t>1.Jeśli liczby a, b, c tworzą ciąg geometryczny, to między nimi zachodzi związek:</w:t>
            </w:r>
            <w:r w:rsidRPr="00CA5D93">
              <w:rPr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=a∙c</m:t>
              </m:r>
            </m:oMath>
          </w:p>
        </w:tc>
      </w:tr>
      <w:tr w:rsidR="00034AA6" w:rsidTr="007778F8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553F2" w:rsidRPr="003F3E55" w:rsidRDefault="002553F2" w:rsidP="007778F8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55">
              <w:rPr>
                <w:rFonts w:ascii="Times New Roman" w:hAnsi="Times New Roman" w:cs="Times New Roman"/>
                <w:iCs/>
                <w:sz w:val="20"/>
                <w:szCs w:val="20"/>
              </w:rPr>
              <w:t>Wyznacz ciąg geometryczny</w:t>
            </w:r>
            <w:r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3F3E55">
              <w:rPr>
                <w:i/>
                <w:iCs/>
                <w:sz w:val="20"/>
                <w:szCs w:val="20"/>
              </w:rPr>
              <w:t xml:space="preserve">, </w:t>
            </w:r>
            <w:r w:rsidRPr="003F3E55">
              <w:rPr>
                <w:rFonts w:ascii="Times New Roman" w:hAnsi="Times New Roman" w:cs="Times New Roman"/>
                <w:iCs/>
                <w:sz w:val="20"/>
                <w:szCs w:val="20"/>
              </w:rPr>
              <w:t>jeśli</w:t>
            </w:r>
            <w:r w:rsidRPr="003F3E55">
              <w:rPr>
                <w:i/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=125</m:t>
              </m:r>
            </m:oMath>
            <w:r w:rsidRPr="003F3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den>
              </m:f>
            </m:oMath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553F2" w:rsidRDefault="002553F2" w:rsidP="0077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do zadania 4 i 5:</w:t>
            </w:r>
          </w:p>
          <w:p w:rsidR="002553F2" w:rsidRDefault="002553F2" w:rsidP="007778F8">
            <w:pPr>
              <w:rPr>
                <w:sz w:val="16"/>
                <w:szCs w:val="16"/>
              </w:rPr>
            </w:pPr>
            <w:r w:rsidRPr="00B32AD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F7ED50" wp14:editId="15581C30">
                  <wp:extent cx="401320" cy="401320"/>
                  <wp:effectExtent l="0" t="0" r="0" b="0"/>
                  <wp:docPr id="5" name="Obraz 5" descr="C:\Users\Beata Maciej\Downloads\frame - 2020-04-06T131404.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6T131404.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45" cy="4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1. Oblicz q korzystając z równania: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</m:oMath>
            <w:r w:rsidRPr="00D130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8</m:t>
                  </m:r>
                </m:sub>
              </m:sSub>
            </m:oMath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korzystając z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b>
              </m:sSub>
            </m:oMath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3. Podstaw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q do wzoru:</w:t>
            </w:r>
          </w:p>
          <w:p w:rsidR="002553F2" w:rsidRPr="00802B1F" w:rsidRDefault="00671F1C" w:rsidP="007778F8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n-1</m:t>
                    </m:r>
                  </m:sup>
                </m:sSup>
              </m:oMath>
            </m:oMathPara>
          </w:p>
        </w:tc>
      </w:tr>
      <w:tr w:rsidR="00034AA6" w:rsidTr="007778F8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553F2" w:rsidRPr="00D130A6" w:rsidRDefault="002553F2" w:rsidP="008F2F48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5. </w:t>
            </w:r>
            <w:r w:rsidRPr="00D130A6">
              <w:rPr>
                <w:i/>
                <w:iCs/>
                <w:sz w:val="20"/>
                <w:szCs w:val="20"/>
              </w:rPr>
              <w:t xml:space="preserve">Wyznacz wzór ogólny monotonicznego ciągu geometrycznego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Pr="00D130A6">
              <w:rPr>
                <w:i/>
                <w:iCs/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=-48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9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=-768</m:t>
                        </m:r>
                      </m:e>
                    </m:mr>
                  </m:m>
                </m:e>
              </m:d>
            </m:oMath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553F2" w:rsidRDefault="006F5AF3" w:rsidP="007778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Film jak w zad.4</w:t>
            </w:r>
          </w:p>
          <w:p w:rsidR="002553F2" w:rsidRDefault="002553F2" w:rsidP="007778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1. Oblicz q korzystając z równania: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</m:oMath>
            <w:r w:rsidRPr="00D130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9</m:t>
                  </m:r>
                </m:sub>
              </m:sSub>
            </m:oMath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2. Oblicz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korzystając z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4"/>
                  <w:szCs w:val="1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3</m:t>
                  </m:r>
                </m:sub>
              </m:sSub>
            </m:oMath>
          </w:p>
          <w:p w:rsidR="002553F2" w:rsidRPr="00D130A6" w:rsidRDefault="002553F2" w:rsidP="007778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3. Podstaw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</m:oMath>
            <w:r w:rsidRPr="00D130A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q do wzoru:</w:t>
            </w:r>
          </w:p>
          <w:p w:rsidR="002553F2" w:rsidRPr="00034AA6" w:rsidRDefault="00671F1C" w:rsidP="007778F8">
            <w:pPr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n-1</m:t>
                    </m:r>
                  </m:sup>
                </m:sSup>
              </m:oMath>
            </m:oMathPara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34AA6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2CD0"/>
    <w:rsid w:val="00194866"/>
    <w:rsid w:val="0019554A"/>
    <w:rsid w:val="001978B3"/>
    <w:rsid w:val="001E61BC"/>
    <w:rsid w:val="00216232"/>
    <w:rsid w:val="00221206"/>
    <w:rsid w:val="00233DBC"/>
    <w:rsid w:val="002475E5"/>
    <w:rsid w:val="002553F2"/>
    <w:rsid w:val="002A1AB1"/>
    <w:rsid w:val="002A7A0D"/>
    <w:rsid w:val="002D52C4"/>
    <w:rsid w:val="002E0DCE"/>
    <w:rsid w:val="0031226D"/>
    <w:rsid w:val="00330213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11B70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779F"/>
    <w:rsid w:val="006E0B81"/>
    <w:rsid w:val="006F5AF3"/>
    <w:rsid w:val="00703EF6"/>
    <w:rsid w:val="007050B1"/>
    <w:rsid w:val="00726861"/>
    <w:rsid w:val="00730FF2"/>
    <w:rsid w:val="00762522"/>
    <w:rsid w:val="007637B3"/>
    <w:rsid w:val="00775085"/>
    <w:rsid w:val="007A771C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E3B13"/>
    <w:rsid w:val="008E7984"/>
    <w:rsid w:val="008F2F48"/>
    <w:rsid w:val="0090095F"/>
    <w:rsid w:val="00912552"/>
    <w:rsid w:val="00940F69"/>
    <w:rsid w:val="009C3E1E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6E3C"/>
    <w:rsid w:val="00A776E0"/>
    <w:rsid w:val="00AB5900"/>
    <w:rsid w:val="00AC44CB"/>
    <w:rsid w:val="00AC7DEC"/>
    <w:rsid w:val="00AD5082"/>
    <w:rsid w:val="00B32AD7"/>
    <w:rsid w:val="00B7459A"/>
    <w:rsid w:val="00B928BC"/>
    <w:rsid w:val="00BF6C37"/>
    <w:rsid w:val="00C1433F"/>
    <w:rsid w:val="00C21FDC"/>
    <w:rsid w:val="00C3011B"/>
    <w:rsid w:val="00C846B4"/>
    <w:rsid w:val="00C94E25"/>
    <w:rsid w:val="00CA5D93"/>
    <w:rsid w:val="00CC1C2A"/>
    <w:rsid w:val="00CC76A8"/>
    <w:rsid w:val="00CE04CB"/>
    <w:rsid w:val="00CE5C48"/>
    <w:rsid w:val="00D00A09"/>
    <w:rsid w:val="00D04276"/>
    <w:rsid w:val="00D05473"/>
    <w:rsid w:val="00D130A6"/>
    <w:rsid w:val="00D223BC"/>
    <w:rsid w:val="00D357B5"/>
    <w:rsid w:val="00D55D96"/>
    <w:rsid w:val="00D57C6A"/>
    <w:rsid w:val="00D640A2"/>
    <w:rsid w:val="00D867BF"/>
    <w:rsid w:val="00D93EFD"/>
    <w:rsid w:val="00D9525C"/>
    <w:rsid w:val="00DA0ED6"/>
    <w:rsid w:val="00DB5257"/>
    <w:rsid w:val="00DE54B2"/>
    <w:rsid w:val="00E358A8"/>
    <w:rsid w:val="00E51796"/>
    <w:rsid w:val="00E63909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89E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29</cp:revision>
  <cp:lastPrinted>2018-09-23T10:57:00Z</cp:lastPrinted>
  <dcterms:created xsi:type="dcterms:W3CDTF">2020-03-10T21:16:00Z</dcterms:created>
  <dcterms:modified xsi:type="dcterms:W3CDTF">2020-04-07T19:14:00Z</dcterms:modified>
</cp:coreProperties>
</file>