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3969"/>
        <w:gridCol w:w="3261"/>
        <w:gridCol w:w="1797"/>
      </w:tblGrid>
      <w:tr w:rsidR="00D93EFD" w:rsidTr="00C21FDC">
        <w:trPr>
          <w:trHeight w:val="532"/>
          <w:jc w:val="center"/>
        </w:trPr>
        <w:tc>
          <w:tcPr>
            <w:tcW w:w="1827" w:type="dxa"/>
          </w:tcPr>
          <w:p w:rsidR="000735C9" w:rsidRDefault="00B928BC" w:rsidP="002475E5">
            <w:r>
              <w:t>Ciągi</w:t>
            </w:r>
          </w:p>
        </w:tc>
        <w:tc>
          <w:tcPr>
            <w:tcW w:w="3969" w:type="dxa"/>
            <w:shd w:val="clear" w:color="auto" w:fill="auto"/>
          </w:tcPr>
          <w:p w:rsidR="000735C9" w:rsidRDefault="000D4B19" w:rsidP="002475E5">
            <w:r>
              <w:t>Ciąg arytmetyczny</w:t>
            </w:r>
            <w:r w:rsidR="006C4628">
              <w:t xml:space="preserve"> 2</w:t>
            </w:r>
          </w:p>
        </w:tc>
        <w:tc>
          <w:tcPr>
            <w:tcW w:w="3261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797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D93EFD" w:rsidTr="00C21FDC">
        <w:trPr>
          <w:trHeight w:val="1650"/>
          <w:jc w:val="center"/>
        </w:trPr>
        <w:tc>
          <w:tcPr>
            <w:tcW w:w="9057" w:type="dxa"/>
            <w:gridSpan w:val="3"/>
          </w:tcPr>
          <w:p w:rsidR="000D4B19" w:rsidRPr="00D55D96" w:rsidRDefault="00B928BC" w:rsidP="000D4B19">
            <w:pPr>
              <w:pStyle w:val="NormalnyWeb"/>
              <w:spacing w:before="0" w:beforeAutospacing="0" w:after="0" w:afterAutospacing="0"/>
              <w:rPr>
                <w:rFonts w:asciiTheme="minorHAnsi" w:hAnsi="Calibri" w:cstheme="minorBidi"/>
                <w:iCs/>
                <w:color w:val="000000" w:themeColor="dark1"/>
                <w:sz w:val="22"/>
                <w:szCs w:val="22"/>
              </w:rPr>
            </w:pPr>
            <w:r w:rsidRPr="00182CD0">
              <w:rPr>
                <w:rFonts w:asciiTheme="minorHAnsi" w:hAnsi="Calibri" w:cstheme="minorBidi"/>
                <w:iCs/>
                <w:color w:val="000000" w:themeColor="dark1"/>
                <w:sz w:val="22"/>
                <w:szCs w:val="22"/>
              </w:rPr>
              <w:t>1</w:t>
            </w:r>
            <w:r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  <w:t>.</w:t>
            </w:r>
            <w:r w:rsidR="007E73AE" w:rsidRPr="007E73AE">
              <w:rPr>
                <w:rFonts w:hAnsi="Calibri"/>
                <w:i/>
                <w:iCs/>
                <w:color w:val="000000" w:themeColor="dark1"/>
              </w:rPr>
              <w:t xml:space="preserve"> </w:t>
            </w:r>
            <w:r w:rsidR="00C21FDC" w:rsidRPr="00D55D96">
              <w:rPr>
                <w:rFonts w:hAnsi="Calibri"/>
                <w:iCs/>
                <w:color w:val="000000" w:themeColor="dark1"/>
                <w:sz w:val="20"/>
                <w:szCs w:val="20"/>
              </w:rPr>
              <w:t>Sprawd</w:t>
            </w:r>
            <w:r w:rsidR="00C21FDC" w:rsidRPr="00D55D96">
              <w:rPr>
                <w:rFonts w:hAnsi="Calibri"/>
                <w:iCs/>
                <w:color w:val="000000" w:themeColor="dark1"/>
                <w:sz w:val="20"/>
                <w:szCs w:val="20"/>
              </w:rPr>
              <w:t>ź</w:t>
            </w:r>
            <w:r w:rsidR="00C21FDC" w:rsidRPr="00D55D96">
              <w:rPr>
                <w:rFonts w:hAnsi="Calibri"/>
                <w:iCs/>
                <w:color w:val="000000" w:themeColor="dark1"/>
                <w:sz w:val="20"/>
                <w:szCs w:val="20"/>
              </w:rPr>
              <w:t>, czy ci</w:t>
            </w:r>
            <w:r w:rsidR="00C21FDC" w:rsidRPr="00D55D96">
              <w:rPr>
                <w:rFonts w:hAnsi="Calibri"/>
                <w:iCs/>
                <w:color w:val="000000" w:themeColor="dark1"/>
                <w:sz w:val="20"/>
                <w:szCs w:val="20"/>
              </w:rPr>
              <w:t>ą</w:t>
            </w:r>
            <w:r w:rsidR="00C21FDC" w:rsidRPr="00D55D96">
              <w:rPr>
                <w:rFonts w:hAnsi="Calibri"/>
                <w:iCs/>
                <w:color w:val="000000" w:themeColor="dark1"/>
                <w:sz w:val="20"/>
                <w:szCs w:val="20"/>
              </w:rPr>
              <w:t>g</w:t>
            </w:r>
            <w:r w:rsidR="00C21FDC">
              <w:rPr>
                <w:rFonts w:hAnsi="Calibri"/>
                <w:i/>
                <w:iCs/>
                <w:color w:val="000000" w:themeColor="dark1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dark1"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00" w:themeColor="dark1"/>
                          <w:sz w:val="20"/>
                          <w:szCs w:val="20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n</m:t>
                  </m:r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-5</m:t>
                  </m:r>
                </m:num>
                <m:den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2</m:t>
                  </m:r>
                </m:den>
              </m:f>
            </m:oMath>
            <w:r w:rsidR="00C21FDC">
              <w:rPr>
                <w:rFonts w:hAnsi="Calibri"/>
                <w:i/>
                <w:iCs/>
                <w:color w:val="000000" w:themeColor="dark1"/>
                <w:sz w:val="20"/>
                <w:szCs w:val="20"/>
              </w:rPr>
              <w:t xml:space="preserve"> </w:t>
            </w:r>
            <w:r w:rsidR="00C21FDC" w:rsidRPr="00D55D96">
              <w:rPr>
                <w:rFonts w:hAnsi="Calibri"/>
                <w:iCs/>
                <w:color w:val="000000" w:themeColor="dark1"/>
                <w:sz w:val="20"/>
                <w:szCs w:val="20"/>
              </w:rPr>
              <w:t>jest ci</w:t>
            </w:r>
            <w:r w:rsidR="00C21FDC" w:rsidRPr="00D55D96">
              <w:rPr>
                <w:rFonts w:hAnsi="Calibri"/>
                <w:iCs/>
                <w:color w:val="000000" w:themeColor="dark1"/>
                <w:sz w:val="20"/>
                <w:szCs w:val="20"/>
              </w:rPr>
              <w:t>ą</w:t>
            </w:r>
            <w:r w:rsidR="00C21FDC" w:rsidRPr="00D55D96">
              <w:rPr>
                <w:rFonts w:hAnsi="Calibri"/>
                <w:iCs/>
                <w:color w:val="000000" w:themeColor="dark1"/>
                <w:sz w:val="20"/>
                <w:szCs w:val="20"/>
              </w:rPr>
              <w:t>giem arytmetycznym.</w:t>
            </w:r>
          </w:p>
          <w:p w:rsidR="00B928BC" w:rsidRPr="007E73AE" w:rsidRDefault="00B928BC" w:rsidP="007E73AE">
            <w:pPr>
              <w:pStyle w:val="NormalnyWeb"/>
              <w:spacing w:before="0" w:beforeAutospacing="0" w:after="0" w:afterAutospacing="0"/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</w:pPr>
          </w:p>
          <w:p w:rsidR="008606F0" w:rsidRPr="00B928BC" w:rsidRDefault="008606F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Pr="00D640A2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82E93" w:rsidRDefault="00E82E9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Pr="00581487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97" w:type="dxa"/>
          </w:tcPr>
          <w:p w:rsidR="004B250C" w:rsidRDefault="004B250C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221206" w:rsidRDefault="00CC76A8" w:rsidP="00481C23">
            <w:pPr>
              <w:spacing w:after="0"/>
              <w:rPr>
                <w:noProof/>
                <w:sz w:val="16"/>
                <w:szCs w:val="16"/>
                <w:lang w:eastAsia="pl-PL"/>
              </w:rPr>
            </w:pPr>
            <w:r w:rsidRPr="00CC76A8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348846" cy="348846"/>
                  <wp:effectExtent l="0" t="0" r="0" b="0"/>
                  <wp:docPr id="1" name="Obraz 1" descr="C:\Users\Beata Maciej\Downloads\frame (9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9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454" cy="368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8BC" w:rsidRPr="00940F69" w:rsidRDefault="00B928BC" w:rsidP="000D4B1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D93EFD" w:rsidTr="00C21FDC">
        <w:trPr>
          <w:trHeight w:val="1413"/>
          <w:jc w:val="center"/>
        </w:trPr>
        <w:tc>
          <w:tcPr>
            <w:tcW w:w="9057" w:type="dxa"/>
            <w:gridSpan w:val="3"/>
          </w:tcPr>
          <w:p w:rsidR="00C21FDC" w:rsidRPr="00D55D96" w:rsidRDefault="00090C96" w:rsidP="00C21FDC">
            <w:pPr>
              <w:rPr>
                <w:rFonts w:eastAsia="Times New Roman"/>
                <w:iCs/>
                <w:sz w:val="20"/>
                <w:szCs w:val="20"/>
              </w:rPr>
            </w:pPr>
            <w:r w:rsidRPr="00D55D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="007A771C" w:rsidRPr="00D55D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C21FDC" w:rsidRPr="00D55D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Długości boków trójkąta prostokątnego tworzą ciąg arytmetyczny o różnicy 2. Oblicz obwód tego trójkąta</w:t>
            </w:r>
            <w:r w:rsidR="00C21FDC" w:rsidRPr="00D55D96">
              <w:rPr>
                <w:rFonts w:eastAsia="Times New Roman"/>
                <w:iCs/>
                <w:sz w:val="20"/>
                <w:szCs w:val="20"/>
              </w:rPr>
              <w:t>.</w:t>
            </w:r>
          </w:p>
          <w:p w:rsidR="00221206" w:rsidRPr="00D55D96" w:rsidRDefault="00221206" w:rsidP="00221206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8E3B13" w:rsidRPr="00D55D96" w:rsidRDefault="008E3B13" w:rsidP="008E3B13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E82E93" w:rsidRPr="00D55D96" w:rsidRDefault="00E82E93" w:rsidP="00E82E93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090C96" w:rsidRPr="00D55D96" w:rsidRDefault="00090C96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90C96" w:rsidRPr="00D55D96" w:rsidRDefault="00090C96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D0D51" w:rsidRPr="00D55D96" w:rsidRDefault="005D0D51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D52C4" w:rsidRPr="00D55D96" w:rsidRDefault="002D52C4" w:rsidP="0021623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</w:tcPr>
          <w:p w:rsidR="00940F69" w:rsidRDefault="001E61BC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1E61BC" w:rsidRDefault="004855AE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4855AE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321989" cy="321989"/>
                  <wp:effectExtent l="0" t="0" r="1905" b="1905"/>
                  <wp:docPr id="2" name="Obraz 2" descr="C:\Users\Beata Maciej\Downloads\frame (9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9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91" cy="329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FDC" w:rsidRPr="00182CD0" w:rsidRDefault="00C21FDC" w:rsidP="00C21FDC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182CD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1. Oznacz boki trójkąta x,    x-2, x+2. Zwróć uwagę na to, który z boków jest najdłuższy.</w:t>
            </w:r>
          </w:p>
          <w:p w:rsidR="00C21FDC" w:rsidRPr="00182CD0" w:rsidRDefault="00C21FDC" w:rsidP="00C21FD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182CD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2. Oblicz x korzystając </w:t>
            </w:r>
          </w:p>
          <w:p w:rsidR="00C21FDC" w:rsidRPr="00182CD0" w:rsidRDefault="00C21FDC" w:rsidP="00C21FDC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182CD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z twierdzenia Pitagorasa: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c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2</m:t>
                  </m:r>
                </m:sup>
              </m:sSup>
            </m:oMath>
            <w:r w:rsidRPr="00182CD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, gdzie</w:t>
            </w:r>
          </w:p>
          <w:p w:rsidR="00C21FDC" w:rsidRPr="00182CD0" w:rsidRDefault="00C21FDC" w:rsidP="00C21FDC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182CD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a, b - przyprostokątne, </w:t>
            </w:r>
          </w:p>
          <w:p w:rsidR="00C21FDC" w:rsidRPr="00182CD0" w:rsidRDefault="00C21FDC" w:rsidP="00C21FDC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182CD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c - przeciwprostokątna.</w:t>
            </w:r>
          </w:p>
          <w:p w:rsidR="00C21FDC" w:rsidRPr="00182CD0" w:rsidRDefault="00C21FDC" w:rsidP="00C21FDC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182CD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3. W powstałym równaniu zastosuj wzory skróconego mnożenia:</w:t>
            </w:r>
          </w:p>
          <w:p w:rsidR="00C21FDC" w:rsidRPr="00182CD0" w:rsidRDefault="00C21FDC" w:rsidP="00C21FDC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2"/>
                        <w:szCs w:val="1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(a+b)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2"/>
                    <w:szCs w:val="12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2"/>
                        <w:szCs w:val="1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2"/>
                    <w:szCs w:val="12"/>
                  </w:rPr>
                  <m:t>+2ab+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2"/>
                        <w:szCs w:val="1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2</m:t>
                    </m:r>
                  </m:sup>
                </m:sSup>
              </m:oMath>
            </m:oMathPara>
          </w:p>
          <w:p w:rsidR="00C21FDC" w:rsidRPr="00182CD0" w:rsidRDefault="00C21FDC" w:rsidP="00C21FDC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2"/>
                        <w:szCs w:val="1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(a-b)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2"/>
                    <w:szCs w:val="12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2"/>
                        <w:szCs w:val="1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2"/>
                    <w:szCs w:val="12"/>
                  </w:rPr>
                  <m:t>-2ab+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2"/>
                        <w:szCs w:val="1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2</m:t>
                    </m:r>
                  </m:sup>
                </m:sSup>
              </m:oMath>
            </m:oMathPara>
          </w:p>
          <w:p w:rsidR="00E82E93" w:rsidRPr="00D93EFD" w:rsidRDefault="00C21FDC" w:rsidP="00C21FDC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182CD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4. Oblicz długości boków dla otrzymanego x oraz obwód trójkąta.</w:t>
            </w:r>
          </w:p>
        </w:tc>
      </w:tr>
      <w:tr w:rsidR="00D93EFD" w:rsidTr="00C21FDC">
        <w:trPr>
          <w:trHeight w:val="2580"/>
          <w:jc w:val="center"/>
        </w:trPr>
        <w:tc>
          <w:tcPr>
            <w:tcW w:w="9057" w:type="dxa"/>
            <w:gridSpan w:val="3"/>
            <w:tcBorders>
              <w:bottom w:val="single" w:sz="12" w:space="0" w:color="1F497D" w:themeColor="text2"/>
            </w:tcBorders>
          </w:tcPr>
          <w:p w:rsidR="00221206" w:rsidRPr="00D55D96" w:rsidRDefault="00216232" w:rsidP="00221206">
            <w:pPr>
              <w:rPr>
                <w:i/>
                <w:iCs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D0D51" w:rsidRPr="005D0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5D96">
              <w:rPr>
                <w:rFonts w:ascii="Times New Roman" w:hAnsi="Times New Roman" w:cs="Times New Roman"/>
                <w:sz w:val="20"/>
                <w:szCs w:val="20"/>
              </w:rPr>
              <w:t xml:space="preserve">Liczby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2x+7, 5x, 3-4x</m:t>
              </m:r>
            </m:oMath>
            <w:r w:rsidR="00D55D9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w tej kolejności tworzą ciąg arytmetyczny. Oblicz </w:t>
            </w:r>
            <w:r w:rsidR="00D55D96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x.</w:t>
            </w: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E82E93" w:rsidRPr="00912552" w:rsidRDefault="00E82E93" w:rsidP="008D1A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97" w:type="dxa"/>
            <w:tcBorders>
              <w:bottom w:val="single" w:sz="12" w:space="0" w:color="1F497D" w:themeColor="text2"/>
            </w:tcBorders>
          </w:tcPr>
          <w:p w:rsidR="001978B3" w:rsidRDefault="001E61BC" w:rsidP="00A27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D93EFD" w:rsidRDefault="00D93EFD" w:rsidP="00A27B8E">
            <w:pPr>
              <w:rPr>
                <w:sz w:val="16"/>
                <w:szCs w:val="16"/>
              </w:rPr>
            </w:pPr>
            <w:r w:rsidRPr="00D93EFD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322418" cy="322418"/>
                  <wp:effectExtent l="0" t="0" r="1905" b="1905"/>
                  <wp:docPr id="3" name="Obraz 3" descr="C:\Users\Beata Maciej\Downloads\frame (9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9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998" cy="325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D96" w:rsidRPr="00D55D96" w:rsidRDefault="00D55D96" w:rsidP="00D55D96">
            <w:pPr>
              <w:rPr>
                <w:sz w:val="16"/>
                <w:szCs w:val="16"/>
              </w:rPr>
            </w:pPr>
            <w:r w:rsidRPr="00D55D96">
              <w:rPr>
                <w:i/>
                <w:iCs/>
                <w:sz w:val="16"/>
                <w:szCs w:val="16"/>
              </w:rPr>
              <w:t>Jeśli lic</w:t>
            </w:r>
            <w:r>
              <w:rPr>
                <w:i/>
                <w:iCs/>
                <w:sz w:val="16"/>
                <w:szCs w:val="16"/>
              </w:rPr>
              <w:t>zby a, b, c tworzą ciąg arytmety</w:t>
            </w:r>
            <w:r w:rsidRPr="00D55D96">
              <w:rPr>
                <w:i/>
                <w:iCs/>
                <w:sz w:val="16"/>
                <w:szCs w:val="16"/>
              </w:rPr>
              <w:t>czny, to między nimi zachodzi związek:</w:t>
            </w:r>
          </w:p>
          <w:p w:rsidR="00823428" w:rsidRPr="00F16BE8" w:rsidRDefault="00D55D96" w:rsidP="00D93EFD">
            <w:pPr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b=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a+c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</w:tr>
      <w:tr w:rsidR="00D93EFD" w:rsidTr="00C21FDC">
        <w:trPr>
          <w:trHeight w:val="3003"/>
          <w:jc w:val="center"/>
        </w:trPr>
        <w:tc>
          <w:tcPr>
            <w:tcW w:w="9057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F05A8E" w:rsidRPr="00182CD0" w:rsidRDefault="00ED109A" w:rsidP="00233DB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4.</w:t>
            </w: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5B40" w:rsidRPr="00F65B40">
              <w:rPr>
                <w:rFonts w:ascii="Times New Roman" w:hAnsi="Times New Roman" w:cs="Times New Roman"/>
                <w:iCs/>
                <w:sz w:val="20"/>
                <w:szCs w:val="20"/>
              </w:rPr>
              <w:t>Wykaż</w:t>
            </w:r>
            <w:r w:rsidR="00F65B4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że jeśli ciąg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)</m:t>
              </m:r>
            </m:oMath>
            <w:r w:rsidR="00F65B40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 jest ciągiem arytmetycznym, </w:t>
            </w:r>
            <w:r w:rsidR="005B76FE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to </w:t>
            </w:r>
            <w:r w:rsidR="00F65B40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ciąg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4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-5</m:t>
              </m:r>
            </m:oMath>
            <w:r w:rsidR="005B76FE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 również jest arytmetyczny.</w:t>
            </w:r>
          </w:p>
        </w:tc>
        <w:tc>
          <w:tcPr>
            <w:tcW w:w="179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872C33" w:rsidRDefault="008E3B13" w:rsidP="004308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Film: </w:t>
            </w:r>
          </w:p>
          <w:p w:rsidR="00F416A1" w:rsidRPr="00F16BE8" w:rsidRDefault="00F416A1" w:rsidP="0043085B">
            <w:pPr>
              <w:rPr>
                <w:sz w:val="16"/>
                <w:szCs w:val="16"/>
              </w:rPr>
            </w:pPr>
            <w:r w:rsidRPr="00F416A1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348615" cy="348615"/>
                  <wp:effectExtent l="0" t="0" r="0" b="0"/>
                  <wp:docPr id="4" name="Obraz 4" descr="C:\Users\Beata Maciej\Downloads\frame (9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(9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859" cy="358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FD" w:rsidTr="00C21FDC">
        <w:trPr>
          <w:trHeight w:val="1650"/>
          <w:jc w:val="center"/>
        </w:trPr>
        <w:tc>
          <w:tcPr>
            <w:tcW w:w="9057" w:type="dxa"/>
            <w:gridSpan w:val="3"/>
          </w:tcPr>
          <w:p w:rsidR="0043085B" w:rsidRPr="00124BEB" w:rsidRDefault="0043085B" w:rsidP="0043085B">
            <w:pPr>
              <w:rPr>
                <w:i/>
                <w:iCs/>
                <w:sz w:val="20"/>
                <w:szCs w:val="20"/>
              </w:rPr>
            </w:pPr>
            <w:r>
              <w:rPr>
                <w:rFonts w:hAnsi="Calibri"/>
                <w:i/>
                <w:iCs/>
                <w:color w:val="000000" w:themeColor="dark1"/>
              </w:rPr>
              <w:t>5</w:t>
            </w:r>
            <w:r w:rsidR="00A42FFE">
              <w:rPr>
                <w:rFonts w:hAnsi="Calibri"/>
                <w:i/>
                <w:iCs/>
                <w:color w:val="000000" w:themeColor="dark1"/>
              </w:rPr>
              <w:t>.</w:t>
            </w:r>
            <w:r w:rsidR="00A42FFE" w:rsidRPr="007E73AE">
              <w:rPr>
                <w:rFonts w:hAnsi="Calibri"/>
                <w:i/>
                <w:iCs/>
                <w:color w:val="000000" w:themeColor="dark1"/>
              </w:rPr>
              <w:t xml:space="preserve"> </w:t>
            </w:r>
            <w:r w:rsidRPr="00F65B40">
              <w:rPr>
                <w:rFonts w:ascii="Times New Roman" w:hAnsi="Times New Roman" w:cs="Times New Roman"/>
                <w:iCs/>
                <w:sz w:val="20"/>
                <w:szCs w:val="20"/>
              </w:rPr>
              <w:t>Wyznacz wzór ogólny ciągu arytmetycznego</w:t>
            </w:r>
            <w:r w:rsidRPr="00124BEB">
              <w:rPr>
                <w:i/>
                <w:iCs/>
                <w:sz w:val="20"/>
                <w:szCs w:val="20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</m:oMath>
            <w:r>
              <w:rPr>
                <w:i/>
                <w:iCs/>
                <w:sz w:val="20"/>
                <w:szCs w:val="20"/>
              </w:rPr>
              <w:t xml:space="preserve">) </w:t>
            </w:r>
            <w:r w:rsidRPr="00F65B40">
              <w:rPr>
                <w:rFonts w:ascii="Times New Roman" w:hAnsi="Times New Roman" w:cs="Times New Roman"/>
                <w:iCs/>
                <w:sz w:val="20"/>
                <w:szCs w:val="20"/>
              </w:rPr>
              <w:t>jeżeli: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124BEB">
              <w:rPr>
                <w:i/>
                <w:iCs/>
                <w:sz w:val="20"/>
                <w:szCs w:val="20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dPr>
                <m:e>
                  <m:m>
                    <m:mPr>
                      <m:plcHide m:val="1"/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5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=7</m:t>
                        </m:r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4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=4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         </m:t>
                        </m:r>
                      </m:e>
                    </m:mr>
                  </m:m>
                </m:e>
              </m:d>
            </m:oMath>
          </w:p>
          <w:p w:rsidR="0043085B" w:rsidRPr="0043085B" w:rsidRDefault="0043085B" w:rsidP="0043085B">
            <w:pPr>
              <w:pStyle w:val="NormalnyWeb"/>
              <w:spacing w:before="0" w:beforeAutospacing="0" w:after="0" w:afterAutospacing="0"/>
              <w:rPr>
                <w:rFonts w:asciiTheme="minorHAnsi" w:hAnsi="Calibri" w:cstheme="minorBidi"/>
                <w:i/>
                <w:iCs/>
                <w:color w:val="000000" w:themeColor="dark1"/>
                <w:sz w:val="20"/>
                <w:szCs w:val="20"/>
              </w:rPr>
            </w:pPr>
          </w:p>
          <w:p w:rsidR="00A42FFE" w:rsidRPr="0043085B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2FFE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2FFE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2FFE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2FFE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2FFE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2FFE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2FFE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3085B" w:rsidRDefault="0043085B" w:rsidP="004F4C5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B3302" w:rsidRDefault="006B3302" w:rsidP="004F4C5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2FFE" w:rsidRPr="00581487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97" w:type="dxa"/>
          </w:tcPr>
          <w:p w:rsidR="00A42FFE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A42FFE" w:rsidRDefault="00A42FFE" w:rsidP="004F4C56">
            <w:pPr>
              <w:spacing w:after="0"/>
              <w:rPr>
                <w:noProof/>
                <w:sz w:val="16"/>
                <w:szCs w:val="16"/>
                <w:lang w:eastAsia="pl-PL"/>
              </w:rPr>
            </w:pPr>
          </w:p>
          <w:p w:rsidR="00A42FFE" w:rsidRDefault="00A42FFE" w:rsidP="004F4C5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2FFE" w:rsidRPr="00940F69" w:rsidRDefault="00A42FFE" w:rsidP="0043085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D867BF" w:rsidTr="000C5023">
        <w:trPr>
          <w:trHeight w:val="532"/>
          <w:jc w:val="center"/>
        </w:trPr>
        <w:tc>
          <w:tcPr>
            <w:tcW w:w="1827" w:type="dxa"/>
          </w:tcPr>
          <w:p w:rsidR="00D867BF" w:rsidRDefault="00D867BF" w:rsidP="000C5023">
            <w:r>
              <w:lastRenderedPageBreak/>
              <w:t>Ciągi</w:t>
            </w:r>
          </w:p>
        </w:tc>
        <w:tc>
          <w:tcPr>
            <w:tcW w:w="3969" w:type="dxa"/>
            <w:shd w:val="clear" w:color="auto" w:fill="auto"/>
          </w:tcPr>
          <w:p w:rsidR="00D867BF" w:rsidRDefault="00D867BF" w:rsidP="000C5023">
            <w:r>
              <w:t>Ciąg arytmetyczny 2</w:t>
            </w:r>
          </w:p>
        </w:tc>
        <w:tc>
          <w:tcPr>
            <w:tcW w:w="3261" w:type="dxa"/>
            <w:shd w:val="clear" w:color="auto" w:fill="auto"/>
          </w:tcPr>
          <w:p w:rsidR="00D867BF" w:rsidRPr="000735C9" w:rsidRDefault="00D867BF" w:rsidP="000C5023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797" w:type="dxa"/>
            <w:shd w:val="clear" w:color="auto" w:fill="auto"/>
          </w:tcPr>
          <w:p w:rsidR="00D867BF" w:rsidRPr="000735C9" w:rsidRDefault="00D867BF" w:rsidP="000C5023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D867BF" w:rsidTr="000C5023">
        <w:trPr>
          <w:trHeight w:val="1650"/>
          <w:jc w:val="center"/>
        </w:trPr>
        <w:tc>
          <w:tcPr>
            <w:tcW w:w="9057" w:type="dxa"/>
            <w:gridSpan w:val="3"/>
          </w:tcPr>
          <w:p w:rsidR="00D867BF" w:rsidRPr="00D55D96" w:rsidRDefault="00D867BF" w:rsidP="000C5023">
            <w:pPr>
              <w:pStyle w:val="NormalnyWeb"/>
              <w:spacing w:before="0" w:beforeAutospacing="0" w:after="0" w:afterAutospacing="0"/>
              <w:rPr>
                <w:rFonts w:asciiTheme="minorHAnsi" w:hAnsi="Calibri" w:cstheme="minorBidi"/>
                <w:iCs/>
                <w:color w:val="000000" w:themeColor="dark1"/>
                <w:sz w:val="22"/>
                <w:szCs w:val="22"/>
              </w:rPr>
            </w:pPr>
            <w:r w:rsidRPr="00182CD0">
              <w:rPr>
                <w:rFonts w:asciiTheme="minorHAnsi" w:hAnsi="Calibri" w:cstheme="minorBidi"/>
                <w:iCs/>
                <w:color w:val="000000" w:themeColor="dark1"/>
                <w:sz w:val="22"/>
                <w:szCs w:val="22"/>
              </w:rPr>
              <w:t>1</w:t>
            </w:r>
            <w:r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  <w:t>.</w:t>
            </w:r>
            <w:r w:rsidRPr="007E73AE">
              <w:rPr>
                <w:rFonts w:hAnsi="Calibri"/>
                <w:i/>
                <w:iCs/>
                <w:color w:val="000000" w:themeColor="dark1"/>
              </w:rPr>
              <w:t xml:space="preserve"> </w:t>
            </w:r>
            <w:r w:rsidRPr="00D55D96">
              <w:rPr>
                <w:rFonts w:hAnsi="Calibri"/>
                <w:iCs/>
                <w:color w:val="000000" w:themeColor="dark1"/>
                <w:sz w:val="20"/>
                <w:szCs w:val="20"/>
              </w:rPr>
              <w:t>Sprawd</w:t>
            </w:r>
            <w:r w:rsidRPr="00D55D96">
              <w:rPr>
                <w:rFonts w:hAnsi="Calibri"/>
                <w:iCs/>
                <w:color w:val="000000" w:themeColor="dark1"/>
                <w:sz w:val="20"/>
                <w:szCs w:val="20"/>
              </w:rPr>
              <w:t>ź</w:t>
            </w:r>
            <w:r w:rsidRPr="00D55D96">
              <w:rPr>
                <w:rFonts w:hAnsi="Calibri"/>
                <w:iCs/>
                <w:color w:val="000000" w:themeColor="dark1"/>
                <w:sz w:val="20"/>
                <w:szCs w:val="20"/>
              </w:rPr>
              <w:t>, czy ci</w:t>
            </w:r>
            <w:r w:rsidRPr="00D55D96">
              <w:rPr>
                <w:rFonts w:hAnsi="Calibri"/>
                <w:iCs/>
                <w:color w:val="000000" w:themeColor="dark1"/>
                <w:sz w:val="20"/>
                <w:szCs w:val="20"/>
              </w:rPr>
              <w:t>ą</w:t>
            </w:r>
            <w:r w:rsidRPr="00D55D96">
              <w:rPr>
                <w:rFonts w:hAnsi="Calibri"/>
                <w:iCs/>
                <w:color w:val="000000" w:themeColor="dark1"/>
                <w:sz w:val="20"/>
                <w:szCs w:val="20"/>
              </w:rPr>
              <w:t>g</w:t>
            </w:r>
            <w:r>
              <w:rPr>
                <w:rFonts w:hAnsi="Calibri"/>
                <w:i/>
                <w:iCs/>
                <w:color w:val="000000" w:themeColor="dark1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3</m:t>
                  </m:r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n-</m:t>
                  </m:r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n+4</m:t>
                  </m:r>
                </m:den>
              </m:f>
            </m:oMath>
            <w:r>
              <w:rPr>
                <w:rFonts w:hAnsi="Calibri"/>
                <w:i/>
                <w:iCs/>
                <w:color w:val="000000" w:themeColor="dark1"/>
                <w:sz w:val="20"/>
                <w:szCs w:val="20"/>
              </w:rPr>
              <w:t xml:space="preserve"> </w:t>
            </w:r>
            <w:r w:rsidRPr="00D55D96">
              <w:rPr>
                <w:rFonts w:hAnsi="Calibri"/>
                <w:iCs/>
                <w:color w:val="000000" w:themeColor="dark1"/>
                <w:sz w:val="20"/>
                <w:szCs w:val="20"/>
              </w:rPr>
              <w:t>jest ci</w:t>
            </w:r>
            <w:r w:rsidRPr="00D55D96">
              <w:rPr>
                <w:rFonts w:hAnsi="Calibri"/>
                <w:iCs/>
                <w:color w:val="000000" w:themeColor="dark1"/>
                <w:sz w:val="20"/>
                <w:szCs w:val="20"/>
              </w:rPr>
              <w:t>ą</w:t>
            </w:r>
            <w:r w:rsidRPr="00D55D96">
              <w:rPr>
                <w:rFonts w:hAnsi="Calibri"/>
                <w:iCs/>
                <w:color w:val="000000" w:themeColor="dark1"/>
                <w:sz w:val="20"/>
                <w:szCs w:val="20"/>
              </w:rPr>
              <w:t>giem arytmetycznym.</w:t>
            </w:r>
          </w:p>
          <w:p w:rsidR="00D867BF" w:rsidRPr="007E73AE" w:rsidRDefault="00D867BF" w:rsidP="000C5023">
            <w:pPr>
              <w:pStyle w:val="NormalnyWeb"/>
              <w:spacing w:before="0" w:beforeAutospacing="0" w:after="0" w:afterAutospacing="0"/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</w:pPr>
          </w:p>
          <w:p w:rsidR="00D867BF" w:rsidRPr="00B928BC" w:rsidRDefault="00D867BF" w:rsidP="000C502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867BF" w:rsidRPr="00D640A2" w:rsidRDefault="00D867BF" w:rsidP="000C502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867BF" w:rsidRDefault="00D867BF" w:rsidP="000C50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867BF" w:rsidRDefault="00D867BF" w:rsidP="000C50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867BF" w:rsidRDefault="00D867BF" w:rsidP="000C50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867BF" w:rsidRDefault="00D867BF" w:rsidP="000C50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867BF" w:rsidRDefault="00D867BF" w:rsidP="000C50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867BF" w:rsidRPr="00581487" w:rsidRDefault="00D867BF" w:rsidP="000C50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97" w:type="dxa"/>
          </w:tcPr>
          <w:p w:rsidR="00D867BF" w:rsidRDefault="00D867BF" w:rsidP="000C50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D867BF" w:rsidRDefault="00D867BF" w:rsidP="000C5023">
            <w:pPr>
              <w:spacing w:after="0"/>
              <w:rPr>
                <w:noProof/>
                <w:sz w:val="16"/>
                <w:szCs w:val="16"/>
                <w:lang w:eastAsia="pl-PL"/>
              </w:rPr>
            </w:pPr>
            <w:r w:rsidRPr="00CC76A8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4281B9D" wp14:editId="31B823F6">
                  <wp:extent cx="348846" cy="348846"/>
                  <wp:effectExtent l="0" t="0" r="0" b="0"/>
                  <wp:docPr id="5" name="Obraz 5" descr="C:\Users\Beata Maciej\Downloads\frame (9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9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454" cy="368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7BF" w:rsidRPr="00940F69" w:rsidRDefault="00D867BF" w:rsidP="000C50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D867BF" w:rsidTr="000C5023">
        <w:trPr>
          <w:trHeight w:val="1413"/>
          <w:jc w:val="center"/>
        </w:trPr>
        <w:tc>
          <w:tcPr>
            <w:tcW w:w="9057" w:type="dxa"/>
            <w:gridSpan w:val="3"/>
          </w:tcPr>
          <w:p w:rsidR="00D867BF" w:rsidRPr="00D867BF" w:rsidRDefault="00D867BF" w:rsidP="00D867BF">
            <w:pPr>
              <w:rPr>
                <w:rFonts w:eastAsia="Times New Roman"/>
                <w:iCs/>
                <w:sz w:val="20"/>
                <w:szCs w:val="20"/>
              </w:rPr>
            </w:pPr>
            <w:r w:rsidRPr="00D55D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2. </w:t>
            </w:r>
            <w:r w:rsidRPr="00D867BF">
              <w:rPr>
                <w:rFonts w:eastAsia="Times New Roman"/>
                <w:iCs/>
                <w:sz w:val="20"/>
                <w:szCs w:val="20"/>
              </w:rPr>
              <w:t>Długości boków trójkąta pro</w:t>
            </w:r>
            <w:r>
              <w:rPr>
                <w:rFonts w:eastAsia="Times New Roman"/>
                <w:iCs/>
                <w:sz w:val="20"/>
                <w:szCs w:val="20"/>
              </w:rPr>
              <w:t>stokątnego tworzą ciąg arytmety</w:t>
            </w:r>
            <w:r w:rsidRPr="00D867BF">
              <w:rPr>
                <w:rFonts w:eastAsia="Times New Roman"/>
                <w:iCs/>
                <w:sz w:val="20"/>
                <w:szCs w:val="20"/>
              </w:rPr>
              <w:t>czny. Oblicz długości przyprostokątnych, jeżeli</w:t>
            </w:r>
            <w:r>
              <w:rPr>
                <w:rFonts w:eastAsia="Times New Roman"/>
                <w:iCs/>
                <w:sz w:val="20"/>
                <w:szCs w:val="20"/>
              </w:rPr>
              <w:t xml:space="preserve"> przeciwprostokątna ma długość 2</w:t>
            </w:r>
            <w:r w:rsidRPr="00D867BF">
              <w:rPr>
                <w:rFonts w:eastAsia="Times New Roman"/>
                <w:iCs/>
                <w:sz w:val="20"/>
                <w:szCs w:val="20"/>
              </w:rPr>
              <w:t>0.</w:t>
            </w:r>
          </w:p>
          <w:p w:rsidR="00D867BF" w:rsidRPr="00D55D96" w:rsidRDefault="00D867BF" w:rsidP="000C5023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D867BF" w:rsidRPr="00D55D96" w:rsidRDefault="00D867BF" w:rsidP="000C5023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D867BF" w:rsidRPr="00D55D96" w:rsidRDefault="00D867BF" w:rsidP="000C5023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D867BF" w:rsidRPr="00D55D96" w:rsidRDefault="00D867BF" w:rsidP="000C5023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D867BF" w:rsidRPr="00D55D96" w:rsidRDefault="00D867BF" w:rsidP="000C502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</w:tcPr>
          <w:p w:rsidR="00D867BF" w:rsidRDefault="00D867BF" w:rsidP="000C50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D867BF" w:rsidRDefault="00D867BF" w:rsidP="000C50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4855AE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0486A9D" wp14:editId="752EBF21">
                  <wp:extent cx="321989" cy="321989"/>
                  <wp:effectExtent l="0" t="0" r="1905" b="1905"/>
                  <wp:docPr id="6" name="Obraz 6" descr="C:\Users\Beata Maciej\Downloads\frame (9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9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91" cy="329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7BF" w:rsidRDefault="00D867BF" w:rsidP="00D867B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D867BF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1. Oznacz boki trójkąta 10, 10-r, 10-2r. </w:t>
            </w:r>
            <w:r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Zwróć</w:t>
            </w:r>
            <w:r w:rsidRPr="00D867BF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 uwagę na to, który </w:t>
            </w:r>
          </w:p>
          <w:p w:rsidR="00D867BF" w:rsidRPr="00D867BF" w:rsidRDefault="00D867BF" w:rsidP="00D867B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D867BF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z boków będzie najdłuższy.</w:t>
            </w:r>
          </w:p>
          <w:p w:rsidR="00D867BF" w:rsidRDefault="00D867BF" w:rsidP="00D867B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D867BF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2. Oblicz r korzystając</w:t>
            </w:r>
          </w:p>
          <w:p w:rsidR="00D867BF" w:rsidRDefault="00D867BF" w:rsidP="00D867B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D867BF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 z twierdzenia Pitagorasa:</w:t>
            </w:r>
          </w:p>
          <w:p w:rsidR="00D867BF" w:rsidRPr="00D867BF" w:rsidRDefault="00D867BF" w:rsidP="00D867B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D867BF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c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2</m:t>
                  </m:r>
                </m:sup>
              </m:sSup>
            </m:oMath>
            <w:r w:rsidRPr="00D867BF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, gdzie</w:t>
            </w:r>
          </w:p>
          <w:p w:rsidR="00D867BF" w:rsidRPr="00D867BF" w:rsidRDefault="00D867BF" w:rsidP="00D867B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D867BF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a, b - przyprostokątne, </w:t>
            </w:r>
          </w:p>
          <w:p w:rsidR="00D867BF" w:rsidRPr="00D867BF" w:rsidRDefault="00D867BF" w:rsidP="00D867B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D867BF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c - przeciwprostokątna.</w:t>
            </w:r>
          </w:p>
          <w:p w:rsidR="00D867BF" w:rsidRPr="00D867BF" w:rsidRDefault="00D867BF" w:rsidP="00D867B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D867BF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3. W powstałym równaniu zastosuj wzór skróconego mnożenia:</w:t>
            </w:r>
          </w:p>
          <w:p w:rsidR="00D867BF" w:rsidRPr="00D867BF" w:rsidRDefault="00D867BF" w:rsidP="00D867B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2"/>
                        <w:szCs w:val="1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(a-b)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2"/>
                    <w:szCs w:val="12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2"/>
                        <w:szCs w:val="1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2"/>
                    <w:szCs w:val="12"/>
                  </w:rPr>
                  <m:t>-2ab+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2"/>
                        <w:szCs w:val="1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2</m:t>
                    </m:r>
                  </m:sup>
                </m:sSup>
              </m:oMath>
            </m:oMathPara>
          </w:p>
          <w:p w:rsidR="00D867BF" w:rsidRPr="00D867BF" w:rsidRDefault="00D867BF" w:rsidP="00D867B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D867BF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4. Oblicz długości przyprostokątnych dla otrzymanego r.</w:t>
            </w:r>
          </w:p>
          <w:p w:rsidR="00D867BF" w:rsidRPr="00D93EFD" w:rsidRDefault="00D867BF" w:rsidP="000C5023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</w:p>
        </w:tc>
      </w:tr>
      <w:tr w:rsidR="00D867BF" w:rsidTr="000C5023">
        <w:trPr>
          <w:trHeight w:val="2580"/>
          <w:jc w:val="center"/>
        </w:trPr>
        <w:tc>
          <w:tcPr>
            <w:tcW w:w="9057" w:type="dxa"/>
            <w:gridSpan w:val="3"/>
            <w:tcBorders>
              <w:bottom w:val="single" w:sz="12" w:space="0" w:color="1F497D" w:themeColor="text2"/>
            </w:tcBorders>
          </w:tcPr>
          <w:p w:rsidR="00D867BF" w:rsidRPr="00D55D96" w:rsidRDefault="00D867BF" w:rsidP="000C5023">
            <w:pPr>
              <w:rPr>
                <w:i/>
                <w:iCs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D0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Liczby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3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, 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+1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,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7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w tej kolejności tworzą ciąg arytmetyczny. Oblicz </w:t>
            </w: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x.</w:t>
            </w:r>
          </w:p>
          <w:p w:rsidR="00D867BF" w:rsidRDefault="00D867BF" w:rsidP="000C5023">
            <w:pPr>
              <w:rPr>
                <w:rFonts w:eastAsiaTheme="minorEastAsia"/>
                <w:sz w:val="20"/>
                <w:szCs w:val="20"/>
              </w:rPr>
            </w:pPr>
          </w:p>
          <w:p w:rsidR="00D867BF" w:rsidRPr="00912552" w:rsidRDefault="00D867BF" w:rsidP="000C502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97" w:type="dxa"/>
            <w:tcBorders>
              <w:bottom w:val="single" w:sz="12" w:space="0" w:color="1F497D" w:themeColor="text2"/>
            </w:tcBorders>
          </w:tcPr>
          <w:p w:rsidR="00D867BF" w:rsidRDefault="00D867BF" w:rsidP="000C5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D867BF" w:rsidRDefault="00D867BF" w:rsidP="000C5023">
            <w:pPr>
              <w:rPr>
                <w:sz w:val="16"/>
                <w:szCs w:val="16"/>
              </w:rPr>
            </w:pPr>
            <w:r w:rsidRPr="00D93EFD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D675ABD" wp14:editId="2110CF5E">
                  <wp:extent cx="322418" cy="322418"/>
                  <wp:effectExtent l="0" t="0" r="1905" b="1905"/>
                  <wp:docPr id="7" name="Obraz 7" descr="C:\Users\Beata Maciej\Downloads\frame (9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9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998" cy="325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7BF" w:rsidRPr="00D55D96" w:rsidRDefault="00D867BF" w:rsidP="000C5023">
            <w:pPr>
              <w:rPr>
                <w:sz w:val="16"/>
                <w:szCs w:val="16"/>
              </w:rPr>
            </w:pPr>
            <w:r w:rsidRPr="00D55D96">
              <w:rPr>
                <w:i/>
                <w:iCs/>
                <w:sz w:val="16"/>
                <w:szCs w:val="16"/>
              </w:rPr>
              <w:t>Jeśli lic</w:t>
            </w:r>
            <w:r>
              <w:rPr>
                <w:i/>
                <w:iCs/>
                <w:sz w:val="16"/>
                <w:szCs w:val="16"/>
              </w:rPr>
              <w:t>zby a, b, c tworzą ciąg arytmety</w:t>
            </w:r>
            <w:r w:rsidRPr="00D55D96">
              <w:rPr>
                <w:i/>
                <w:iCs/>
                <w:sz w:val="16"/>
                <w:szCs w:val="16"/>
              </w:rPr>
              <w:t>czny, to między nimi zachodzi związek:</w:t>
            </w:r>
          </w:p>
          <w:p w:rsidR="00D867BF" w:rsidRPr="00F16BE8" w:rsidRDefault="00D867BF" w:rsidP="000C5023">
            <w:pPr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b=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a+c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</w:tr>
      <w:tr w:rsidR="00D867BF" w:rsidTr="000C5023">
        <w:trPr>
          <w:trHeight w:val="3003"/>
          <w:jc w:val="center"/>
        </w:trPr>
        <w:tc>
          <w:tcPr>
            <w:tcW w:w="9057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D867BF" w:rsidRPr="00182CD0" w:rsidRDefault="00D867BF" w:rsidP="000C50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4.</w:t>
            </w: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B40">
              <w:rPr>
                <w:rFonts w:ascii="Times New Roman" w:hAnsi="Times New Roman" w:cs="Times New Roman"/>
                <w:iCs/>
                <w:sz w:val="20"/>
                <w:szCs w:val="20"/>
              </w:rPr>
              <w:t>Wykaż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że jeśli ciąg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)</m:t>
              </m:r>
            </m:oMath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 jest ciągiem arytmetycznym, to ciąg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7-2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 również jest arytmetyczny.</w:t>
            </w:r>
          </w:p>
        </w:tc>
        <w:tc>
          <w:tcPr>
            <w:tcW w:w="179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D867BF" w:rsidRDefault="00D867BF" w:rsidP="000C5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Film: </w:t>
            </w:r>
          </w:p>
          <w:p w:rsidR="00D867BF" w:rsidRPr="00F16BE8" w:rsidRDefault="00D867BF" w:rsidP="000C5023">
            <w:pPr>
              <w:rPr>
                <w:sz w:val="16"/>
                <w:szCs w:val="16"/>
              </w:rPr>
            </w:pPr>
            <w:r w:rsidRPr="00F416A1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CF0004C" wp14:editId="3E483176">
                  <wp:extent cx="348615" cy="348615"/>
                  <wp:effectExtent l="0" t="0" r="0" b="0"/>
                  <wp:docPr id="8" name="Obraz 8" descr="C:\Users\Beata Maciej\Downloads\frame (9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(9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859" cy="358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7BF" w:rsidTr="000C5023">
        <w:trPr>
          <w:trHeight w:val="1650"/>
          <w:jc w:val="center"/>
        </w:trPr>
        <w:tc>
          <w:tcPr>
            <w:tcW w:w="9057" w:type="dxa"/>
            <w:gridSpan w:val="3"/>
          </w:tcPr>
          <w:p w:rsidR="00D867BF" w:rsidRPr="00124BEB" w:rsidRDefault="00D867BF" w:rsidP="000C5023">
            <w:pPr>
              <w:rPr>
                <w:i/>
                <w:iCs/>
                <w:sz w:val="20"/>
                <w:szCs w:val="20"/>
              </w:rPr>
            </w:pPr>
            <w:r>
              <w:rPr>
                <w:rFonts w:hAnsi="Calibri"/>
                <w:i/>
                <w:iCs/>
                <w:color w:val="000000" w:themeColor="dark1"/>
              </w:rPr>
              <w:t>5.</w:t>
            </w:r>
            <w:r w:rsidRPr="007E73AE">
              <w:rPr>
                <w:rFonts w:hAnsi="Calibri"/>
                <w:i/>
                <w:iCs/>
                <w:color w:val="000000" w:themeColor="dark1"/>
              </w:rPr>
              <w:t xml:space="preserve"> </w:t>
            </w:r>
            <w:r w:rsidRPr="00F65B40">
              <w:rPr>
                <w:rFonts w:ascii="Times New Roman" w:hAnsi="Times New Roman" w:cs="Times New Roman"/>
                <w:iCs/>
                <w:sz w:val="20"/>
                <w:szCs w:val="20"/>
              </w:rPr>
              <w:t>Wyznacz wzór ogólny ciągu arytmetycznego</w:t>
            </w:r>
            <w:r w:rsidRPr="00124BEB">
              <w:rPr>
                <w:i/>
                <w:iCs/>
                <w:sz w:val="20"/>
                <w:szCs w:val="20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</m:oMath>
            <w:r>
              <w:rPr>
                <w:i/>
                <w:iCs/>
                <w:sz w:val="20"/>
                <w:szCs w:val="20"/>
              </w:rPr>
              <w:t xml:space="preserve">) </w:t>
            </w:r>
            <w:r w:rsidRPr="00F65B40">
              <w:rPr>
                <w:rFonts w:ascii="Times New Roman" w:hAnsi="Times New Roman" w:cs="Times New Roman"/>
                <w:iCs/>
                <w:sz w:val="20"/>
                <w:szCs w:val="20"/>
              </w:rPr>
              <w:t>jeżeli: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124BEB">
              <w:rPr>
                <w:i/>
                <w:iCs/>
                <w:sz w:val="20"/>
                <w:szCs w:val="20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dPr>
                <m:e>
                  <m:m>
                    <m:mPr>
                      <m:plcHide m:val="1"/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5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=8           </m:t>
                        </m:r>
                      </m:e>
                    </m:m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=16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      </m:t>
                        </m:r>
                      </m:e>
                    </m:mr>
                  </m:m>
                </m:e>
              </m:d>
            </m:oMath>
          </w:p>
          <w:p w:rsidR="00D867BF" w:rsidRPr="0043085B" w:rsidRDefault="00D867BF" w:rsidP="000C5023">
            <w:pPr>
              <w:pStyle w:val="NormalnyWeb"/>
              <w:spacing w:before="0" w:beforeAutospacing="0" w:after="0" w:afterAutospacing="0"/>
              <w:rPr>
                <w:rFonts w:asciiTheme="minorHAnsi" w:hAnsi="Calibri" w:cstheme="minorBidi"/>
                <w:i/>
                <w:iCs/>
                <w:color w:val="000000" w:themeColor="dark1"/>
                <w:sz w:val="20"/>
                <w:szCs w:val="20"/>
              </w:rPr>
            </w:pPr>
          </w:p>
          <w:p w:rsidR="00D867BF" w:rsidRPr="0043085B" w:rsidRDefault="00D867BF" w:rsidP="000C502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867BF" w:rsidRDefault="00D867BF" w:rsidP="000C50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867BF" w:rsidRDefault="00D867BF" w:rsidP="000C50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867BF" w:rsidRDefault="00D867BF" w:rsidP="000C50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867BF" w:rsidRDefault="00D867BF" w:rsidP="000C50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867BF" w:rsidRDefault="00D867BF" w:rsidP="000C50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33E89" w:rsidRDefault="00A33E89" w:rsidP="000C50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bookmarkStart w:id="0" w:name="_GoBack"/>
            <w:bookmarkEnd w:id="0"/>
          </w:p>
          <w:p w:rsidR="00D867BF" w:rsidRDefault="00D867BF" w:rsidP="000C50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867BF" w:rsidRDefault="00D867BF" w:rsidP="000C50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867BF" w:rsidRPr="00581487" w:rsidRDefault="00D867BF" w:rsidP="000C50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97" w:type="dxa"/>
          </w:tcPr>
          <w:p w:rsidR="00D867BF" w:rsidRDefault="00D867BF" w:rsidP="000C50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D867BF" w:rsidRDefault="00D867BF" w:rsidP="000C5023">
            <w:pPr>
              <w:spacing w:after="0"/>
              <w:rPr>
                <w:noProof/>
                <w:sz w:val="16"/>
                <w:szCs w:val="16"/>
                <w:lang w:eastAsia="pl-PL"/>
              </w:rPr>
            </w:pPr>
          </w:p>
          <w:p w:rsidR="00D867BF" w:rsidRDefault="00D867BF" w:rsidP="000C50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867BF" w:rsidRPr="00940F69" w:rsidRDefault="00D867BF" w:rsidP="000C50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C81"/>
    <w:multiLevelType w:val="hybridMultilevel"/>
    <w:tmpl w:val="8EFAB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F74C2"/>
    <w:multiLevelType w:val="hybridMultilevel"/>
    <w:tmpl w:val="142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E23B2"/>
    <w:multiLevelType w:val="hybridMultilevel"/>
    <w:tmpl w:val="A1E08F76"/>
    <w:lvl w:ilvl="0" w:tplc="31A4DF56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i/>
        <w:color w:val="000000" w:themeColor="dark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5F4135"/>
    <w:multiLevelType w:val="hybridMultilevel"/>
    <w:tmpl w:val="DDCEA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15F9D"/>
    <w:rsid w:val="00033155"/>
    <w:rsid w:val="00047AA4"/>
    <w:rsid w:val="000735C9"/>
    <w:rsid w:val="00087F94"/>
    <w:rsid w:val="00090C96"/>
    <w:rsid w:val="00091CDC"/>
    <w:rsid w:val="000C0D4B"/>
    <w:rsid w:val="000D33FE"/>
    <w:rsid w:val="000D4B19"/>
    <w:rsid w:val="000F152D"/>
    <w:rsid w:val="00124BEB"/>
    <w:rsid w:val="00133553"/>
    <w:rsid w:val="00182CD0"/>
    <w:rsid w:val="00194866"/>
    <w:rsid w:val="001978B3"/>
    <w:rsid w:val="001E61BC"/>
    <w:rsid w:val="00216232"/>
    <w:rsid w:val="00221206"/>
    <w:rsid w:val="00233DBC"/>
    <w:rsid w:val="002475E5"/>
    <w:rsid w:val="002A1AB1"/>
    <w:rsid w:val="002A7A0D"/>
    <w:rsid w:val="002D52C4"/>
    <w:rsid w:val="002E0DCE"/>
    <w:rsid w:val="0031226D"/>
    <w:rsid w:val="00330213"/>
    <w:rsid w:val="0037294A"/>
    <w:rsid w:val="00403D8A"/>
    <w:rsid w:val="0041132A"/>
    <w:rsid w:val="00411CA3"/>
    <w:rsid w:val="0043085B"/>
    <w:rsid w:val="00470156"/>
    <w:rsid w:val="004726AE"/>
    <w:rsid w:val="00481C23"/>
    <w:rsid w:val="004855AE"/>
    <w:rsid w:val="004A2376"/>
    <w:rsid w:val="004A349C"/>
    <w:rsid w:val="004A4369"/>
    <w:rsid w:val="004B0CC9"/>
    <w:rsid w:val="004B250C"/>
    <w:rsid w:val="004B3484"/>
    <w:rsid w:val="004C2119"/>
    <w:rsid w:val="004C383C"/>
    <w:rsid w:val="00532B36"/>
    <w:rsid w:val="0058146C"/>
    <w:rsid w:val="00581487"/>
    <w:rsid w:val="005A1109"/>
    <w:rsid w:val="005A4EA0"/>
    <w:rsid w:val="005B76FE"/>
    <w:rsid w:val="005D0D51"/>
    <w:rsid w:val="005D493B"/>
    <w:rsid w:val="00625DF8"/>
    <w:rsid w:val="0064768C"/>
    <w:rsid w:val="00666EB5"/>
    <w:rsid w:val="006A29FA"/>
    <w:rsid w:val="006B3302"/>
    <w:rsid w:val="006C4628"/>
    <w:rsid w:val="006D779F"/>
    <w:rsid w:val="006E0B81"/>
    <w:rsid w:val="00703EF6"/>
    <w:rsid w:val="007050B1"/>
    <w:rsid w:val="00762522"/>
    <w:rsid w:val="007637B3"/>
    <w:rsid w:val="00775085"/>
    <w:rsid w:val="007A771C"/>
    <w:rsid w:val="007C3DF2"/>
    <w:rsid w:val="007E71AF"/>
    <w:rsid w:val="007E73AE"/>
    <w:rsid w:val="008026F3"/>
    <w:rsid w:val="0081476E"/>
    <w:rsid w:val="00823428"/>
    <w:rsid w:val="008606F0"/>
    <w:rsid w:val="0086436E"/>
    <w:rsid w:val="00872C33"/>
    <w:rsid w:val="008933D5"/>
    <w:rsid w:val="008A2F66"/>
    <w:rsid w:val="008A438E"/>
    <w:rsid w:val="008C41DC"/>
    <w:rsid w:val="008D1667"/>
    <w:rsid w:val="008D1AE5"/>
    <w:rsid w:val="008E3B13"/>
    <w:rsid w:val="008E7984"/>
    <w:rsid w:val="0090095F"/>
    <w:rsid w:val="00912552"/>
    <w:rsid w:val="00940F69"/>
    <w:rsid w:val="009C3E1E"/>
    <w:rsid w:val="009F36B8"/>
    <w:rsid w:val="00A061C2"/>
    <w:rsid w:val="00A112DD"/>
    <w:rsid w:val="00A14AE1"/>
    <w:rsid w:val="00A20760"/>
    <w:rsid w:val="00A27B8E"/>
    <w:rsid w:val="00A30FE2"/>
    <w:rsid w:val="00A33E89"/>
    <w:rsid w:val="00A42FFE"/>
    <w:rsid w:val="00A66E3C"/>
    <w:rsid w:val="00A776E0"/>
    <w:rsid w:val="00AC44CB"/>
    <w:rsid w:val="00AC7DEC"/>
    <w:rsid w:val="00AD5082"/>
    <w:rsid w:val="00B7459A"/>
    <w:rsid w:val="00B928BC"/>
    <w:rsid w:val="00BF6C37"/>
    <w:rsid w:val="00C1433F"/>
    <w:rsid w:val="00C21FDC"/>
    <w:rsid w:val="00C3011B"/>
    <w:rsid w:val="00C846B4"/>
    <w:rsid w:val="00C94E25"/>
    <w:rsid w:val="00CC1C2A"/>
    <w:rsid w:val="00CC76A8"/>
    <w:rsid w:val="00CE04CB"/>
    <w:rsid w:val="00CE5C48"/>
    <w:rsid w:val="00D00A09"/>
    <w:rsid w:val="00D05473"/>
    <w:rsid w:val="00D223BC"/>
    <w:rsid w:val="00D357B5"/>
    <w:rsid w:val="00D55D96"/>
    <w:rsid w:val="00D57C6A"/>
    <w:rsid w:val="00D640A2"/>
    <w:rsid w:val="00D867BF"/>
    <w:rsid w:val="00D93EFD"/>
    <w:rsid w:val="00DA0ED6"/>
    <w:rsid w:val="00DB5257"/>
    <w:rsid w:val="00DE54B2"/>
    <w:rsid w:val="00E358A8"/>
    <w:rsid w:val="00E63909"/>
    <w:rsid w:val="00E82E93"/>
    <w:rsid w:val="00E96765"/>
    <w:rsid w:val="00EA4319"/>
    <w:rsid w:val="00EB32ED"/>
    <w:rsid w:val="00ED109A"/>
    <w:rsid w:val="00ED6BBA"/>
    <w:rsid w:val="00F0526F"/>
    <w:rsid w:val="00F05A8E"/>
    <w:rsid w:val="00F16BE8"/>
    <w:rsid w:val="00F20C0F"/>
    <w:rsid w:val="00F3299A"/>
    <w:rsid w:val="00F416A1"/>
    <w:rsid w:val="00F503E7"/>
    <w:rsid w:val="00F601D6"/>
    <w:rsid w:val="00F65B40"/>
    <w:rsid w:val="00F9103C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3775"/>
  <w15:docId w15:val="{55A65F3D-FCBB-43CF-9BC4-39516046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92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23</cp:revision>
  <cp:lastPrinted>2018-09-23T10:57:00Z</cp:lastPrinted>
  <dcterms:created xsi:type="dcterms:W3CDTF">2020-03-10T21:16:00Z</dcterms:created>
  <dcterms:modified xsi:type="dcterms:W3CDTF">2020-04-02T10:14:00Z</dcterms:modified>
</cp:coreProperties>
</file>