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5E" w:rsidRDefault="004923AC">
      <w:r w:rsidRPr="004923AC">
        <w:t>Rozwój energetyki a środowisko naturalne - Czy energetyka jądrowa jest dla nas?</w:t>
      </w:r>
    </w:p>
    <w:p w:rsidR="004923AC" w:rsidRPr="004923AC" w:rsidRDefault="004923AC" w:rsidP="004923AC">
      <w:pPr>
        <w:numPr>
          <w:ilvl w:val="0"/>
          <w:numId w:val="1"/>
        </w:numPr>
      </w:pPr>
      <w:r w:rsidRPr="004923AC">
        <w:t>O co obwiniane są elektrownie węglowe?</w:t>
      </w:r>
    </w:p>
    <w:p w:rsidR="004923AC" w:rsidRPr="004923AC" w:rsidRDefault="004923AC" w:rsidP="004923AC">
      <w:r>
        <w:t>……………………………………………………………………………………………………………………………………………………………</w:t>
      </w:r>
      <w:r w:rsidR="0099215C">
        <w:t>……………………………..</w:t>
      </w:r>
    </w:p>
    <w:p w:rsidR="004923AC" w:rsidRPr="004923AC" w:rsidRDefault="004923AC" w:rsidP="004923AC">
      <w:pPr>
        <w:numPr>
          <w:ilvl w:val="0"/>
          <w:numId w:val="1"/>
        </w:numPr>
      </w:pPr>
      <w:r w:rsidRPr="004923AC">
        <w:t xml:space="preserve">Dla jakiego rodzaju energetyki najkorzystniejsze są warunki na północy Polski? </w:t>
      </w:r>
      <w:r>
        <w:t>………………………………………………………………………………………………………………………………………………</w:t>
      </w:r>
      <w:r w:rsidR="0099215C">
        <w:t>……………………………..</w:t>
      </w:r>
    </w:p>
    <w:p w:rsidR="004923AC" w:rsidRPr="004923AC" w:rsidRDefault="004923AC" w:rsidP="004923AC">
      <w:pPr>
        <w:numPr>
          <w:ilvl w:val="0"/>
          <w:numId w:val="1"/>
        </w:numPr>
      </w:pPr>
      <w:r w:rsidRPr="004923AC">
        <w:t>Dlaczego elektro</w:t>
      </w:r>
      <w:r w:rsidR="000A64CC">
        <w:t>wnie wiatrowe, ogniwa fotowolta</w:t>
      </w:r>
      <w:r w:rsidRPr="004923AC">
        <w:t xml:space="preserve">iczne nie mogą być podstawą dla systemu elektro-energetycznego? </w:t>
      </w:r>
      <w:r>
        <w:t>………………………………………………………………………………………………………</w:t>
      </w:r>
      <w:r w:rsidR="0099215C">
        <w:t>…………………………………………..</w:t>
      </w:r>
    </w:p>
    <w:p w:rsidR="004923AC" w:rsidRPr="004923AC" w:rsidRDefault="004923AC" w:rsidP="004923AC">
      <w:pPr>
        <w:numPr>
          <w:ilvl w:val="0"/>
          <w:numId w:val="1"/>
        </w:numPr>
      </w:pPr>
      <w:r w:rsidRPr="004923AC">
        <w:t xml:space="preserve">Ile reaktorów jądrowych znajduje się na świecie? </w:t>
      </w:r>
      <w:r>
        <w:t>…………………………………………………………………</w:t>
      </w:r>
      <w:r w:rsidR="0099215C">
        <w:t>………………………………</w:t>
      </w:r>
    </w:p>
    <w:p w:rsidR="004923AC" w:rsidRPr="004923AC" w:rsidRDefault="004923AC" w:rsidP="004923AC">
      <w:pPr>
        <w:numPr>
          <w:ilvl w:val="0"/>
          <w:numId w:val="1"/>
        </w:numPr>
      </w:pPr>
      <w:r w:rsidRPr="004923AC">
        <w:t xml:space="preserve">Jakie argumenty świadczą o bezpieczeństwie elektrowni jądrowych?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3AC" w:rsidRPr="004923AC" w:rsidRDefault="004923AC" w:rsidP="004923AC">
      <w:pPr>
        <w:numPr>
          <w:ilvl w:val="0"/>
          <w:numId w:val="1"/>
        </w:numPr>
      </w:pPr>
      <w:r w:rsidRPr="004923AC">
        <w:t xml:space="preserve">Co można zrobić z wypalonym paliwem?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3AC" w:rsidRPr="004923AC" w:rsidRDefault="004923AC" w:rsidP="004923AC">
      <w:pPr>
        <w:numPr>
          <w:ilvl w:val="0"/>
          <w:numId w:val="1"/>
        </w:numPr>
      </w:pPr>
      <w:r w:rsidRPr="004923AC">
        <w:t xml:space="preserve">Jak często pracuje elektrownia jądrowa? </w:t>
      </w:r>
      <w:r>
        <w:t>………………………………………………………………………………</w:t>
      </w:r>
      <w:r w:rsidR="0099215C">
        <w:t>……………………………..</w:t>
      </w:r>
    </w:p>
    <w:p w:rsidR="004923AC" w:rsidRPr="004923AC" w:rsidRDefault="004923AC" w:rsidP="004923AC">
      <w:pPr>
        <w:numPr>
          <w:ilvl w:val="0"/>
          <w:numId w:val="1"/>
        </w:numPr>
      </w:pPr>
      <w:r w:rsidRPr="004923AC">
        <w:t xml:space="preserve">Co stanowi paliwo w elektrowniach jądrowych? </w:t>
      </w:r>
      <w:r>
        <w:t>……………………………………………………………………</w:t>
      </w:r>
      <w:r w:rsidR="0099215C">
        <w:t>…………………………….</w:t>
      </w:r>
    </w:p>
    <w:p w:rsidR="004923AC" w:rsidRDefault="004923AC" w:rsidP="004923AC"/>
    <w:p w:rsidR="0099215C" w:rsidRPr="004923AC" w:rsidRDefault="0099215C" w:rsidP="004923AC"/>
    <w:p w:rsidR="0099215C" w:rsidRDefault="0099215C" w:rsidP="0099215C">
      <w:r w:rsidRPr="004923AC">
        <w:t>Rozwój energetyki a środowisko naturalne - Czy energetyka jądrowa jest dla nas?</w:t>
      </w:r>
    </w:p>
    <w:p w:rsidR="0099215C" w:rsidRPr="004923AC" w:rsidRDefault="0099215C" w:rsidP="0099215C">
      <w:pPr>
        <w:numPr>
          <w:ilvl w:val="0"/>
          <w:numId w:val="3"/>
        </w:numPr>
      </w:pPr>
      <w:r w:rsidRPr="004923AC">
        <w:t>O co obwiniane są elektrownie węglowe?</w:t>
      </w:r>
    </w:p>
    <w:p w:rsidR="0099215C" w:rsidRPr="004923AC" w:rsidRDefault="0099215C" w:rsidP="0099215C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99215C" w:rsidRPr="004923AC" w:rsidRDefault="0099215C" w:rsidP="0099215C">
      <w:pPr>
        <w:numPr>
          <w:ilvl w:val="0"/>
          <w:numId w:val="3"/>
        </w:numPr>
      </w:pPr>
      <w:r w:rsidRPr="004923AC">
        <w:t xml:space="preserve">Dla jakiego rodzaju energetyki najkorzystniejsze są warunki na północy Polski? </w:t>
      </w:r>
      <w:r>
        <w:t>……………………………………………………………………………………………………………………………………………………………………………..</w:t>
      </w:r>
    </w:p>
    <w:p w:rsidR="0099215C" w:rsidRPr="004923AC" w:rsidRDefault="0099215C" w:rsidP="0099215C">
      <w:pPr>
        <w:numPr>
          <w:ilvl w:val="0"/>
          <w:numId w:val="3"/>
        </w:numPr>
      </w:pPr>
      <w:r w:rsidRPr="004923AC">
        <w:t>Dlaczego elektro</w:t>
      </w:r>
      <w:r w:rsidR="004C2885">
        <w:t>wnie wiatrowe, ogniwa fotowolta</w:t>
      </w:r>
      <w:bookmarkStart w:id="0" w:name="_GoBack"/>
      <w:bookmarkEnd w:id="0"/>
      <w:r w:rsidRPr="004923AC">
        <w:t xml:space="preserve">iczne nie mogą być podstawą dla systemu elektro-energetycznego? </w:t>
      </w:r>
      <w:r>
        <w:t>…………………………………………………………………………………………………………………………………………………..</w:t>
      </w:r>
    </w:p>
    <w:p w:rsidR="0099215C" w:rsidRPr="004923AC" w:rsidRDefault="0099215C" w:rsidP="0099215C">
      <w:pPr>
        <w:numPr>
          <w:ilvl w:val="0"/>
          <w:numId w:val="3"/>
        </w:numPr>
      </w:pPr>
      <w:r w:rsidRPr="004923AC">
        <w:t xml:space="preserve">Ile reaktorów jądrowych znajduje się na świecie? </w:t>
      </w:r>
      <w:r>
        <w:t>…………………………………………………………………………………………………</w:t>
      </w:r>
    </w:p>
    <w:p w:rsidR="0099215C" w:rsidRPr="004923AC" w:rsidRDefault="0099215C" w:rsidP="0099215C">
      <w:pPr>
        <w:numPr>
          <w:ilvl w:val="0"/>
          <w:numId w:val="3"/>
        </w:numPr>
      </w:pPr>
      <w:r w:rsidRPr="004923AC">
        <w:t xml:space="preserve">Jakie argumenty świadczą o bezpieczeństwie elektrowni jądrowych?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15C" w:rsidRPr="004923AC" w:rsidRDefault="0099215C" w:rsidP="0099215C">
      <w:pPr>
        <w:numPr>
          <w:ilvl w:val="0"/>
          <w:numId w:val="3"/>
        </w:numPr>
      </w:pPr>
      <w:r w:rsidRPr="004923AC">
        <w:t xml:space="preserve">Co można zrobić z wypalonym paliwem?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15C" w:rsidRPr="004923AC" w:rsidRDefault="0099215C" w:rsidP="0099215C">
      <w:pPr>
        <w:numPr>
          <w:ilvl w:val="0"/>
          <w:numId w:val="3"/>
        </w:numPr>
      </w:pPr>
      <w:r w:rsidRPr="004923AC">
        <w:t xml:space="preserve">Jak często pracuje elektrownia jądrowa? </w:t>
      </w:r>
      <w:r>
        <w:t>……………………………………………………………………………………………………………..</w:t>
      </w:r>
    </w:p>
    <w:p w:rsidR="0099215C" w:rsidRPr="004923AC" w:rsidRDefault="0099215C" w:rsidP="0099215C">
      <w:pPr>
        <w:numPr>
          <w:ilvl w:val="0"/>
          <w:numId w:val="3"/>
        </w:numPr>
      </w:pPr>
      <w:r w:rsidRPr="004923AC">
        <w:t xml:space="preserve">Co stanowi paliwo w elektrowniach jądrowych? </w:t>
      </w:r>
      <w:r>
        <w:t>………………………………………………………………………………………………….</w:t>
      </w:r>
    </w:p>
    <w:p w:rsidR="004923AC" w:rsidRDefault="004923AC"/>
    <w:sectPr w:rsidR="004923AC" w:rsidSect="0099215C">
      <w:pgSz w:w="11906" w:h="16838"/>
      <w:pgMar w:top="567" w:right="720" w:bottom="72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9A"/>
    <w:multiLevelType w:val="hybridMultilevel"/>
    <w:tmpl w:val="C2DE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21C9"/>
    <w:multiLevelType w:val="hybridMultilevel"/>
    <w:tmpl w:val="C2DE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51C4"/>
    <w:multiLevelType w:val="hybridMultilevel"/>
    <w:tmpl w:val="C2DE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B"/>
    <w:rsid w:val="000A64CC"/>
    <w:rsid w:val="001D445E"/>
    <w:rsid w:val="004923AC"/>
    <w:rsid w:val="004C2885"/>
    <w:rsid w:val="005B7B0B"/>
    <w:rsid w:val="009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8E33"/>
  <w15:docId w15:val="{DE656357-5944-4771-AEA8-2733A574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Użytkownik systemu Windows</cp:lastModifiedBy>
  <cp:revision>5</cp:revision>
  <cp:lastPrinted>2019-11-21T10:38:00Z</cp:lastPrinted>
  <dcterms:created xsi:type="dcterms:W3CDTF">2016-11-20T22:59:00Z</dcterms:created>
  <dcterms:modified xsi:type="dcterms:W3CDTF">2019-11-21T10:40:00Z</dcterms:modified>
</cp:coreProperties>
</file>