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1843"/>
        <w:gridCol w:w="1892"/>
        <w:gridCol w:w="1890"/>
      </w:tblGrid>
      <w:tr w:rsidR="00F4078D" w:rsidTr="00F4078D">
        <w:trPr>
          <w:trHeight w:val="403"/>
          <w:jc w:val="center"/>
        </w:trPr>
        <w:tc>
          <w:tcPr>
            <w:tcW w:w="5229" w:type="dxa"/>
          </w:tcPr>
          <w:p w:rsidR="000735C9" w:rsidRPr="00F4078D" w:rsidRDefault="00F4078D" w:rsidP="002475E5">
            <w:pPr>
              <w:rPr>
                <w:sz w:val="20"/>
                <w:szCs w:val="20"/>
              </w:rPr>
            </w:pPr>
            <w:hyperlink r:id="rId5" w:history="1">
              <w:r w:rsidRPr="00F4078D">
                <w:rPr>
                  <w:rStyle w:val="Hipercze"/>
                  <w:sz w:val="20"/>
                  <w:szCs w:val="20"/>
                </w:rPr>
                <w:t>www.cinematma.weebly.com</w:t>
              </w:r>
            </w:hyperlink>
            <w:r w:rsidRPr="00F4078D">
              <w:rPr>
                <w:sz w:val="20"/>
                <w:szCs w:val="20"/>
              </w:rPr>
              <w:t xml:space="preserve">: matma: </w:t>
            </w:r>
            <w:r w:rsidR="006366B0" w:rsidRPr="00F4078D">
              <w:rPr>
                <w:sz w:val="20"/>
                <w:szCs w:val="20"/>
              </w:rPr>
              <w:t>Funkcja kwadratowa</w:t>
            </w:r>
          </w:p>
        </w:tc>
        <w:tc>
          <w:tcPr>
            <w:tcW w:w="1843" w:type="dxa"/>
            <w:shd w:val="clear" w:color="auto" w:fill="auto"/>
          </w:tcPr>
          <w:p w:rsidR="000735C9" w:rsidRDefault="009B2423" w:rsidP="00CE402C">
            <w:r>
              <w:t>Zastosowania</w:t>
            </w:r>
            <w:r w:rsidR="00F4078D">
              <w:t xml:space="preserve"> A</w:t>
            </w:r>
          </w:p>
        </w:tc>
        <w:tc>
          <w:tcPr>
            <w:tcW w:w="1892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890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581487" w:rsidTr="00F4078D">
        <w:trPr>
          <w:trHeight w:val="4110"/>
          <w:jc w:val="center"/>
        </w:trPr>
        <w:tc>
          <w:tcPr>
            <w:tcW w:w="8964" w:type="dxa"/>
            <w:gridSpan w:val="3"/>
          </w:tcPr>
          <w:p w:rsidR="00CE402C" w:rsidRPr="009B2423" w:rsidRDefault="00F4078D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9B24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wartość największą i najmniejszą funkcji  </w:t>
            </w:r>
            <w:r w:rsidR="009B24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r w:rsidR="009B24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 przedziale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-3, 1</m:t>
                  </m:r>
                </m:e>
              </m:d>
            </m:oMath>
          </w:p>
          <w:p w:rsidR="00581487" w:rsidRDefault="00E03107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=x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+4x+8</m:t>
              </m:r>
            </m:oMath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5A25" w:rsidRDefault="00865A25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Default="00E03107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03107" w:rsidRPr="00581487" w:rsidRDefault="00E03107" w:rsidP="00581487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DA5385" w:rsidRPr="00DA5385" w:rsidTr="00DA5385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385" w:rsidRPr="00DA5385" w:rsidRDefault="00DA5385" w:rsidP="00DA53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szkicuje wykres </w:t>
                  </w:r>
                </w:p>
              </w:tc>
            </w:tr>
            <w:tr w:rsidR="00DA5385" w:rsidRPr="00DA5385" w:rsidTr="00DA5385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5385" w:rsidRPr="00DA5385" w:rsidRDefault="00DA5385" w:rsidP="00DA53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p</w:t>
                  </w:r>
                </w:p>
              </w:tc>
            </w:tr>
            <w:tr w:rsidR="00DA5385" w:rsidRPr="00DA5385" w:rsidTr="00DA5385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385" w:rsidRPr="00DA5385" w:rsidRDefault="00DA5385" w:rsidP="00DA53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określa, czy p należy do przedziału</w:t>
                  </w:r>
                </w:p>
              </w:tc>
            </w:tr>
            <w:tr w:rsidR="00DA5385" w:rsidRPr="00DA5385" w:rsidTr="00DA5385">
              <w:trPr>
                <w:trHeight w:val="69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385" w:rsidRPr="00DA5385" w:rsidRDefault="00DA5385" w:rsidP="00DA53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ustala, czy q jest wartością największą lub najmniejszą</w:t>
                  </w:r>
                </w:p>
              </w:tc>
            </w:tr>
            <w:tr w:rsidR="00DA5385" w:rsidRPr="00DA5385" w:rsidTr="00DA5385">
              <w:trPr>
                <w:trHeight w:val="471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385" w:rsidRPr="00DA5385" w:rsidRDefault="00DA5385" w:rsidP="00DA53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wartości funkcji na końcach przedziału</w:t>
                  </w:r>
                </w:p>
              </w:tc>
            </w:tr>
            <w:tr w:rsidR="00DA5385" w:rsidRPr="00DA5385" w:rsidTr="00DA5385">
              <w:trPr>
                <w:trHeight w:val="762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5385" w:rsidRPr="00DA5385" w:rsidRDefault="00DA5385" w:rsidP="00DA53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ustala, która z wartości jest wartością największą lub najmniejszą funkcji f</w:t>
                  </w:r>
                </w:p>
              </w:tc>
            </w:tr>
          </w:tbl>
          <w:p w:rsidR="00581487" w:rsidRDefault="00F4078D" w:rsidP="00F40E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4078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F4078D" w:rsidRPr="00F4078D" w:rsidRDefault="00F4078D" w:rsidP="00F40ED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4078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57200" cy="457200"/>
                  <wp:effectExtent l="0" t="0" r="0" b="0"/>
                  <wp:docPr id="1" name="Obraz 1" descr="C:\Users\Beata Maciej\Downloads\frame - 2020-09-12T232415.3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9-12T232415.3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31" w:rsidTr="00F4078D">
        <w:trPr>
          <w:trHeight w:val="4680"/>
          <w:jc w:val="center"/>
        </w:trPr>
        <w:tc>
          <w:tcPr>
            <w:tcW w:w="8964" w:type="dxa"/>
            <w:gridSpan w:val="3"/>
          </w:tcPr>
          <w:p w:rsidR="002F1E31" w:rsidRDefault="00F4078D" w:rsidP="00CE402C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bookmarkStart w:id="0" w:name="_GoBack"/>
            <w:bookmarkEnd w:id="0"/>
            <w:r w:rsidR="009B242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Jaka jest największa wartość iloczynu dwóch li</w:t>
            </w:r>
            <w:r w:rsidR="00E066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czb, których suma jest równa 38?</w:t>
            </w:r>
          </w:p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2F1E31" w:rsidRDefault="002F1E31" w:rsidP="002475E5"/>
          <w:p w:rsidR="00CE402C" w:rsidRDefault="00CE402C" w:rsidP="002475E5"/>
        </w:tc>
        <w:tc>
          <w:tcPr>
            <w:tcW w:w="1890" w:type="dxa"/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691175" w:rsidRPr="00691175" w:rsidTr="00691175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układa równanie z niewiadomymi x i y</w:t>
                  </w:r>
                </w:p>
              </w:tc>
            </w:tr>
            <w:tr w:rsidR="00691175" w:rsidRPr="00691175" w:rsidTr="00691175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y</w:t>
                  </w:r>
                </w:p>
              </w:tc>
            </w:tr>
            <w:tr w:rsidR="00691175" w:rsidRPr="00691175" w:rsidTr="00691175">
              <w:trPr>
                <w:trHeight w:val="69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układa "równanie" z wartością największą lub najmniejszą</w:t>
                  </w:r>
                </w:p>
              </w:tc>
            </w:tr>
            <w:tr w:rsidR="00691175" w:rsidRPr="00691175" w:rsidTr="00691175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podstawia ro równania wzór na y</w:t>
                  </w:r>
                </w:p>
              </w:tc>
            </w:tr>
            <w:tr w:rsidR="00691175" w:rsidRPr="00691175" w:rsidTr="00691175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"równanie" z niewiadomą x</w:t>
                  </w:r>
                </w:p>
              </w:tc>
            </w:tr>
            <w:tr w:rsidR="00691175" w:rsidRPr="00691175" w:rsidTr="00691175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p</w:t>
                  </w:r>
                </w:p>
              </w:tc>
            </w:tr>
            <w:tr w:rsidR="00691175" w:rsidRPr="00691175" w:rsidTr="00691175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obliczone p wstawia do wzoru na y</w:t>
                  </w:r>
                </w:p>
              </w:tc>
            </w:tr>
          </w:tbl>
          <w:p w:rsidR="002F1E31" w:rsidRPr="00F4078D" w:rsidRDefault="00F4078D">
            <w:pPr>
              <w:rPr>
                <w:sz w:val="18"/>
                <w:szCs w:val="18"/>
              </w:rPr>
            </w:pPr>
            <w:r w:rsidRPr="00F4078D">
              <w:rPr>
                <w:sz w:val="18"/>
                <w:szCs w:val="18"/>
              </w:rPr>
              <w:t>Film do zadań 2 i 3:</w:t>
            </w:r>
          </w:p>
          <w:p w:rsidR="002F1E31" w:rsidRDefault="00F4078D" w:rsidP="002F1E31">
            <w:r w:rsidRPr="00F4078D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772EC98" wp14:editId="6EEB588F">
                  <wp:extent cx="487680" cy="487680"/>
                  <wp:effectExtent l="0" t="0" r="7620" b="7620"/>
                  <wp:docPr id="4" name="Obraz 4" descr="C:\Users\Beata Maciej\Downloads\frame - 2020-09-12T232623.4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9-12T232623.4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23" w:rsidTr="00F4078D">
        <w:trPr>
          <w:trHeight w:val="3720"/>
          <w:jc w:val="center"/>
        </w:trPr>
        <w:tc>
          <w:tcPr>
            <w:tcW w:w="8964" w:type="dxa"/>
            <w:gridSpan w:val="3"/>
          </w:tcPr>
          <w:p w:rsidR="009B2423" w:rsidRPr="00A316AE" w:rsidRDefault="00F4078D" w:rsidP="00247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6706D" w:rsidRPr="00A316AE">
              <w:rPr>
                <w:sz w:val="18"/>
                <w:szCs w:val="18"/>
              </w:rPr>
              <w:t>Mamy 28 m bieżących siatki ogrodzeniowej. Chcemy ogrodzić prostokątny ogródek przylegający jednym z boków</w:t>
            </w:r>
            <w:r w:rsidR="00A316AE" w:rsidRPr="00A316AE">
              <w:rPr>
                <w:sz w:val="18"/>
                <w:szCs w:val="18"/>
              </w:rPr>
              <w:t xml:space="preserve"> do ściany domu. Jakie powinny być wymiary ogródka, aby jego powierzchnia była jak największa.</w:t>
            </w:r>
          </w:p>
          <w:p w:rsidR="009B2423" w:rsidRDefault="009B2423" w:rsidP="002475E5"/>
          <w:p w:rsidR="009B2423" w:rsidRDefault="009B2423" w:rsidP="002475E5"/>
          <w:p w:rsidR="009B2423" w:rsidRDefault="009B2423" w:rsidP="002475E5"/>
          <w:p w:rsidR="009B2423" w:rsidRDefault="009B2423" w:rsidP="002475E5"/>
          <w:p w:rsidR="009B2423" w:rsidRDefault="009B2423" w:rsidP="002475E5"/>
          <w:p w:rsidR="009B2423" w:rsidRDefault="009B2423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316AE" w:rsidRDefault="00A316AE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316AE" w:rsidRDefault="00A316AE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316AE" w:rsidRDefault="00A316AE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316AE" w:rsidRDefault="00A316AE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316AE" w:rsidRDefault="00A316AE" w:rsidP="002475E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691175" w:rsidRPr="00691175" w:rsidTr="00691175">
              <w:trPr>
                <w:trHeight w:val="465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robi rysunek pomocniczy</w:t>
                  </w:r>
                </w:p>
              </w:tc>
            </w:tr>
            <w:tr w:rsidR="00691175" w:rsidRPr="00691175" w:rsidTr="00691175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układa równanie z niewiadomymi x i y</w:t>
                  </w:r>
                </w:p>
              </w:tc>
            </w:tr>
            <w:tr w:rsidR="00691175" w:rsidRPr="00691175" w:rsidTr="00691175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y</w:t>
                  </w:r>
                </w:p>
              </w:tc>
            </w:tr>
            <w:tr w:rsidR="00691175" w:rsidRPr="00691175" w:rsidTr="00691175">
              <w:trPr>
                <w:trHeight w:val="69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układa "równanie" z wartością największą lub najmniejszą</w:t>
                  </w:r>
                </w:p>
              </w:tc>
            </w:tr>
            <w:tr w:rsidR="00691175" w:rsidRPr="00691175" w:rsidTr="00691175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podstawia ro równania wzór na y</w:t>
                  </w:r>
                </w:p>
              </w:tc>
            </w:tr>
            <w:tr w:rsidR="00691175" w:rsidRPr="00691175" w:rsidTr="00691175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"równanie" z niewiadomą x</w:t>
                  </w:r>
                </w:p>
              </w:tc>
            </w:tr>
            <w:tr w:rsidR="00691175" w:rsidRPr="00691175" w:rsidTr="00691175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p</w:t>
                  </w:r>
                </w:p>
              </w:tc>
            </w:tr>
            <w:tr w:rsidR="00691175" w:rsidRPr="00691175" w:rsidTr="00691175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1175" w:rsidRPr="00691175" w:rsidRDefault="00691175" w:rsidP="006911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obliczone p wstawia do wzoru na y</w:t>
                  </w:r>
                </w:p>
              </w:tc>
            </w:tr>
          </w:tbl>
          <w:p w:rsidR="009B2423" w:rsidRDefault="009B2423" w:rsidP="002F1E31"/>
        </w:tc>
      </w:tr>
      <w:tr w:rsidR="00F4078D" w:rsidTr="00F4078D">
        <w:trPr>
          <w:trHeight w:val="403"/>
          <w:jc w:val="center"/>
        </w:trPr>
        <w:tc>
          <w:tcPr>
            <w:tcW w:w="5229" w:type="dxa"/>
          </w:tcPr>
          <w:p w:rsidR="0062186D" w:rsidRDefault="0062186D" w:rsidP="00107D9B">
            <w:r>
              <w:lastRenderedPageBreak/>
              <w:t>Funkcja kwadratowa</w:t>
            </w:r>
          </w:p>
        </w:tc>
        <w:tc>
          <w:tcPr>
            <w:tcW w:w="1843" w:type="dxa"/>
            <w:shd w:val="clear" w:color="auto" w:fill="auto"/>
          </w:tcPr>
          <w:p w:rsidR="0062186D" w:rsidRDefault="0062186D" w:rsidP="00107D9B">
            <w:r>
              <w:t>Zastosowania</w:t>
            </w:r>
            <w:r w:rsidR="00F4078D">
              <w:t xml:space="preserve"> B</w:t>
            </w:r>
          </w:p>
        </w:tc>
        <w:tc>
          <w:tcPr>
            <w:tcW w:w="1892" w:type="dxa"/>
            <w:shd w:val="clear" w:color="auto" w:fill="auto"/>
          </w:tcPr>
          <w:p w:rsidR="0062186D" w:rsidRPr="000735C9" w:rsidRDefault="0062186D" w:rsidP="00107D9B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890" w:type="dxa"/>
            <w:shd w:val="clear" w:color="auto" w:fill="auto"/>
          </w:tcPr>
          <w:p w:rsidR="0062186D" w:rsidRPr="000735C9" w:rsidRDefault="0062186D" w:rsidP="00107D9B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62186D" w:rsidTr="00F4078D">
        <w:trPr>
          <w:trHeight w:val="4110"/>
          <w:jc w:val="center"/>
        </w:trPr>
        <w:tc>
          <w:tcPr>
            <w:tcW w:w="8964" w:type="dxa"/>
            <w:gridSpan w:val="3"/>
          </w:tcPr>
          <w:p w:rsidR="0062186D" w:rsidRPr="00F4078D" w:rsidRDefault="00F4078D" w:rsidP="00F4078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62186D" w:rsidRPr="00F407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Wyznacz wartość największą i najmniejszą funkcji  </w:t>
            </w:r>
            <w:r w:rsidR="0062186D" w:rsidRPr="00F407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 </w:t>
            </w:r>
            <w:r w:rsidR="0062186D" w:rsidRPr="00F407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w przedziale </w:t>
            </w:r>
            <m:oMath>
              <m:d>
                <m:dPr>
                  <m:begChr m:val="〈"/>
                  <m:endChr m:val="〉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-4, 6</m:t>
                  </m:r>
                </m:e>
              </m:d>
            </m:oMath>
          </w:p>
          <w:p w:rsidR="0062186D" w:rsidRDefault="0062186D" w:rsidP="00107D9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=-x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+4x-1</m:t>
              </m:r>
            </m:oMath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Pr="00581487" w:rsidRDefault="0062186D" w:rsidP="00107D9B">
            <w:pPr>
              <w:spacing w:after="0"/>
              <w:ind w:left="341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62186D" w:rsidRPr="00DA5385" w:rsidTr="00107D9B">
              <w:trPr>
                <w:trHeight w:val="300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DA538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szkicuje wykres </w:t>
                  </w:r>
                </w:p>
              </w:tc>
            </w:tr>
            <w:tr w:rsidR="0062186D" w:rsidRPr="00DA5385" w:rsidTr="00107D9B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86D" w:rsidRPr="00DA538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p</w:t>
                  </w:r>
                </w:p>
              </w:tc>
            </w:tr>
            <w:tr w:rsidR="0062186D" w:rsidRPr="00DA5385" w:rsidTr="00107D9B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DA538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określa, czy p należy do przedziału</w:t>
                  </w:r>
                </w:p>
              </w:tc>
            </w:tr>
            <w:tr w:rsidR="0062186D" w:rsidRPr="00DA5385" w:rsidTr="00107D9B">
              <w:trPr>
                <w:trHeight w:val="69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DA538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ustala, czy q jest wartością największą lub najmniejszą</w:t>
                  </w:r>
                </w:p>
              </w:tc>
            </w:tr>
            <w:tr w:rsidR="0062186D" w:rsidRPr="00DA5385" w:rsidTr="00107D9B">
              <w:trPr>
                <w:trHeight w:val="471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DA538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wartości funkcji na końcach przedziału</w:t>
                  </w:r>
                </w:p>
              </w:tc>
            </w:tr>
            <w:tr w:rsidR="0062186D" w:rsidRPr="00DA5385" w:rsidTr="00107D9B">
              <w:trPr>
                <w:trHeight w:val="762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DA538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A538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ustala, która z wartości jest wartością największą lub najmniejszą funkcji f</w:t>
                  </w:r>
                </w:p>
              </w:tc>
            </w:tr>
          </w:tbl>
          <w:p w:rsidR="0062186D" w:rsidRPr="00F4078D" w:rsidRDefault="00F4078D" w:rsidP="00107D9B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F4078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Film: </w:t>
            </w:r>
          </w:p>
          <w:p w:rsidR="00F4078D" w:rsidRPr="005A4EA0" w:rsidRDefault="00F4078D" w:rsidP="00107D9B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4078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F87A1B9" wp14:editId="615400E9">
                  <wp:extent cx="457200" cy="457200"/>
                  <wp:effectExtent l="0" t="0" r="0" b="0"/>
                  <wp:docPr id="2" name="Obraz 2" descr="C:\Users\Beata Maciej\Downloads\frame - 2020-09-12T232415.3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9-12T232415.3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6D" w:rsidTr="00F4078D">
        <w:trPr>
          <w:trHeight w:val="4680"/>
          <w:jc w:val="center"/>
        </w:trPr>
        <w:tc>
          <w:tcPr>
            <w:tcW w:w="8964" w:type="dxa"/>
            <w:gridSpan w:val="3"/>
          </w:tcPr>
          <w:p w:rsidR="0062186D" w:rsidRDefault="00F4078D" w:rsidP="00107D9B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62186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Jaka jest największa wartość iloczynu dwóch l</w:t>
            </w:r>
            <w:r w:rsidR="00E0660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iczb, których suma jest równa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?</m:t>
              </m:r>
            </m:oMath>
            <w:r w:rsidR="0062186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  <w:p w:rsidR="0062186D" w:rsidRDefault="0062186D" w:rsidP="00107D9B"/>
          <w:p w:rsidR="0062186D" w:rsidRDefault="0062186D" w:rsidP="00107D9B"/>
          <w:p w:rsidR="0062186D" w:rsidRDefault="0062186D" w:rsidP="00107D9B"/>
          <w:p w:rsidR="0062186D" w:rsidRDefault="0062186D" w:rsidP="00107D9B"/>
          <w:p w:rsidR="0062186D" w:rsidRDefault="0062186D" w:rsidP="00107D9B"/>
          <w:p w:rsidR="0062186D" w:rsidRDefault="0062186D" w:rsidP="00107D9B"/>
          <w:p w:rsidR="0062186D" w:rsidRDefault="0062186D" w:rsidP="00107D9B"/>
        </w:tc>
        <w:tc>
          <w:tcPr>
            <w:tcW w:w="1890" w:type="dxa"/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62186D" w:rsidRPr="00691175" w:rsidTr="00107D9B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układa równanie z niewiadomymi x i y</w:t>
                  </w:r>
                </w:p>
              </w:tc>
            </w:tr>
            <w:tr w:rsidR="0062186D" w:rsidRPr="00691175" w:rsidTr="00107D9B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y</w:t>
                  </w:r>
                </w:p>
              </w:tc>
            </w:tr>
            <w:tr w:rsidR="0062186D" w:rsidRPr="00691175" w:rsidTr="00107D9B">
              <w:trPr>
                <w:trHeight w:val="69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układa "równanie" z wartością największą lub najmniejszą</w:t>
                  </w:r>
                </w:p>
              </w:tc>
            </w:tr>
            <w:tr w:rsidR="0062186D" w:rsidRPr="00691175" w:rsidTr="00107D9B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E06609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podstawia d</w:t>
                  </w:r>
                  <w:r w:rsidR="0062186D"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 równania wzór na y</w:t>
                  </w:r>
                </w:p>
              </w:tc>
            </w:tr>
            <w:tr w:rsidR="0062186D" w:rsidRPr="00691175" w:rsidTr="00107D9B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"równanie" z niewiadomą x</w:t>
                  </w:r>
                </w:p>
              </w:tc>
            </w:tr>
            <w:tr w:rsidR="0062186D" w:rsidRPr="00691175" w:rsidTr="00107D9B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p</w:t>
                  </w:r>
                </w:p>
              </w:tc>
            </w:tr>
            <w:tr w:rsidR="0062186D" w:rsidRPr="00691175" w:rsidTr="00107D9B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obliczone p wstawia do wzoru na y</w:t>
                  </w:r>
                </w:p>
              </w:tc>
            </w:tr>
          </w:tbl>
          <w:p w:rsidR="0062186D" w:rsidRDefault="00F4078D" w:rsidP="00107D9B">
            <w:pPr>
              <w:rPr>
                <w:sz w:val="18"/>
                <w:szCs w:val="18"/>
              </w:rPr>
            </w:pPr>
            <w:r w:rsidRPr="00F4078D">
              <w:rPr>
                <w:sz w:val="18"/>
                <w:szCs w:val="18"/>
              </w:rPr>
              <w:t>Film do zadań 2 i 3</w:t>
            </w:r>
            <w:r>
              <w:rPr>
                <w:sz w:val="18"/>
                <w:szCs w:val="18"/>
              </w:rPr>
              <w:t>:</w:t>
            </w:r>
          </w:p>
          <w:p w:rsidR="0062186D" w:rsidRPr="00F4078D" w:rsidRDefault="00F4078D" w:rsidP="00107D9B">
            <w:pPr>
              <w:rPr>
                <w:sz w:val="18"/>
                <w:szCs w:val="18"/>
              </w:rPr>
            </w:pPr>
            <w:r w:rsidRPr="00F4078D"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87680" cy="487680"/>
                  <wp:effectExtent l="0" t="0" r="7620" b="7620"/>
                  <wp:docPr id="3" name="Obraz 3" descr="C:\Users\Beata Maciej\Downloads\frame - 2020-09-12T232623.4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9-12T232623.4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6D" w:rsidTr="00F4078D">
        <w:trPr>
          <w:trHeight w:val="5740"/>
          <w:jc w:val="center"/>
        </w:trPr>
        <w:tc>
          <w:tcPr>
            <w:tcW w:w="8964" w:type="dxa"/>
            <w:gridSpan w:val="3"/>
          </w:tcPr>
          <w:p w:rsidR="0062186D" w:rsidRPr="00A316AE" w:rsidRDefault="00F4078D" w:rsidP="00107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06609">
              <w:rPr>
                <w:sz w:val="18"/>
                <w:szCs w:val="18"/>
              </w:rPr>
              <w:t>Szkielet prostopadłościanu wykonano z 56 cm drutu. Podstawą prostopadłościanu jest prostokąt, którego jeden bok jest dwa razy dłuższy od drugiego. Jakie powinny być długości krawędzi tego prostopadłościanu, by jego pole powierzchni całkowitej było największe.</w:t>
            </w:r>
          </w:p>
          <w:p w:rsidR="0062186D" w:rsidRDefault="0062186D" w:rsidP="00107D9B"/>
          <w:p w:rsidR="0062186D" w:rsidRDefault="0062186D" w:rsidP="00107D9B"/>
          <w:p w:rsidR="0062186D" w:rsidRDefault="0062186D" w:rsidP="00107D9B"/>
          <w:p w:rsidR="0062186D" w:rsidRDefault="0062186D" w:rsidP="00107D9B"/>
          <w:p w:rsidR="0062186D" w:rsidRDefault="0062186D" w:rsidP="00107D9B"/>
          <w:p w:rsidR="0062186D" w:rsidRDefault="0062186D" w:rsidP="00107D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2186D" w:rsidRDefault="0062186D" w:rsidP="00107D9B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tbl>
            <w:tblPr>
              <w:tblW w:w="1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</w:tblGrid>
            <w:tr w:rsidR="0062186D" w:rsidRPr="00691175" w:rsidTr="00107D9B">
              <w:trPr>
                <w:trHeight w:val="465"/>
              </w:trPr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robi rysunek pomocniczy</w:t>
                  </w:r>
                </w:p>
              </w:tc>
            </w:tr>
            <w:tr w:rsidR="0062186D" w:rsidRPr="00691175" w:rsidTr="00107D9B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układa równanie z niewiadomymi x i y</w:t>
                  </w:r>
                </w:p>
              </w:tc>
            </w:tr>
            <w:tr w:rsidR="0062186D" w:rsidRPr="00691175" w:rsidTr="00107D9B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wyznacza wzór na y</w:t>
                  </w:r>
                </w:p>
              </w:tc>
            </w:tr>
            <w:tr w:rsidR="0062186D" w:rsidRPr="00691175" w:rsidTr="00107D9B">
              <w:trPr>
                <w:trHeight w:val="69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układa "równanie" z wartością największą lub najmniejszą</w:t>
                  </w:r>
                </w:p>
              </w:tc>
            </w:tr>
            <w:tr w:rsidR="0062186D" w:rsidRPr="00691175" w:rsidTr="00107D9B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E06609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podstawia d</w:t>
                  </w:r>
                  <w:r w:rsidR="0062186D"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 równania wzór na y</w:t>
                  </w:r>
                </w:p>
              </w:tc>
            </w:tr>
            <w:tr w:rsidR="0062186D" w:rsidRPr="00691175" w:rsidTr="00107D9B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"równanie" z niewiadomą x</w:t>
                  </w:r>
                </w:p>
              </w:tc>
            </w:tr>
            <w:tr w:rsidR="0062186D" w:rsidRPr="00691175" w:rsidTr="00107D9B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oblicza p</w:t>
                  </w:r>
                </w:p>
              </w:tc>
            </w:tr>
            <w:tr w:rsidR="0062186D" w:rsidRPr="00691175" w:rsidTr="00107D9B">
              <w:trPr>
                <w:trHeight w:val="465"/>
              </w:trPr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186D" w:rsidRPr="00691175" w:rsidRDefault="0062186D" w:rsidP="00107D9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9117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obliczone p wstawia do wzoru na y</w:t>
                  </w:r>
                </w:p>
              </w:tc>
            </w:tr>
          </w:tbl>
          <w:p w:rsidR="0062186D" w:rsidRDefault="0062186D" w:rsidP="00107D9B"/>
        </w:tc>
      </w:tr>
    </w:tbl>
    <w:p w:rsidR="00C301EA" w:rsidRDefault="00C301EA"/>
    <w:sectPr w:rsidR="00C301EA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709F"/>
    <w:multiLevelType w:val="hybridMultilevel"/>
    <w:tmpl w:val="A0F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735C9"/>
    <w:rsid w:val="000D6CB2"/>
    <w:rsid w:val="001304E4"/>
    <w:rsid w:val="00166928"/>
    <w:rsid w:val="002475E5"/>
    <w:rsid w:val="002D7CDD"/>
    <w:rsid w:val="002F1E31"/>
    <w:rsid w:val="002F7073"/>
    <w:rsid w:val="0037294A"/>
    <w:rsid w:val="0039479A"/>
    <w:rsid w:val="003D61FF"/>
    <w:rsid w:val="004A349C"/>
    <w:rsid w:val="004A4369"/>
    <w:rsid w:val="00581487"/>
    <w:rsid w:val="005A4EA0"/>
    <w:rsid w:val="0062186D"/>
    <w:rsid w:val="00625DF8"/>
    <w:rsid w:val="006366B0"/>
    <w:rsid w:val="00691175"/>
    <w:rsid w:val="00703EF6"/>
    <w:rsid w:val="00741C6D"/>
    <w:rsid w:val="007629A4"/>
    <w:rsid w:val="00865A25"/>
    <w:rsid w:val="008E5034"/>
    <w:rsid w:val="009B2423"/>
    <w:rsid w:val="009F36B8"/>
    <w:rsid w:val="00A061C2"/>
    <w:rsid w:val="00A20760"/>
    <w:rsid w:val="00A316AE"/>
    <w:rsid w:val="00C301EA"/>
    <w:rsid w:val="00C846B4"/>
    <w:rsid w:val="00CE402C"/>
    <w:rsid w:val="00DA5385"/>
    <w:rsid w:val="00E03107"/>
    <w:rsid w:val="00E06609"/>
    <w:rsid w:val="00E6706D"/>
    <w:rsid w:val="00EA4319"/>
    <w:rsid w:val="00F237B3"/>
    <w:rsid w:val="00F4078D"/>
    <w:rsid w:val="00F40ED3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D32"/>
  <w15:docId w15:val="{1EACB4CC-16E3-4D87-94C9-78E40C7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07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nematma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Maciej</dc:creator>
  <cp:lastModifiedBy>HP</cp:lastModifiedBy>
  <cp:revision>2</cp:revision>
  <dcterms:created xsi:type="dcterms:W3CDTF">2020-09-12T21:33:00Z</dcterms:created>
  <dcterms:modified xsi:type="dcterms:W3CDTF">2020-09-12T21:33:00Z</dcterms:modified>
</cp:coreProperties>
</file>