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2552"/>
        <w:gridCol w:w="2506"/>
      </w:tblGrid>
      <w:tr w:rsidR="00940F69" w:rsidTr="00F05A8E">
        <w:trPr>
          <w:trHeight w:val="532"/>
          <w:jc w:val="center"/>
        </w:trPr>
        <w:tc>
          <w:tcPr>
            <w:tcW w:w="1827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969" w:type="dxa"/>
            <w:shd w:val="clear" w:color="auto" w:fill="auto"/>
          </w:tcPr>
          <w:p w:rsidR="000735C9" w:rsidRDefault="00772A04" w:rsidP="002475E5">
            <w:r>
              <w:t>Działania na wektorach</w:t>
            </w:r>
          </w:p>
        </w:tc>
        <w:tc>
          <w:tcPr>
            <w:tcW w:w="2552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05A8E">
        <w:trPr>
          <w:trHeight w:val="1650"/>
          <w:jc w:val="center"/>
        </w:trPr>
        <w:tc>
          <w:tcPr>
            <w:tcW w:w="8348" w:type="dxa"/>
            <w:gridSpan w:val="3"/>
          </w:tcPr>
          <w:p w:rsidR="008606F0" w:rsidRDefault="00815F2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Sprawdź, czy suma wektorów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i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</m:oMath>
            <w:r w:rsidR="00D82D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wektorem przeciwnym do wektora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w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,-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</m:oMath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7586" w:rsidRDefault="001E758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7586" w:rsidRDefault="001E758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7586" w:rsidRDefault="001E758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940F69" w:rsidRDefault="004E64EA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Jeżeli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i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,</m:t>
              </m:r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współrzędne wektora wyznaczamy ze wzoru:</w:t>
            </w:r>
          </w:p>
          <w:p w:rsidR="004E64EA" w:rsidRPr="001E7586" w:rsidRDefault="00501877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AB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</m:e>
                </m:d>
              </m:oMath>
            </m:oMathPara>
          </w:p>
          <w:p w:rsidR="001E7586" w:rsidRDefault="001E7586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7586" w:rsidRPr="00940F69" w:rsidRDefault="001E7586" w:rsidP="001E758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581487" w:rsidTr="00F05A8E">
        <w:trPr>
          <w:trHeight w:val="1544"/>
          <w:jc w:val="center"/>
        </w:trPr>
        <w:tc>
          <w:tcPr>
            <w:tcW w:w="8348" w:type="dxa"/>
            <w:gridSpan w:val="3"/>
          </w:tcPr>
          <w:p w:rsidR="00ED6BBA" w:rsidRDefault="00D82DA3" w:rsidP="00ED6B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Dane są punkt</w:t>
            </w:r>
            <w:r w:rsidR="00DA0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A(2, 1) i Q(4, 5)</m:t>
              </m:r>
            </m:oMath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Wyznacz współrzędne punktu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jeżeli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AP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BA</m:t>
                  </m:r>
                </m:e>
              </m:acc>
            </m:oMath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E7586" w:rsidRDefault="001E7586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E7586" w:rsidRDefault="001E7586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49489D" w:rsidRDefault="0049489D" w:rsidP="0049489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Jeżeli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a, 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i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c,d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9489D" w:rsidRDefault="0049489D" w:rsidP="0049489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To:</w:t>
            </w:r>
          </w:p>
          <w:p w:rsidR="0049489D" w:rsidRPr="00C4136C" w:rsidRDefault="00501877" w:rsidP="0049489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u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v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a+c,b+d</m:t>
                    </m:r>
                  </m:e>
                </m:d>
              </m:oMath>
            </m:oMathPara>
          </w:p>
          <w:p w:rsidR="0049489D" w:rsidRPr="0049489D" w:rsidRDefault="00501877" w:rsidP="0049489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u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v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a-c,b-d</m:t>
                    </m:r>
                  </m:e>
                </m:d>
              </m:oMath>
            </m:oMathPara>
          </w:p>
          <w:p w:rsidR="00940F69" w:rsidRPr="00940F69" w:rsidRDefault="0049489D" w:rsidP="004948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α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u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αa,αb</m:t>
                    </m:r>
                  </m:e>
                </m:d>
              </m:oMath>
            </m:oMathPara>
          </w:p>
        </w:tc>
      </w:tr>
      <w:tr w:rsidR="0031226D" w:rsidTr="00F05A8E">
        <w:trPr>
          <w:trHeight w:val="2580"/>
          <w:jc w:val="center"/>
        </w:trPr>
        <w:tc>
          <w:tcPr>
            <w:tcW w:w="8348" w:type="dxa"/>
            <w:gridSpan w:val="3"/>
            <w:tcBorders>
              <w:bottom w:val="single" w:sz="12" w:space="0" w:color="1F497D" w:themeColor="text2"/>
            </w:tcBorders>
          </w:tcPr>
          <w:p w:rsidR="00772A04" w:rsidRPr="00772A04" w:rsidRDefault="00772A04" w:rsidP="00772A04">
            <w:pPr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Dane są punkty</w:t>
            </w:r>
            <w:r w:rsidR="008D1AE5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-1, -2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B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-2, -3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4, 2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Wyznacz współrzędne punktu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D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takiego, że      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CD</m:t>
                  </m:r>
                </m:e>
              </m:acc>
            </m:oMath>
            <w:r w:rsidR="001E7586">
              <w:rPr>
                <w:rFonts w:eastAsiaTheme="minorEastAsia"/>
                <w:iCs/>
                <w:sz w:val="20"/>
                <w:szCs w:val="20"/>
              </w:rPr>
              <w:t xml:space="preserve">. Oblicz długość wektora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AD</m:t>
                  </m:r>
                </m:e>
              </m:acc>
            </m:oMath>
          </w:p>
          <w:p w:rsidR="006A29FA" w:rsidRPr="008D1AE5" w:rsidRDefault="006A29FA" w:rsidP="00233DBC">
            <w:pPr>
              <w:rPr>
                <w:rFonts w:ascii="Cambria Math" w:hAnsi="Cambria Math"/>
                <w:sz w:val="20"/>
                <w:szCs w:val="20"/>
                <w:oMath/>
              </w:rPr>
            </w:pPr>
          </w:p>
          <w:p w:rsidR="006E0B81" w:rsidRDefault="006E0B81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1E7586" w:rsidRPr="00912552" w:rsidRDefault="001E7586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12" w:space="0" w:color="1F497D" w:themeColor="text2"/>
            </w:tcBorders>
          </w:tcPr>
          <w:p w:rsidR="00501877" w:rsidRPr="001E7586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Długość wektora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AB</m:t>
                  </m:r>
                </m:e>
              </m:acc>
            </m:oMath>
          </w:p>
          <w:p w:rsidR="001978B3" w:rsidRPr="00F16BE8" w:rsidRDefault="00501877" w:rsidP="00501877">
            <w:pPr>
              <w:rPr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AB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940EAE" w:rsidTr="00F05A8E">
        <w:trPr>
          <w:trHeight w:val="3570"/>
          <w:jc w:val="center"/>
        </w:trPr>
        <w:tc>
          <w:tcPr>
            <w:tcW w:w="834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40EAE" w:rsidRPr="001E7586" w:rsidRDefault="00940EAE" w:rsidP="00940E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Sprawdź, czy wektory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12, -9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i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2, 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mają ten sam kierunek i zwrot.</w:t>
            </w:r>
          </w:p>
        </w:tc>
        <w:tc>
          <w:tcPr>
            <w:tcW w:w="25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40EAE" w:rsidRPr="00F16BE8" w:rsidRDefault="00940EAE" w:rsidP="00940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Wektory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u</m:t>
                  </m:r>
                </m:e>
              </m:acc>
            </m:oMath>
            <w:r>
              <w:rPr>
                <w:rFonts w:eastAsiaTheme="minorEastAsia"/>
                <w:sz w:val="16"/>
                <w:szCs w:val="16"/>
              </w:rPr>
              <w:t xml:space="preserve"> 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</m:acc>
            </m:oMath>
            <w:r>
              <w:rPr>
                <w:rFonts w:eastAsiaTheme="minorEastAsia"/>
                <w:sz w:val="16"/>
                <w:szCs w:val="16"/>
              </w:rPr>
              <w:t xml:space="preserve"> są równoległe wtedy gdy istnieje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α≠0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taka, że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sz w:val="16"/>
                  <w:szCs w:val="16"/>
                </w:rPr>
                <m:t>=α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</m:acc>
            </m:oMath>
          </w:p>
        </w:tc>
      </w:tr>
      <w:tr w:rsidR="00501877" w:rsidTr="00F05A8E">
        <w:trPr>
          <w:trHeight w:val="4110"/>
          <w:jc w:val="center"/>
        </w:trPr>
        <w:tc>
          <w:tcPr>
            <w:tcW w:w="834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01877" w:rsidRDefault="00501877" w:rsidP="0050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jakich wartości parametru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m </m:t>
              </m:r>
            </m:oMath>
            <w:r>
              <w:rPr>
                <w:rFonts w:eastAsiaTheme="minorEastAsia"/>
                <w:sz w:val="20"/>
                <w:szCs w:val="20"/>
              </w:rPr>
              <w:t>wektor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m+1, 2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ma ten sam kierunek co </w:t>
            </w:r>
            <w:r>
              <w:rPr>
                <w:rFonts w:eastAsiaTheme="minorEastAsia"/>
                <w:sz w:val="20"/>
                <w:szCs w:val="20"/>
              </w:rPr>
              <w:t xml:space="preserve">wektor             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3, 1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?</w:t>
            </w:r>
          </w:p>
          <w:p w:rsidR="00501877" w:rsidRPr="001E7586" w:rsidRDefault="00501877" w:rsidP="00501877">
            <w:pPr>
              <w:tabs>
                <w:tab w:val="left" w:pos="992"/>
              </w:tabs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01877" w:rsidRPr="00F16BE8" w:rsidRDefault="00501877" w:rsidP="00501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Wektory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u</m:t>
                  </m:r>
                </m:e>
              </m:acc>
            </m:oMath>
            <w:r>
              <w:rPr>
                <w:rFonts w:eastAsiaTheme="minorEastAsia"/>
                <w:sz w:val="16"/>
                <w:szCs w:val="16"/>
              </w:rPr>
              <w:t xml:space="preserve"> 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</m:acc>
            </m:oMath>
            <w:r>
              <w:rPr>
                <w:rFonts w:eastAsiaTheme="minorEastAsia"/>
                <w:sz w:val="16"/>
                <w:szCs w:val="16"/>
              </w:rPr>
              <w:t xml:space="preserve"> są równoległe wtedy gdy istnieje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α≠0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taka, że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sz w:val="16"/>
                  <w:szCs w:val="16"/>
                </w:rPr>
                <m:t>=α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</m:acc>
            </m:oMath>
          </w:p>
        </w:tc>
      </w:tr>
      <w:tr w:rsidR="00501877" w:rsidTr="00E2205C">
        <w:trPr>
          <w:trHeight w:val="532"/>
          <w:jc w:val="center"/>
        </w:trPr>
        <w:tc>
          <w:tcPr>
            <w:tcW w:w="1827" w:type="dxa"/>
          </w:tcPr>
          <w:p w:rsidR="00501877" w:rsidRDefault="00501877" w:rsidP="00501877">
            <w:r>
              <w:lastRenderedPageBreak/>
              <w:t>Geometria analityczna</w:t>
            </w:r>
          </w:p>
        </w:tc>
        <w:tc>
          <w:tcPr>
            <w:tcW w:w="3969" w:type="dxa"/>
            <w:shd w:val="clear" w:color="auto" w:fill="auto"/>
          </w:tcPr>
          <w:p w:rsidR="00501877" w:rsidRDefault="00501877" w:rsidP="00501877">
            <w:r>
              <w:t>Działania na wektorach</w:t>
            </w:r>
          </w:p>
        </w:tc>
        <w:tc>
          <w:tcPr>
            <w:tcW w:w="2552" w:type="dxa"/>
            <w:shd w:val="clear" w:color="auto" w:fill="auto"/>
          </w:tcPr>
          <w:p w:rsidR="00501877" w:rsidRPr="000735C9" w:rsidRDefault="00501877" w:rsidP="00501877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501877" w:rsidRPr="000735C9" w:rsidRDefault="00501877" w:rsidP="00501877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01877" w:rsidTr="00E2205C">
        <w:trPr>
          <w:trHeight w:val="1650"/>
          <w:jc w:val="center"/>
        </w:trPr>
        <w:tc>
          <w:tcPr>
            <w:tcW w:w="8348" w:type="dxa"/>
            <w:gridSpan w:val="3"/>
          </w:tcPr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Sprawdź, czy suma wektorów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i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, -2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wektorem przeciwnym do wektora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w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6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</w:p>
          <w:p w:rsidR="00501877" w:rsidRPr="00D640A2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1877" w:rsidRPr="0058148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Jeżeli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i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,</m:t>
              </m:r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współrzędne wektora wyznaczamy ze wzoru:</w:t>
            </w:r>
          </w:p>
          <w:p w:rsidR="00501877" w:rsidRPr="001E7586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AB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</m:e>
                </m:d>
              </m:oMath>
            </m:oMathPara>
          </w:p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1877" w:rsidRPr="001E7586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Długość wektora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AB</m:t>
                  </m:r>
                </m:e>
              </m:acc>
            </m:oMath>
          </w:p>
          <w:p w:rsidR="00501877" w:rsidRPr="00940F69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AB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501877" w:rsidTr="00E2205C">
        <w:trPr>
          <w:trHeight w:val="1544"/>
          <w:jc w:val="center"/>
        </w:trPr>
        <w:tc>
          <w:tcPr>
            <w:tcW w:w="8348" w:type="dxa"/>
            <w:gridSpan w:val="3"/>
          </w:tcPr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Dane są punkt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A(2, 1) i Q(4, 5)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Wyznacz współrzędne punktu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jeżeli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AP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AB</m:t>
                  </m:r>
                </m:e>
              </m:acc>
            </m:oMath>
          </w:p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1877" w:rsidRDefault="00501877" w:rsidP="00501877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1877" w:rsidRDefault="00501877" w:rsidP="00501877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1877" w:rsidRDefault="00501877" w:rsidP="0050187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1877" w:rsidRDefault="00501877" w:rsidP="0050187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1877" w:rsidRDefault="00501877" w:rsidP="0050187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1877" w:rsidRPr="008933D5" w:rsidRDefault="00501877" w:rsidP="0050187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Jeżeli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a, 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i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c,d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01877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To:</w:t>
            </w:r>
          </w:p>
          <w:p w:rsidR="00501877" w:rsidRPr="00C4136C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u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v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a+c,b+d</m:t>
                    </m:r>
                  </m:e>
                </m:d>
              </m:oMath>
            </m:oMathPara>
          </w:p>
          <w:p w:rsidR="00501877" w:rsidRPr="0049489D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u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v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a-c,b-d</m:t>
                    </m:r>
                  </m:e>
                </m:d>
              </m:oMath>
            </m:oMathPara>
          </w:p>
          <w:p w:rsidR="00501877" w:rsidRPr="00C4136C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α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u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αa,αb</m:t>
                    </m:r>
                  </m:e>
                </m:d>
              </m:oMath>
            </m:oMathPara>
          </w:p>
        </w:tc>
      </w:tr>
      <w:tr w:rsidR="00501877" w:rsidTr="00E2205C">
        <w:trPr>
          <w:trHeight w:val="2580"/>
          <w:jc w:val="center"/>
        </w:trPr>
        <w:tc>
          <w:tcPr>
            <w:tcW w:w="8348" w:type="dxa"/>
            <w:gridSpan w:val="3"/>
            <w:tcBorders>
              <w:bottom w:val="single" w:sz="12" w:space="0" w:color="1F497D" w:themeColor="text2"/>
            </w:tcBorders>
          </w:tcPr>
          <w:p w:rsidR="00501877" w:rsidRPr="00772A04" w:rsidRDefault="00501877" w:rsidP="00501877">
            <w:pPr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są punkty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4, 6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B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3, 1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6, 2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Wyznacz współrzędne punktu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D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takiego, że 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CD</m:t>
                  </m:r>
                </m:e>
              </m:acc>
            </m:oMath>
            <w:r>
              <w:rPr>
                <w:rFonts w:eastAsiaTheme="minorEastAsia"/>
                <w:iCs/>
                <w:sz w:val="20"/>
                <w:szCs w:val="20"/>
              </w:rPr>
              <w:t xml:space="preserve">. Oblicz długość wektora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AD</m:t>
                  </m:r>
                </m:e>
              </m:acc>
            </m:oMath>
          </w:p>
          <w:p w:rsidR="00501877" w:rsidRPr="008D1AE5" w:rsidRDefault="00501877" w:rsidP="00501877">
            <w:pPr>
              <w:rPr>
                <w:rFonts w:ascii="Cambria Math" w:hAnsi="Cambria Math"/>
                <w:sz w:val="20"/>
                <w:szCs w:val="20"/>
                <w:oMath/>
              </w:rPr>
            </w:pPr>
          </w:p>
          <w:p w:rsidR="00501877" w:rsidRDefault="00501877" w:rsidP="00501877">
            <w:pPr>
              <w:rPr>
                <w:rFonts w:eastAsiaTheme="minorEastAsia"/>
                <w:sz w:val="20"/>
                <w:szCs w:val="20"/>
              </w:rPr>
            </w:pPr>
          </w:p>
          <w:p w:rsidR="00501877" w:rsidRPr="00912552" w:rsidRDefault="00501877" w:rsidP="005018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12" w:space="0" w:color="1F497D" w:themeColor="text2"/>
            </w:tcBorders>
          </w:tcPr>
          <w:p w:rsidR="00501877" w:rsidRPr="001E7586" w:rsidRDefault="00501877" w:rsidP="0050187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Długość wektora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AB</m:t>
                  </m:r>
                </m:e>
              </m:acc>
            </m:oMath>
          </w:p>
          <w:p w:rsidR="00501877" w:rsidRPr="00F16BE8" w:rsidRDefault="00501877" w:rsidP="00501877">
            <w:pPr>
              <w:rPr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AB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  <w:bookmarkStart w:id="0" w:name="_GoBack"/>
            <w:bookmarkEnd w:id="0"/>
          </w:p>
        </w:tc>
      </w:tr>
      <w:tr w:rsidR="00501877" w:rsidTr="00E2205C">
        <w:trPr>
          <w:trHeight w:val="3570"/>
          <w:jc w:val="center"/>
        </w:trPr>
        <w:tc>
          <w:tcPr>
            <w:tcW w:w="834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01877" w:rsidRPr="001E7586" w:rsidRDefault="00501877" w:rsidP="0050187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Sprawdź, czy wektory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12, 14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i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72, 86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mają ten sam kierunek i zwrot.</w:t>
            </w:r>
          </w:p>
        </w:tc>
        <w:tc>
          <w:tcPr>
            <w:tcW w:w="25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01877" w:rsidRPr="00F16BE8" w:rsidRDefault="00501877" w:rsidP="00501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Wektory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u</m:t>
                  </m:r>
                </m:e>
              </m:acc>
            </m:oMath>
            <w:r>
              <w:rPr>
                <w:rFonts w:eastAsiaTheme="minorEastAsia"/>
                <w:sz w:val="16"/>
                <w:szCs w:val="16"/>
              </w:rPr>
              <w:t xml:space="preserve"> 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</m:acc>
            </m:oMath>
            <w:r>
              <w:rPr>
                <w:rFonts w:eastAsiaTheme="minorEastAsia"/>
                <w:sz w:val="16"/>
                <w:szCs w:val="16"/>
              </w:rPr>
              <w:t xml:space="preserve"> są równoległe wtedy gdy istnieje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α≠0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taka, że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sz w:val="16"/>
                  <w:szCs w:val="16"/>
                </w:rPr>
                <m:t>=α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</m:acc>
            </m:oMath>
          </w:p>
        </w:tc>
      </w:tr>
      <w:tr w:rsidR="00501877" w:rsidTr="00E2205C">
        <w:trPr>
          <w:trHeight w:val="4110"/>
          <w:jc w:val="center"/>
        </w:trPr>
        <w:tc>
          <w:tcPr>
            <w:tcW w:w="834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01877" w:rsidRPr="001E7586" w:rsidRDefault="00501877" w:rsidP="0050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jakich wartości parametru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m </m:t>
              </m:r>
            </m:oMath>
            <w:r>
              <w:rPr>
                <w:rFonts w:eastAsiaTheme="minorEastAsia"/>
                <w:sz w:val="20"/>
                <w:szCs w:val="20"/>
              </w:rPr>
              <w:t>wektor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6,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+1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ma ten sam kierunek co </w:t>
            </w:r>
            <w:r>
              <w:rPr>
                <w:rFonts w:eastAsiaTheme="minorEastAsia"/>
                <w:sz w:val="20"/>
                <w:szCs w:val="20"/>
              </w:rPr>
              <w:t xml:space="preserve">wektor             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3, 1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?</w:t>
            </w:r>
          </w:p>
        </w:tc>
        <w:tc>
          <w:tcPr>
            <w:tcW w:w="25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01877" w:rsidRPr="00F16BE8" w:rsidRDefault="00501877" w:rsidP="00501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Wektory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u</m:t>
                  </m:r>
                </m:e>
              </m:acc>
            </m:oMath>
            <w:r>
              <w:rPr>
                <w:rFonts w:eastAsiaTheme="minorEastAsia"/>
                <w:sz w:val="16"/>
                <w:szCs w:val="16"/>
              </w:rPr>
              <w:t xml:space="preserve"> 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</m:acc>
            </m:oMath>
            <w:r>
              <w:rPr>
                <w:rFonts w:eastAsiaTheme="minorEastAsia"/>
                <w:sz w:val="16"/>
                <w:szCs w:val="16"/>
              </w:rPr>
              <w:t xml:space="preserve"> są równoległe wtedy gdy istnieje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α≠0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taka, że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sz w:val="16"/>
                  <w:szCs w:val="16"/>
                </w:rPr>
                <m:t>=α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</m:acc>
            </m:oMath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095298"/>
    <w:rsid w:val="00133553"/>
    <w:rsid w:val="001978B3"/>
    <w:rsid w:val="001C704A"/>
    <w:rsid w:val="001E7586"/>
    <w:rsid w:val="00233DBC"/>
    <w:rsid w:val="002475E5"/>
    <w:rsid w:val="002A1AB1"/>
    <w:rsid w:val="002A7A0D"/>
    <w:rsid w:val="002D52C4"/>
    <w:rsid w:val="002E0DCE"/>
    <w:rsid w:val="0031226D"/>
    <w:rsid w:val="00330213"/>
    <w:rsid w:val="0037294A"/>
    <w:rsid w:val="00403D8A"/>
    <w:rsid w:val="0041132A"/>
    <w:rsid w:val="00411CA3"/>
    <w:rsid w:val="004726AE"/>
    <w:rsid w:val="00481C23"/>
    <w:rsid w:val="0049489D"/>
    <w:rsid w:val="004A2376"/>
    <w:rsid w:val="004A349C"/>
    <w:rsid w:val="004A4369"/>
    <w:rsid w:val="004B3484"/>
    <w:rsid w:val="004C2119"/>
    <w:rsid w:val="004E64EA"/>
    <w:rsid w:val="00501877"/>
    <w:rsid w:val="00532B36"/>
    <w:rsid w:val="0058146C"/>
    <w:rsid w:val="00581487"/>
    <w:rsid w:val="005A4EA0"/>
    <w:rsid w:val="005D493B"/>
    <w:rsid w:val="00625DF8"/>
    <w:rsid w:val="00666EB5"/>
    <w:rsid w:val="006A29FA"/>
    <w:rsid w:val="006E0B81"/>
    <w:rsid w:val="00703EF6"/>
    <w:rsid w:val="007050B1"/>
    <w:rsid w:val="00762522"/>
    <w:rsid w:val="007637B3"/>
    <w:rsid w:val="00772A04"/>
    <w:rsid w:val="007C3DF2"/>
    <w:rsid w:val="007E71AF"/>
    <w:rsid w:val="0081476E"/>
    <w:rsid w:val="00815F2F"/>
    <w:rsid w:val="008606F0"/>
    <w:rsid w:val="0086436E"/>
    <w:rsid w:val="008933D5"/>
    <w:rsid w:val="008A438E"/>
    <w:rsid w:val="008C41DC"/>
    <w:rsid w:val="008D1AE5"/>
    <w:rsid w:val="0090095F"/>
    <w:rsid w:val="00912552"/>
    <w:rsid w:val="00940EAE"/>
    <w:rsid w:val="00940F69"/>
    <w:rsid w:val="009C3E1E"/>
    <w:rsid w:val="009F36B8"/>
    <w:rsid w:val="00A061C2"/>
    <w:rsid w:val="00A20760"/>
    <w:rsid w:val="00A30FE2"/>
    <w:rsid w:val="00A66E3C"/>
    <w:rsid w:val="00A776E0"/>
    <w:rsid w:val="00AC44CB"/>
    <w:rsid w:val="00AC7DEC"/>
    <w:rsid w:val="00B7459A"/>
    <w:rsid w:val="00BF6C37"/>
    <w:rsid w:val="00C1433F"/>
    <w:rsid w:val="00C4136C"/>
    <w:rsid w:val="00C846B4"/>
    <w:rsid w:val="00CC1C2A"/>
    <w:rsid w:val="00CE04CB"/>
    <w:rsid w:val="00CE5C48"/>
    <w:rsid w:val="00D00A09"/>
    <w:rsid w:val="00D05473"/>
    <w:rsid w:val="00D223BC"/>
    <w:rsid w:val="00D357B5"/>
    <w:rsid w:val="00D640A2"/>
    <w:rsid w:val="00D82DA3"/>
    <w:rsid w:val="00DA0ED6"/>
    <w:rsid w:val="00DB5257"/>
    <w:rsid w:val="00DE54B2"/>
    <w:rsid w:val="00E358A8"/>
    <w:rsid w:val="00E96765"/>
    <w:rsid w:val="00EA4319"/>
    <w:rsid w:val="00EB32ED"/>
    <w:rsid w:val="00ED6BBA"/>
    <w:rsid w:val="00F0526F"/>
    <w:rsid w:val="00F05A8E"/>
    <w:rsid w:val="00F16BE8"/>
    <w:rsid w:val="00F503E7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1FF1"/>
  <w15:docId w15:val="{6B19931C-AB46-4BAD-B836-496B626D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31</cp:revision>
  <cp:lastPrinted>2018-09-23T10:57:00Z</cp:lastPrinted>
  <dcterms:created xsi:type="dcterms:W3CDTF">2018-08-27T23:00:00Z</dcterms:created>
  <dcterms:modified xsi:type="dcterms:W3CDTF">2019-12-04T23:41:00Z</dcterms:modified>
</cp:coreProperties>
</file>