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2552"/>
        <w:gridCol w:w="2506"/>
      </w:tblGrid>
      <w:tr w:rsidR="00940F69" w:rsidTr="00F05A8E">
        <w:trPr>
          <w:trHeight w:val="532"/>
          <w:jc w:val="center"/>
        </w:trPr>
        <w:tc>
          <w:tcPr>
            <w:tcW w:w="1827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969" w:type="dxa"/>
            <w:shd w:val="clear" w:color="auto" w:fill="auto"/>
          </w:tcPr>
          <w:p w:rsidR="000735C9" w:rsidRDefault="004726AE" w:rsidP="002475E5">
            <w:r>
              <w:t>Odległość między punktami w układzie współrzędnych. Środek odcinka.</w:t>
            </w:r>
          </w:p>
        </w:tc>
        <w:tc>
          <w:tcPr>
            <w:tcW w:w="2552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05A8E">
        <w:trPr>
          <w:trHeight w:val="1650"/>
          <w:jc w:val="center"/>
        </w:trPr>
        <w:tc>
          <w:tcPr>
            <w:tcW w:w="8348" w:type="dxa"/>
            <w:gridSpan w:val="3"/>
          </w:tcPr>
          <w:p w:rsidR="00E96765" w:rsidRDefault="00D00A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</w:t>
            </w:r>
            <w:r w:rsidR="004726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blicz odległość między punktami</w:t>
            </w:r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A(-9, 17) i B(3, -6).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940F69" w:rsidRDefault="004726AE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Odległość między punktami</w:t>
            </w:r>
            <w:r w:rsidR="00481C23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:</m:t>
              </m:r>
            </m:oMath>
          </w:p>
          <w:p w:rsidR="00481C23" w:rsidRPr="00940F69" w:rsidRDefault="00481C23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581487" w:rsidTr="00F05A8E">
        <w:trPr>
          <w:trHeight w:val="1544"/>
          <w:jc w:val="center"/>
        </w:trPr>
        <w:tc>
          <w:tcPr>
            <w:tcW w:w="8348" w:type="dxa"/>
            <w:gridSpan w:val="3"/>
          </w:tcPr>
          <w:p w:rsidR="00ED6BBA" w:rsidRDefault="002D52C4" w:rsidP="00ED6B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Wyznacz współrzędne środka odcinka o końcach w punktach</w:t>
            </w:r>
            <w:r w:rsidR="00DA0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P(2, -6) i Q(-4, 8)</m:t>
              </m:r>
            </m:oMath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2D52C4" w:rsidRDefault="002D52C4" w:rsidP="002D52C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Środek odcinka o końcach w punktach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:</m:t>
              </m:r>
            </m:oMath>
          </w:p>
          <w:p w:rsidR="002D52C4" w:rsidRDefault="002D52C4" w:rsidP="002D52C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940F69" w:rsidRPr="00940F69" w:rsidRDefault="00940F69" w:rsidP="00940F69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1226D" w:rsidTr="00F05A8E">
        <w:trPr>
          <w:trHeight w:val="2580"/>
          <w:jc w:val="center"/>
        </w:trPr>
        <w:tc>
          <w:tcPr>
            <w:tcW w:w="8348" w:type="dxa"/>
            <w:gridSpan w:val="3"/>
            <w:tcBorders>
              <w:bottom w:val="single" w:sz="12" w:space="0" w:color="1F497D" w:themeColor="text2"/>
            </w:tcBorders>
          </w:tcPr>
          <w:p w:rsidR="006A29FA" w:rsidRPr="008D1AE5" w:rsidRDefault="001978B3" w:rsidP="00233DBC">
            <w:pPr>
              <w:rPr>
                <w:rFonts w:ascii="Cambria Math" w:hAnsi="Cambria Math"/>
                <w:sz w:val="20"/>
                <w:szCs w:val="20"/>
                <w:oMath/>
              </w:rPr>
            </w:pPr>
            <w:r>
              <w:rPr>
                <w:sz w:val="20"/>
                <w:szCs w:val="20"/>
              </w:rPr>
              <w:t>Punkt</w:t>
            </w:r>
            <w:r w:rsidR="008D1AE5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11, -4 </m:t>
                  </m:r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 xml:space="preserve">  j</w:t>
            </w:r>
            <w:r w:rsidR="008D1AE5">
              <w:rPr>
                <w:rFonts w:eastAsiaTheme="minorEastAsia"/>
                <w:sz w:val="20"/>
                <w:szCs w:val="20"/>
              </w:rPr>
              <w:t xml:space="preserve">est </w:t>
            </w:r>
            <w:r>
              <w:rPr>
                <w:rFonts w:eastAsiaTheme="minorEastAsia"/>
                <w:sz w:val="20"/>
                <w:szCs w:val="20"/>
              </w:rPr>
              <w:t xml:space="preserve">środkiem odcinka </w:t>
            </w:r>
            <w:r w:rsidR="008D1AE5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AB.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Wyznacz współrzędne punktu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wiedzą, że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A(9, 6)</m:t>
              </m:r>
            </m:oMath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="006E0B81" w:rsidRDefault="006E0B81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Pr="00912552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12" w:space="0" w:color="1F497D" w:themeColor="text2"/>
            </w:tcBorders>
          </w:tcPr>
          <w:p w:rsidR="00133553" w:rsidRDefault="001978B3" w:rsidP="00940F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Wykorzystuje wzór na współrzędne środka odcinka.</w:t>
            </w:r>
          </w:p>
          <w:p w:rsidR="001978B3" w:rsidRDefault="001978B3" w:rsidP="00940F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2. Tworzy równania z niewiadomymi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BF6C37" w:rsidRDefault="00BF6C37" w:rsidP="00940F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3. Zapisuje </w:t>
            </w:r>
            <w:r w:rsidR="00F05A8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współrzędne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punktu B.</w:t>
            </w:r>
          </w:p>
          <w:p w:rsidR="001978B3" w:rsidRPr="00F16BE8" w:rsidRDefault="001978B3" w:rsidP="00940F69">
            <w:pPr>
              <w:rPr>
                <w:sz w:val="16"/>
                <w:szCs w:val="16"/>
              </w:rPr>
            </w:pPr>
          </w:p>
        </w:tc>
      </w:tr>
      <w:tr w:rsidR="00F16BE8" w:rsidTr="00F05A8E">
        <w:trPr>
          <w:trHeight w:val="3570"/>
          <w:jc w:val="center"/>
        </w:trPr>
        <w:tc>
          <w:tcPr>
            <w:tcW w:w="834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Pr="006E0B81" w:rsidRDefault="00BF6C37" w:rsidP="00233DB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Sprawdź, czy trójkąt o wierzchołkach w punktach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3, 0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-6, 8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C(-2, -2)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jest prostokątny.</w:t>
            </w: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sz w:val="20"/>
                <w:szCs w:val="20"/>
              </w:rPr>
            </w:pPr>
          </w:p>
          <w:p w:rsidR="006E0B81" w:rsidRDefault="006E0B81" w:rsidP="00233DBC">
            <w:pPr>
              <w:rPr>
                <w:sz w:val="20"/>
                <w:szCs w:val="20"/>
              </w:rPr>
            </w:pPr>
          </w:p>
          <w:p w:rsidR="00F05A8E" w:rsidRDefault="00F05A8E" w:rsidP="00233DBC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BF6C37" w:rsidRDefault="00762522" w:rsidP="00BF6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BF6C37">
              <w:rPr>
                <w:sz w:val="16"/>
                <w:szCs w:val="16"/>
              </w:rPr>
              <w:t>Oblicza długości boków trójkąta.</w:t>
            </w:r>
          </w:p>
          <w:p w:rsidR="00BF6C37" w:rsidRPr="00F16BE8" w:rsidRDefault="00BF6C37" w:rsidP="00BF6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Stosuje twierdzenie odwrotne do twierdzenia Pitagorasa. </w:t>
            </w:r>
          </w:p>
          <w:p w:rsidR="00762522" w:rsidRPr="00F16BE8" w:rsidRDefault="00762522" w:rsidP="00F0526F">
            <w:pPr>
              <w:rPr>
                <w:sz w:val="16"/>
                <w:szCs w:val="16"/>
              </w:rPr>
            </w:pPr>
          </w:p>
        </w:tc>
      </w:tr>
      <w:tr w:rsidR="00F05A8E" w:rsidTr="00F05A8E">
        <w:trPr>
          <w:trHeight w:val="4110"/>
          <w:jc w:val="center"/>
        </w:trPr>
        <w:tc>
          <w:tcPr>
            <w:tcW w:w="834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A8E" w:rsidRDefault="00F05A8E" w:rsidP="0023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 obwód prostokąta o wierzchołkach w punktach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-4, -3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B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8, 3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6, 7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D(-6, 1)</m:t>
              </m:r>
            </m:oMath>
            <w:r w:rsidR="008A438E">
              <w:rPr>
                <w:rFonts w:eastAsiaTheme="minorEastAsia"/>
                <w:sz w:val="20"/>
                <w:szCs w:val="20"/>
              </w:rPr>
              <w:t>.</w:t>
            </w:r>
          </w:p>
          <w:p w:rsidR="00F05A8E" w:rsidRDefault="00F05A8E" w:rsidP="00233DBC">
            <w:pPr>
              <w:rPr>
                <w:sz w:val="20"/>
                <w:szCs w:val="20"/>
              </w:rPr>
            </w:pPr>
          </w:p>
          <w:p w:rsidR="00F05A8E" w:rsidRDefault="00F05A8E" w:rsidP="00233DBC">
            <w:pPr>
              <w:rPr>
                <w:sz w:val="20"/>
                <w:szCs w:val="20"/>
              </w:rPr>
            </w:pPr>
          </w:p>
          <w:p w:rsidR="00F05A8E" w:rsidRDefault="00F05A8E" w:rsidP="00233DBC">
            <w:pPr>
              <w:rPr>
                <w:sz w:val="20"/>
                <w:szCs w:val="20"/>
              </w:rPr>
            </w:pPr>
          </w:p>
          <w:p w:rsidR="00F05A8E" w:rsidRDefault="00F05A8E" w:rsidP="00233DBC">
            <w:pPr>
              <w:rPr>
                <w:sz w:val="20"/>
                <w:szCs w:val="20"/>
              </w:rPr>
            </w:pPr>
          </w:p>
          <w:p w:rsidR="00F05A8E" w:rsidRDefault="00F05A8E" w:rsidP="00233DBC">
            <w:pPr>
              <w:rPr>
                <w:sz w:val="20"/>
                <w:szCs w:val="20"/>
              </w:rPr>
            </w:pPr>
          </w:p>
          <w:p w:rsidR="00F05A8E" w:rsidRDefault="00F05A8E" w:rsidP="00233DBC">
            <w:pPr>
              <w:rPr>
                <w:sz w:val="20"/>
                <w:szCs w:val="20"/>
              </w:rPr>
            </w:pPr>
          </w:p>
          <w:p w:rsidR="00F05A8E" w:rsidRDefault="00F05A8E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A8E" w:rsidRDefault="00F05A8E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A8E" w:rsidRDefault="00F05A8E" w:rsidP="00233DB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A8E" w:rsidRDefault="008A438E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Oblicza długości boków  prostokąta.</w:t>
            </w:r>
          </w:p>
          <w:p w:rsidR="008A438E" w:rsidRDefault="008A438E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Oblicza obwód</w:t>
            </w:r>
            <w:r w:rsidR="008C41DC">
              <w:rPr>
                <w:sz w:val="16"/>
                <w:szCs w:val="16"/>
              </w:rPr>
              <w:t xml:space="preserve"> prostokąta.</w:t>
            </w:r>
          </w:p>
        </w:tc>
      </w:tr>
      <w:tr w:rsidR="00D357B5" w:rsidTr="002A6743">
        <w:trPr>
          <w:trHeight w:val="532"/>
          <w:jc w:val="center"/>
        </w:trPr>
        <w:tc>
          <w:tcPr>
            <w:tcW w:w="1827" w:type="dxa"/>
          </w:tcPr>
          <w:p w:rsidR="00D357B5" w:rsidRDefault="00D357B5" w:rsidP="002A6743">
            <w:r>
              <w:lastRenderedPageBreak/>
              <w:t>Geometria analityczna</w:t>
            </w:r>
          </w:p>
        </w:tc>
        <w:tc>
          <w:tcPr>
            <w:tcW w:w="3969" w:type="dxa"/>
            <w:shd w:val="clear" w:color="auto" w:fill="auto"/>
          </w:tcPr>
          <w:p w:rsidR="00D357B5" w:rsidRDefault="00D357B5" w:rsidP="002A6743">
            <w:r>
              <w:t>Odległość między punktami w układzie współrzędnych. Środek odcinka.</w:t>
            </w:r>
          </w:p>
        </w:tc>
        <w:tc>
          <w:tcPr>
            <w:tcW w:w="2552" w:type="dxa"/>
            <w:shd w:val="clear" w:color="auto" w:fill="auto"/>
          </w:tcPr>
          <w:p w:rsidR="00D357B5" w:rsidRPr="000735C9" w:rsidRDefault="00D357B5" w:rsidP="002A6743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D357B5" w:rsidRPr="000735C9" w:rsidRDefault="00D357B5" w:rsidP="002A6743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357B5" w:rsidTr="002A6743">
        <w:trPr>
          <w:trHeight w:val="1650"/>
          <w:jc w:val="center"/>
        </w:trPr>
        <w:tc>
          <w:tcPr>
            <w:tcW w:w="8348" w:type="dxa"/>
            <w:gridSpan w:val="3"/>
          </w:tcPr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odległość między punktami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(5, -13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 i B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(-7, 11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).</m:t>
              </m:r>
            </m:oMath>
          </w:p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57B5" w:rsidRPr="00D640A2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D357B5" w:rsidRPr="00581487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Odległość między punktami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:</m:t>
              </m:r>
            </m:oMath>
          </w:p>
          <w:p w:rsidR="00D357B5" w:rsidRPr="00940F69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D357B5" w:rsidTr="002A6743">
        <w:trPr>
          <w:trHeight w:val="1544"/>
          <w:jc w:val="center"/>
        </w:trPr>
        <w:tc>
          <w:tcPr>
            <w:tcW w:w="8348" w:type="dxa"/>
            <w:gridSpan w:val="3"/>
          </w:tcPr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współrzędne środka odcinka o końcach w punktach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(-15, 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 i Q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(8, -16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57B5" w:rsidRDefault="00D357B5" w:rsidP="002A6743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57B5" w:rsidRDefault="00D357B5" w:rsidP="002A6743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57B5" w:rsidRDefault="00D357B5" w:rsidP="002A674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357B5" w:rsidRPr="008933D5" w:rsidRDefault="00D357B5" w:rsidP="002A674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Środek odcinka o końcach w punktach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:</m:t>
              </m:r>
            </m:oMath>
          </w:p>
          <w:p w:rsidR="00D357B5" w:rsidRDefault="00D357B5" w:rsidP="002A674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D357B5" w:rsidRPr="00940F69" w:rsidRDefault="00D357B5" w:rsidP="002A6743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357B5" w:rsidTr="002A6743">
        <w:trPr>
          <w:trHeight w:val="2580"/>
          <w:jc w:val="center"/>
        </w:trPr>
        <w:tc>
          <w:tcPr>
            <w:tcW w:w="8348" w:type="dxa"/>
            <w:gridSpan w:val="3"/>
            <w:tcBorders>
              <w:bottom w:val="single" w:sz="12" w:space="0" w:color="1F497D" w:themeColor="text2"/>
            </w:tcBorders>
          </w:tcPr>
          <w:p w:rsidR="00D357B5" w:rsidRPr="008D1AE5" w:rsidRDefault="00D357B5" w:rsidP="002A6743">
            <w:pPr>
              <w:rPr>
                <w:rFonts w:ascii="Cambria Math" w:hAnsi="Cambria Math"/>
                <w:sz w:val="20"/>
                <w:szCs w:val="20"/>
                <w:oMath/>
              </w:rPr>
            </w:pPr>
            <w:r>
              <w:rPr>
                <w:sz w:val="20"/>
                <w:szCs w:val="20"/>
              </w:rPr>
              <w:t xml:space="preserve">Punkt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-3,  5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</m:d>
            </m:oMath>
            <w:r>
              <w:rPr>
                <w:rFonts w:eastAsiaTheme="minorEastAsia"/>
                <w:sz w:val="20"/>
                <w:szCs w:val="20"/>
              </w:rPr>
              <w:t xml:space="preserve">  j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est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środkiem odcinka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AB.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Wyznacz współrzędne punktu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wiedzą, że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(-15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oMath>
            <w:r>
              <w:rPr>
                <w:rFonts w:eastAsiaTheme="minorEastAsia"/>
                <w:sz w:val="20"/>
                <w:szCs w:val="20"/>
              </w:rPr>
              <w:t>.</w:t>
            </w:r>
          </w:p>
          <w:p w:rsidR="00D357B5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  <w:p w:rsidR="00D357B5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  <w:p w:rsidR="00D357B5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  <w:p w:rsidR="00D357B5" w:rsidRPr="00912552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12" w:space="0" w:color="1F497D" w:themeColor="text2"/>
            </w:tcBorders>
          </w:tcPr>
          <w:p w:rsidR="00D357B5" w:rsidRDefault="00D357B5" w:rsidP="002A6743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Wykorzystuje wzór na współrzędne środka odcinka.</w:t>
            </w:r>
          </w:p>
          <w:p w:rsidR="00D357B5" w:rsidRDefault="00D357B5" w:rsidP="002A6743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2. Tworzy równania z niewiadomymi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D357B5" w:rsidRDefault="00D357B5" w:rsidP="002A6743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Zapisuje współrzędne punktu B.</w:t>
            </w:r>
          </w:p>
          <w:p w:rsidR="00D357B5" w:rsidRPr="00F16BE8" w:rsidRDefault="00D357B5" w:rsidP="002A6743">
            <w:pPr>
              <w:rPr>
                <w:sz w:val="16"/>
                <w:szCs w:val="16"/>
              </w:rPr>
            </w:pPr>
          </w:p>
        </w:tc>
      </w:tr>
      <w:tr w:rsidR="00D357B5" w:rsidTr="002A6743">
        <w:trPr>
          <w:trHeight w:val="3570"/>
          <w:jc w:val="center"/>
        </w:trPr>
        <w:tc>
          <w:tcPr>
            <w:tcW w:w="834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357B5" w:rsidRPr="006E0B81" w:rsidRDefault="00D357B5" w:rsidP="002A674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Sprawdź, czy trójkąt o wierzchołkach w punktach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-5, -1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4, 1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C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(3, 5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jest prostokątny.</w:t>
            </w:r>
          </w:p>
          <w:p w:rsidR="00D357B5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  <w:p w:rsidR="00D357B5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  <w:p w:rsidR="00D357B5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  <w:p w:rsidR="00D357B5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357B5" w:rsidRDefault="00D357B5" w:rsidP="002A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Oblicza długości boków trójkąta.</w:t>
            </w:r>
          </w:p>
          <w:p w:rsidR="00D357B5" w:rsidRPr="00F16BE8" w:rsidRDefault="00D357B5" w:rsidP="002A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Stosuje twierdzenie odwrotne do twierdzenia Pitagorasa. </w:t>
            </w:r>
          </w:p>
          <w:p w:rsidR="00D357B5" w:rsidRPr="00F16BE8" w:rsidRDefault="00D357B5" w:rsidP="002A6743">
            <w:pPr>
              <w:rPr>
                <w:sz w:val="16"/>
                <w:szCs w:val="16"/>
              </w:rPr>
            </w:pPr>
          </w:p>
        </w:tc>
      </w:tr>
      <w:tr w:rsidR="00D357B5" w:rsidTr="002A6743">
        <w:trPr>
          <w:trHeight w:val="4110"/>
          <w:jc w:val="center"/>
        </w:trPr>
        <w:tc>
          <w:tcPr>
            <w:tcW w:w="834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357B5" w:rsidRDefault="00CE5C48" w:rsidP="002A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Dany jest prostokąt o wierzchołkach</w:t>
            </w:r>
            <w:r w:rsidR="00D357B5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-4, -3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B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8, 3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6, 7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, D(-6, 1)</m:t>
              </m:r>
            </m:oMath>
            <w:r w:rsidR="00D357B5">
              <w:rPr>
                <w:rFonts w:eastAsiaTheme="minorEastAsia"/>
                <w:sz w:val="20"/>
                <w:szCs w:val="20"/>
              </w:rPr>
              <w:t>.</w:t>
            </w:r>
            <w:r>
              <w:rPr>
                <w:rFonts w:eastAsiaTheme="minorEastAsia"/>
                <w:sz w:val="20"/>
                <w:szCs w:val="20"/>
              </w:rPr>
              <w:t xml:space="preserve"> Oblicz obwód rombu, którego wierzchołkami są środku boków prostokąta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ABCD.</m:t>
              </m:r>
            </m:oMath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  <w:p w:rsidR="00D357B5" w:rsidRDefault="00D357B5" w:rsidP="002A6743">
            <w:pPr>
              <w:rPr>
                <w:sz w:val="20"/>
                <w:szCs w:val="20"/>
              </w:rPr>
            </w:pPr>
          </w:p>
          <w:p w:rsidR="00D357B5" w:rsidRDefault="00D357B5" w:rsidP="002A674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CE5C48" w:rsidRDefault="00CE5C48" w:rsidP="002A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Wyznacza środki boków prostokąta.</w:t>
            </w:r>
          </w:p>
          <w:p w:rsidR="00D357B5" w:rsidRDefault="00D357B5" w:rsidP="002A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Ob</w:t>
            </w:r>
            <w:r w:rsidR="00CE5C48">
              <w:rPr>
                <w:sz w:val="16"/>
                <w:szCs w:val="16"/>
              </w:rPr>
              <w:t>licza długości boków  rombu</w:t>
            </w:r>
            <w:r>
              <w:rPr>
                <w:sz w:val="16"/>
                <w:szCs w:val="16"/>
              </w:rPr>
              <w:t>.</w:t>
            </w:r>
          </w:p>
          <w:p w:rsidR="00D357B5" w:rsidRDefault="00D357B5" w:rsidP="002A6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Oblicza obwód</w:t>
            </w:r>
            <w:r w:rsidR="00CE5C48">
              <w:rPr>
                <w:sz w:val="16"/>
                <w:szCs w:val="16"/>
              </w:rPr>
              <w:t xml:space="preserve"> rombu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978B3"/>
    <w:rsid w:val="00233DBC"/>
    <w:rsid w:val="002475E5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726AE"/>
    <w:rsid w:val="00481C23"/>
    <w:rsid w:val="004A2376"/>
    <w:rsid w:val="004A349C"/>
    <w:rsid w:val="004A4369"/>
    <w:rsid w:val="004B3484"/>
    <w:rsid w:val="004C2119"/>
    <w:rsid w:val="00532B36"/>
    <w:rsid w:val="0058146C"/>
    <w:rsid w:val="00581487"/>
    <w:rsid w:val="005A4EA0"/>
    <w:rsid w:val="005D493B"/>
    <w:rsid w:val="00625DF8"/>
    <w:rsid w:val="00666EB5"/>
    <w:rsid w:val="006A29FA"/>
    <w:rsid w:val="006E0B81"/>
    <w:rsid w:val="00703EF6"/>
    <w:rsid w:val="007050B1"/>
    <w:rsid w:val="00762522"/>
    <w:rsid w:val="007637B3"/>
    <w:rsid w:val="007C3DF2"/>
    <w:rsid w:val="007E71AF"/>
    <w:rsid w:val="0081476E"/>
    <w:rsid w:val="008606F0"/>
    <w:rsid w:val="0086436E"/>
    <w:rsid w:val="008933D5"/>
    <w:rsid w:val="008A438E"/>
    <w:rsid w:val="008C41DC"/>
    <w:rsid w:val="008D1AE5"/>
    <w:rsid w:val="0090095F"/>
    <w:rsid w:val="00912552"/>
    <w:rsid w:val="00940F69"/>
    <w:rsid w:val="009C3E1E"/>
    <w:rsid w:val="009F36B8"/>
    <w:rsid w:val="00A061C2"/>
    <w:rsid w:val="00A20760"/>
    <w:rsid w:val="00A30FE2"/>
    <w:rsid w:val="00A66E3C"/>
    <w:rsid w:val="00A776E0"/>
    <w:rsid w:val="00AC44CB"/>
    <w:rsid w:val="00AC7DEC"/>
    <w:rsid w:val="00B7459A"/>
    <w:rsid w:val="00BF6C37"/>
    <w:rsid w:val="00C1433F"/>
    <w:rsid w:val="00C846B4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358A8"/>
    <w:rsid w:val="00E96765"/>
    <w:rsid w:val="00EA4319"/>
    <w:rsid w:val="00EB32ED"/>
    <w:rsid w:val="00ED6BBA"/>
    <w:rsid w:val="00F0526F"/>
    <w:rsid w:val="00F05A8E"/>
    <w:rsid w:val="00F16BE8"/>
    <w:rsid w:val="00F503E7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27</cp:revision>
  <cp:lastPrinted>2018-09-23T10:57:00Z</cp:lastPrinted>
  <dcterms:created xsi:type="dcterms:W3CDTF">2018-08-27T23:00:00Z</dcterms:created>
  <dcterms:modified xsi:type="dcterms:W3CDTF">2019-01-30T23:57:00Z</dcterms:modified>
</cp:coreProperties>
</file>