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54" w:type="dxa"/>
        <w:jc w:val="center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2"/>
        <w:gridCol w:w="3544"/>
        <w:gridCol w:w="2552"/>
        <w:gridCol w:w="2506"/>
      </w:tblGrid>
      <w:tr w:rsidR="006C53E0" w:rsidTr="00FB7DE3">
        <w:trPr>
          <w:trHeight w:val="532"/>
          <w:jc w:val="center"/>
        </w:trPr>
        <w:tc>
          <w:tcPr>
            <w:tcW w:w="2252" w:type="dxa"/>
          </w:tcPr>
          <w:p w:rsidR="000735C9" w:rsidRDefault="004726AE" w:rsidP="002475E5">
            <w:r>
              <w:t>Geometria analityczna</w:t>
            </w:r>
          </w:p>
        </w:tc>
        <w:tc>
          <w:tcPr>
            <w:tcW w:w="3544" w:type="dxa"/>
            <w:shd w:val="clear" w:color="auto" w:fill="auto"/>
          </w:tcPr>
          <w:p w:rsidR="000735C9" w:rsidRDefault="00C73F88" w:rsidP="002475E5">
            <w:r>
              <w:t>Okrąg w układzie współrzędnych</w:t>
            </w:r>
            <w:r w:rsidR="006A4FD5">
              <w:t xml:space="preserve"> 2</w:t>
            </w:r>
          </w:p>
        </w:tc>
        <w:tc>
          <w:tcPr>
            <w:tcW w:w="2552" w:type="dxa"/>
            <w:shd w:val="clear" w:color="auto" w:fill="auto"/>
          </w:tcPr>
          <w:p w:rsidR="000735C9" w:rsidRPr="000735C9" w:rsidRDefault="000735C9" w:rsidP="002475E5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GRUPA</w:t>
            </w:r>
          </w:p>
        </w:tc>
        <w:tc>
          <w:tcPr>
            <w:tcW w:w="2506" w:type="dxa"/>
            <w:shd w:val="clear" w:color="auto" w:fill="auto"/>
          </w:tcPr>
          <w:p w:rsidR="000735C9" w:rsidRPr="000735C9" w:rsidRDefault="000735C9" w:rsidP="002475E5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IMIĘ I NAZWISKO</w:t>
            </w:r>
          </w:p>
        </w:tc>
      </w:tr>
      <w:tr w:rsidR="006C53E0" w:rsidTr="00F05A8E">
        <w:trPr>
          <w:trHeight w:val="1650"/>
          <w:jc w:val="center"/>
        </w:trPr>
        <w:tc>
          <w:tcPr>
            <w:tcW w:w="8348" w:type="dxa"/>
            <w:gridSpan w:val="3"/>
          </w:tcPr>
          <w:p w:rsidR="00E96765" w:rsidRDefault="006A4FD5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Sprawdź, czy podane równanie jest równaniem okręgu</w:t>
            </w:r>
            <w:r w:rsidR="00650C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+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y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-2x+4y+1=0</m:t>
              </m:r>
            </m:oMath>
          </w:p>
          <w:p w:rsidR="008606F0" w:rsidRDefault="008606F0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96765" w:rsidRPr="00D640A2" w:rsidRDefault="00E96765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96765" w:rsidRDefault="00E96765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E96765" w:rsidRDefault="00E96765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8B134B" w:rsidRDefault="008B134B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8B134B" w:rsidRDefault="008B134B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9D0B5A" w:rsidRDefault="009D0B5A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9D0B5A" w:rsidRDefault="009D0B5A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8B134B" w:rsidRDefault="008B134B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505B1D" w:rsidRDefault="00505B1D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505B1D" w:rsidRDefault="00505B1D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505B1D" w:rsidRDefault="00505B1D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505B1D" w:rsidRDefault="00505B1D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505B1D" w:rsidRDefault="00505B1D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505B1D" w:rsidRDefault="00505B1D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505B1D" w:rsidRDefault="00505B1D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505B1D" w:rsidRDefault="00505B1D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505B1D" w:rsidRDefault="00505B1D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505B1D" w:rsidRDefault="00505B1D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505B1D" w:rsidRDefault="00505B1D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505B1D" w:rsidRPr="00581487" w:rsidRDefault="00505B1D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2506" w:type="dxa"/>
          </w:tcPr>
          <w:p w:rsidR="00DA34AB" w:rsidRDefault="00484456" w:rsidP="00A025FA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Równanie okręgu o środku </w:t>
            </w:r>
          </w:p>
          <w:p w:rsidR="00481C23" w:rsidRPr="00A025FA" w:rsidRDefault="00484456" w:rsidP="00A025FA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w </w:t>
            </w:r>
            <w:r w:rsidR="00246FB6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punkcie </w:t>
            </w:r>
            <m:oMath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>a, b</m:t>
                  </m:r>
                </m:e>
              </m:d>
            </m:oMath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 promieniu </w:t>
            </w:r>
            <w:r w:rsidR="00246F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m:oMath>
              <m:r>
                <w:rPr>
                  <w:rFonts w:ascii="Cambria Math" w:eastAsia="Times New Roman" w:hAnsi="Cambria Math" w:cs="Times New Roman"/>
                  <w:sz w:val="16"/>
                  <w:szCs w:val="16"/>
                </w:rPr>
                <m:t>r</m:t>
              </m:r>
            </m:oMath>
            <w:r w:rsidR="00DA34A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:</w:t>
            </w:r>
          </w:p>
          <w:p w:rsidR="00A025FA" w:rsidRDefault="00A025FA" w:rsidP="00A025FA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A025FA" w:rsidRPr="00650CF6" w:rsidRDefault="006C53E0" w:rsidP="00A025FA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sz w:val="16"/>
                            <w:szCs w:val="16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</w:rPr>
                          <m:t>x-a</m:t>
                        </m:r>
                      </m:e>
                    </m:d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16"/>
                    <w:szCs w:val="16"/>
                  </w:rPr>
                  <m:t>+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sz w:val="16"/>
                            <w:szCs w:val="16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</w:rPr>
                          <m:t>y-b</m:t>
                        </m:r>
                      </m:e>
                    </m:d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16"/>
                    <w:szCs w:val="16"/>
                  </w:rPr>
                  <m:t>=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 xml:space="preserve"> r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2</m:t>
                    </m:r>
                  </m:sup>
                </m:sSup>
              </m:oMath>
            </m:oMathPara>
          </w:p>
          <w:p w:rsidR="00650CF6" w:rsidRDefault="00650CF6" w:rsidP="00A025FA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650CF6" w:rsidRDefault="006A4FD5" w:rsidP="00A025FA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Wzory skróconego mnożenia:</w:t>
            </w:r>
          </w:p>
          <w:p w:rsidR="006A4FD5" w:rsidRPr="00505B1D" w:rsidRDefault="006C53E0" w:rsidP="00A025FA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sz w:val="16"/>
                            <w:szCs w:val="16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</w:rPr>
                          <m:t>a+b</m:t>
                        </m:r>
                      </m:e>
                    </m:d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16"/>
                    <w:szCs w:val="16"/>
                  </w:rPr>
                  <m:t>=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a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16"/>
                    <w:szCs w:val="16"/>
                  </w:rPr>
                  <m:t>+2ab+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b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2</m:t>
                    </m:r>
                  </m:sup>
                </m:sSup>
              </m:oMath>
            </m:oMathPara>
          </w:p>
          <w:p w:rsidR="00505B1D" w:rsidRPr="00E87E46" w:rsidRDefault="006C53E0" w:rsidP="00A025FA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sz w:val="16"/>
                            <w:szCs w:val="16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</w:rPr>
                          <m:t>a-b</m:t>
                        </m:r>
                      </m:e>
                    </m:d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16"/>
                    <w:szCs w:val="16"/>
                  </w:rPr>
                  <m:t>=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a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16"/>
                    <w:szCs w:val="16"/>
                  </w:rPr>
                  <m:t>-2ab+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b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2</m:t>
                    </m:r>
                  </m:sup>
                </m:sSup>
              </m:oMath>
            </m:oMathPara>
          </w:p>
          <w:p w:rsidR="00E87E46" w:rsidRDefault="006C53E0" w:rsidP="00A025FA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Film:</w:t>
            </w:r>
          </w:p>
          <w:p w:rsidR="006C53E0" w:rsidRDefault="006C53E0" w:rsidP="00A025FA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6C53E0"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675005" cy="675005"/>
                  <wp:effectExtent l="0" t="0" r="0" b="0"/>
                  <wp:docPr id="9" name="Obraz 9" descr="C:\Users\Beata Maciej\Downloads\frame (37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eata Maciej\Downloads\frame (37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698" cy="680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7E46" w:rsidRDefault="00E87E46" w:rsidP="00A025FA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E87E46" w:rsidRDefault="00E87E46" w:rsidP="00A025FA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E87E46" w:rsidRDefault="00E87E46" w:rsidP="00A025FA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Odp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:</w:t>
            </w:r>
          </w:p>
          <w:p w:rsidR="00E87E46" w:rsidRPr="00940F69" w:rsidRDefault="00E87E46" w:rsidP="00A025FA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bookmarkStart w:id="0" w:name="_GoBack"/>
            <w:r w:rsidRPr="00E87E46"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675511" cy="675511"/>
                  <wp:effectExtent l="0" t="0" r="0" b="0"/>
                  <wp:docPr id="1" name="Obraz 1" descr="C:\Users\Beata Maciej\Downloads\frame (3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eata Maciej\Downloads\frame (3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687843" cy="687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6C53E0" w:rsidTr="00F05A8E">
        <w:trPr>
          <w:trHeight w:val="1544"/>
          <w:jc w:val="center"/>
        </w:trPr>
        <w:tc>
          <w:tcPr>
            <w:tcW w:w="8348" w:type="dxa"/>
            <w:gridSpan w:val="3"/>
          </w:tcPr>
          <w:p w:rsidR="00505B1D" w:rsidRDefault="00505B1D" w:rsidP="00505B1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Sprawdź, czy podane równanie jest równaniem okręgu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+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y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-3x-3y+4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=0</m:t>
              </m:r>
            </m:oMath>
          </w:p>
          <w:p w:rsidR="00E358A8" w:rsidRDefault="00E358A8" w:rsidP="008606F0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358A8" w:rsidRDefault="00E358A8" w:rsidP="00233DBC">
            <w:pPr>
              <w:spacing w:after="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6A29FA" w:rsidRDefault="006A29FA" w:rsidP="00233DBC">
            <w:pPr>
              <w:spacing w:after="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8606F0" w:rsidRDefault="008606F0" w:rsidP="00940F69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8606F0" w:rsidRDefault="008606F0" w:rsidP="0003315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9D0B5A" w:rsidRDefault="009D0B5A" w:rsidP="0003315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505B1D" w:rsidRDefault="00505B1D" w:rsidP="0003315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505B1D" w:rsidRDefault="00505B1D" w:rsidP="0003315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505B1D" w:rsidRDefault="00505B1D" w:rsidP="0003315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505B1D" w:rsidRDefault="00505B1D" w:rsidP="0003315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505B1D" w:rsidRDefault="00505B1D" w:rsidP="0003315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505B1D" w:rsidRDefault="00505B1D" w:rsidP="0003315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505B1D" w:rsidRDefault="00505B1D" w:rsidP="0003315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505B1D" w:rsidRDefault="00505B1D" w:rsidP="0003315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505B1D" w:rsidRDefault="00505B1D" w:rsidP="00505B1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2208E9" w:rsidRDefault="002208E9" w:rsidP="002208E9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2D52C4" w:rsidRPr="008933D5" w:rsidRDefault="002D52C4" w:rsidP="0003315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06" w:type="dxa"/>
          </w:tcPr>
          <w:p w:rsidR="006C53E0" w:rsidRDefault="006C53E0" w:rsidP="002208E9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6C53E0" w:rsidRDefault="006C53E0" w:rsidP="002208E9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Film: </w:t>
            </w:r>
          </w:p>
          <w:p w:rsidR="006C53E0" w:rsidRDefault="006C53E0" w:rsidP="002208E9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6C53E0"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drawing>
                <wp:inline distT="0" distB="0" distL="0" distR="0" wp14:anchorId="552D1DDB" wp14:editId="3EDF42B6">
                  <wp:extent cx="675005" cy="675005"/>
                  <wp:effectExtent l="0" t="0" r="0" b="0"/>
                  <wp:docPr id="11" name="Obraz 11" descr="C:\Users\Beata Maciej\Downloads\frame (37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eata Maciej\Downloads\frame (37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698" cy="680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53E0" w:rsidRDefault="006C53E0" w:rsidP="002208E9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6C53E0" w:rsidRDefault="006C53E0" w:rsidP="002208E9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6C53E0" w:rsidRDefault="006C53E0" w:rsidP="002208E9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6C53E0" w:rsidRDefault="006C53E0" w:rsidP="002208E9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6C53E0" w:rsidRDefault="006C53E0" w:rsidP="002208E9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6C53E0" w:rsidRDefault="006C53E0" w:rsidP="002208E9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6C53E0" w:rsidRDefault="006C53E0" w:rsidP="002208E9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6C53E0" w:rsidRDefault="006C53E0" w:rsidP="002208E9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6C53E0" w:rsidRDefault="006C53E0" w:rsidP="002208E9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6C53E0" w:rsidRDefault="006C53E0" w:rsidP="002208E9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DA34AB" w:rsidRDefault="00E87E46" w:rsidP="002208E9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Odp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:</w:t>
            </w:r>
          </w:p>
          <w:p w:rsidR="00E87E46" w:rsidRPr="00DA34AB" w:rsidRDefault="00E87E46" w:rsidP="002208E9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E87E46"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675608" cy="675608"/>
                  <wp:effectExtent l="0" t="0" r="0" b="0"/>
                  <wp:docPr id="4" name="Obraz 4" descr="C:\Users\Beata Maciej\Downloads\frame (3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eata Maciej\Downloads\frame (3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115" cy="680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53E0" w:rsidTr="009D0B5A">
        <w:trPr>
          <w:trHeight w:val="3165"/>
          <w:jc w:val="center"/>
        </w:trPr>
        <w:tc>
          <w:tcPr>
            <w:tcW w:w="8348" w:type="dxa"/>
            <w:gridSpan w:val="3"/>
            <w:tcBorders>
              <w:bottom w:val="single" w:sz="4" w:space="0" w:color="auto"/>
            </w:tcBorders>
          </w:tcPr>
          <w:p w:rsidR="00505B1D" w:rsidRDefault="00505B1D" w:rsidP="00505B1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Dla jakich wartości parametru 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m</m:t>
              </m:r>
            </m:oMath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 równanie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 xml:space="preserve">  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+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y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-4+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m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=0</m:t>
              </m:r>
            </m:oMath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opisuje okrąg?</w:t>
            </w:r>
          </w:p>
          <w:p w:rsidR="009D0B5A" w:rsidRDefault="009D0B5A" w:rsidP="008D1AE5">
            <w:pPr>
              <w:rPr>
                <w:rFonts w:eastAsiaTheme="minorEastAsia"/>
                <w:sz w:val="20"/>
                <w:szCs w:val="20"/>
              </w:rPr>
            </w:pPr>
          </w:p>
          <w:p w:rsidR="009D0B5A" w:rsidRDefault="009D0B5A" w:rsidP="008D1AE5">
            <w:pPr>
              <w:rPr>
                <w:rFonts w:eastAsiaTheme="minorEastAsia"/>
                <w:sz w:val="20"/>
                <w:szCs w:val="20"/>
              </w:rPr>
            </w:pPr>
          </w:p>
          <w:p w:rsidR="00505B1D" w:rsidRDefault="00505B1D" w:rsidP="008D1AE5">
            <w:pPr>
              <w:rPr>
                <w:rFonts w:eastAsiaTheme="minorEastAsia"/>
                <w:sz w:val="20"/>
                <w:szCs w:val="20"/>
              </w:rPr>
            </w:pPr>
          </w:p>
          <w:p w:rsidR="00505B1D" w:rsidRDefault="00505B1D" w:rsidP="008D1AE5">
            <w:pPr>
              <w:rPr>
                <w:rFonts w:eastAsiaTheme="minorEastAsia"/>
                <w:sz w:val="20"/>
                <w:szCs w:val="20"/>
              </w:rPr>
            </w:pPr>
          </w:p>
          <w:p w:rsidR="00505B1D" w:rsidRDefault="00505B1D" w:rsidP="008D1AE5">
            <w:pPr>
              <w:rPr>
                <w:rFonts w:eastAsiaTheme="minorEastAsia"/>
                <w:sz w:val="20"/>
                <w:szCs w:val="20"/>
              </w:rPr>
            </w:pPr>
          </w:p>
          <w:p w:rsidR="00505B1D" w:rsidRDefault="00505B1D" w:rsidP="008D1AE5">
            <w:pPr>
              <w:rPr>
                <w:rFonts w:eastAsiaTheme="minorEastAsia"/>
                <w:sz w:val="20"/>
                <w:szCs w:val="20"/>
              </w:rPr>
            </w:pPr>
          </w:p>
          <w:p w:rsidR="00505B1D" w:rsidRDefault="00505B1D" w:rsidP="008D1AE5">
            <w:pPr>
              <w:rPr>
                <w:rFonts w:eastAsiaTheme="minorEastAsia"/>
                <w:sz w:val="20"/>
                <w:szCs w:val="20"/>
              </w:rPr>
            </w:pPr>
          </w:p>
          <w:p w:rsidR="00505B1D" w:rsidRDefault="00505B1D" w:rsidP="008D1AE5">
            <w:pPr>
              <w:rPr>
                <w:rFonts w:eastAsiaTheme="minorEastAsia"/>
                <w:sz w:val="20"/>
                <w:szCs w:val="20"/>
              </w:rPr>
            </w:pPr>
          </w:p>
          <w:p w:rsidR="00505B1D" w:rsidRDefault="00505B1D" w:rsidP="008D1AE5">
            <w:pPr>
              <w:rPr>
                <w:rFonts w:eastAsiaTheme="minorEastAsia"/>
                <w:sz w:val="20"/>
                <w:szCs w:val="20"/>
              </w:rPr>
            </w:pPr>
          </w:p>
          <w:p w:rsidR="00505B1D" w:rsidRPr="00912552" w:rsidRDefault="00505B1D" w:rsidP="008D1AE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:rsidR="009D0B5A" w:rsidRDefault="009D0B5A" w:rsidP="00A2040E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6C53E0" w:rsidRDefault="006C53E0" w:rsidP="00A2040E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Film:</w:t>
            </w:r>
          </w:p>
          <w:p w:rsidR="006C53E0" w:rsidRDefault="006C53E0" w:rsidP="00A2040E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6C53E0"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582421" cy="582421"/>
                  <wp:effectExtent l="0" t="0" r="8255" b="8255"/>
                  <wp:docPr id="7" name="Obraz 7" descr="C:\Users\Beata Maciej\Downloads\frame (36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eata Maciej\Downloads\frame (36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004" cy="595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53E0" w:rsidRDefault="006C53E0" w:rsidP="00A2040E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6C53E0" w:rsidRDefault="006C53E0" w:rsidP="00A2040E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6C53E0" w:rsidRDefault="006C53E0" w:rsidP="00A2040E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6C53E0" w:rsidRDefault="006C53E0" w:rsidP="00A2040E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6C53E0" w:rsidRDefault="006C53E0" w:rsidP="00A2040E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6C53E0" w:rsidRDefault="006C53E0" w:rsidP="00A2040E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6C53E0" w:rsidRDefault="006C53E0" w:rsidP="00A2040E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6C53E0" w:rsidRDefault="006C53E0" w:rsidP="00A2040E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6C53E0" w:rsidRDefault="006C53E0" w:rsidP="00A2040E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6C53E0" w:rsidRDefault="006C53E0" w:rsidP="00A2040E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6C53E0" w:rsidRDefault="006C53E0" w:rsidP="00A2040E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1978B3" w:rsidRDefault="00CA1F98" w:rsidP="00940F6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Odp</w:t>
            </w:r>
            <w:proofErr w:type="spellEnd"/>
            <w:r>
              <w:rPr>
                <w:sz w:val="16"/>
                <w:szCs w:val="16"/>
              </w:rPr>
              <w:t>:</w:t>
            </w:r>
          </w:p>
          <w:p w:rsidR="00CA1F98" w:rsidRPr="00F16BE8" w:rsidRDefault="00CA1F98" w:rsidP="00940F69">
            <w:pPr>
              <w:rPr>
                <w:sz w:val="16"/>
                <w:szCs w:val="16"/>
              </w:rPr>
            </w:pPr>
            <w:r w:rsidRPr="00CA1F98"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611541" cy="611541"/>
                  <wp:effectExtent l="0" t="0" r="0" b="0"/>
                  <wp:docPr id="5" name="Obraz 5" descr="C:\Users\Beata Maciej\Downloads\frame (34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Beata Maciej\Downloads\frame (34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179" cy="621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53E0" w:rsidTr="004C55B5">
        <w:trPr>
          <w:trHeight w:val="532"/>
          <w:jc w:val="center"/>
        </w:trPr>
        <w:tc>
          <w:tcPr>
            <w:tcW w:w="2252" w:type="dxa"/>
          </w:tcPr>
          <w:p w:rsidR="00A2040E" w:rsidRDefault="00A2040E" w:rsidP="004C55B5">
            <w:r>
              <w:lastRenderedPageBreak/>
              <w:t>Geometria analityczna</w:t>
            </w:r>
          </w:p>
        </w:tc>
        <w:tc>
          <w:tcPr>
            <w:tcW w:w="3544" w:type="dxa"/>
            <w:shd w:val="clear" w:color="auto" w:fill="auto"/>
          </w:tcPr>
          <w:p w:rsidR="00A2040E" w:rsidRDefault="00A2040E" w:rsidP="004C55B5">
            <w:r>
              <w:t>Okrąg w układzie współrzędnych 2</w:t>
            </w:r>
          </w:p>
        </w:tc>
        <w:tc>
          <w:tcPr>
            <w:tcW w:w="2552" w:type="dxa"/>
            <w:shd w:val="clear" w:color="auto" w:fill="auto"/>
          </w:tcPr>
          <w:p w:rsidR="00A2040E" w:rsidRPr="000735C9" w:rsidRDefault="00A2040E" w:rsidP="004C55B5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GRUPA</w:t>
            </w:r>
          </w:p>
        </w:tc>
        <w:tc>
          <w:tcPr>
            <w:tcW w:w="2506" w:type="dxa"/>
            <w:shd w:val="clear" w:color="auto" w:fill="auto"/>
          </w:tcPr>
          <w:p w:rsidR="00A2040E" w:rsidRPr="000735C9" w:rsidRDefault="00A2040E" w:rsidP="004C55B5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IMIĘ I NAZWISKO</w:t>
            </w:r>
          </w:p>
        </w:tc>
      </w:tr>
      <w:tr w:rsidR="006C53E0" w:rsidTr="004C55B5">
        <w:trPr>
          <w:trHeight w:val="1650"/>
          <w:jc w:val="center"/>
        </w:trPr>
        <w:tc>
          <w:tcPr>
            <w:tcW w:w="8348" w:type="dxa"/>
            <w:gridSpan w:val="3"/>
          </w:tcPr>
          <w:p w:rsidR="00A2040E" w:rsidRDefault="00A2040E" w:rsidP="004C55B5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Sprawdź, czy podane równanie jest równaniem okręgu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+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y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+2x+6y+12=0</m:t>
              </m:r>
            </m:oMath>
          </w:p>
          <w:p w:rsidR="00A2040E" w:rsidRDefault="00A2040E" w:rsidP="004C55B5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A2040E" w:rsidRPr="00D640A2" w:rsidRDefault="00A2040E" w:rsidP="004C55B5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A2040E" w:rsidRDefault="00A2040E" w:rsidP="004C55B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A2040E" w:rsidRDefault="00A2040E" w:rsidP="004C55B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A2040E" w:rsidRDefault="00A2040E" w:rsidP="004C55B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A2040E" w:rsidRDefault="00A2040E" w:rsidP="004C55B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A2040E" w:rsidRDefault="00A2040E" w:rsidP="004C55B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A2040E" w:rsidRDefault="00A2040E" w:rsidP="004C55B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A2040E" w:rsidRDefault="00A2040E" w:rsidP="004C55B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A2040E" w:rsidRDefault="00A2040E" w:rsidP="004C55B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A2040E" w:rsidRDefault="00A2040E" w:rsidP="004C55B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A2040E" w:rsidRDefault="00A2040E" w:rsidP="004C55B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A2040E" w:rsidRDefault="00A2040E" w:rsidP="004C55B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A2040E" w:rsidRDefault="00A2040E" w:rsidP="004C55B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A2040E" w:rsidRDefault="00A2040E" w:rsidP="004C55B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A2040E" w:rsidRDefault="00A2040E" w:rsidP="004C55B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A2040E" w:rsidRDefault="00A2040E" w:rsidP="004C55B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A2040E" w:rsidRDefault="00A2040E" w:rsidP="004C55B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A2040E" w:rsidRDefault="00A2040E" w:rsidP="004C55B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A2040E" w:rsidRDefault="00A2040E" w:rsidP="004C55B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A2040E" w:rsidRPr="00581487" w:rsidRDefault="00A2040E" w:rsidP="004C55B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2506" w:type="dxa"/>
          </w:tcPr>
          <w:p w:rsidR="00A2040E" w:rsidRDefault="00A2040E" w:rsidP="004C55B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Równanie okręgu o środku </w:t>
            </w:r>
          </w:p>
          <w:p w:rsidR="00A2040E" w:rsidRPr="00A025FA" w:rsidRDefault="00A2040E" w:rsidP="004C55B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w  punkcie </w:t>
            </w:r>
            <m:oMath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>a, b</m:t>
                  </m:r>
                </m:e>
              </m:d>
            </m:oMath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 promieniu  </w:t>
            </w:r>
            <m:oMath>
              <m:r>
                <w:rPr>
                  <w:rFonts w:ascii="Cambria Math" w:eastAsia="Times New Roman" w:hAnsi="Cambria Math" w:cs="Times New Roman"/>
                  <w:sz w:val="16"/>
                  <w:szCs w:val="16"/>
                </w:rPr>
                <m:t>r</m:t>
              </m:r>
            </m:oMath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:</w:t>
            </w:r>
          </w:p>
          <w:p w:rsidR="00A2040E" w:rsidRDefault="00A2040E" w:rsidP="004C55B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A2040E" w:rsidRPr="00650CF6" w:rsidRDefault="006C53E0" w:rsidP="004C55B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sz w:val="16"/>
                            <w:szCs w:val="16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</w:rPr>
                          <m:t>x-a</m:t>
                        </m:r>
                      </m:e>
                    </m:d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16"/>
                    <w:szCs w:val="16"/>
                  </w:rPr>
                  <m:t>+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sz w:val="16"/>
                            <w:szCs w:val="16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</w:rPr>
                          <m:t>y-b</m:t>
                        </m:r>
                      </m:e>
                    </m:d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16"/>
                    <w:szCs w:val="16"/>
                  </w:rPr>
                  <m:t>=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 xml:space="preserve"> r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2</m:t>
                    </m:r>
                  </m:sup>
                </m:sSup>
              </m:oMath>
            </m:oMathPara>
          </w:p>
          <w:p w:rsidR="00A2040E" w:rsidRDefault="00A2040E" w:rsidP="004C55B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A2040E" w:rsidRDefault="00A2040E" w:rsidP="004C55B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Wzory skróconego mnożenia:</w:t>
            </w:r>
          </w:p>
          <w:p w:rsidR="00A2040E" w:rsidRPr="00505B1D" w:rsidRDefault="006C53E0" w:rsidP="004C55B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sz w:val="16"/>
                            <w:szCs w:val="16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</w:rPr>
                          <m:t>a+b</m:t>
                        </m:r>
                      </m:e>
                    </m:d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16"/>
                    <w:szCs w:val="16"/>
                  </w:rPr>
                  <m:t>=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a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16"/>
                    <w:szCs w:val="16"/>
                  </w:rPr>
                  <m:t>+2ab+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b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2</m:t>
                    </m:r>
                  </m:sup>
                </m:sSup>
              </m:oMath>
            </m:oMathPara>
          </w:p>
          <w:p w:rsidR="00A2040E" w:rsidRPr="00E87E46" w:rsidRDefault="006C53E0" w:rsidP="004C55B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sz w:val="16"/>
                            <w:szCs w:val="16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</w:rPr>
                          <m:t>a-b</m:t>
                        </m:r>
                      </m:e>
                    </m:d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16"/>
                    <w:szCs w:val="16"/>
                  </w:rPr>
                  <m:t>=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a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16"/>
                    <w:szCs w:val="16"/>
                  </w:rPr>
                  <m:t>-2ab+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b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2</m:t>
                    </m:r>
                  </m:sup>
                </m:sSup>
              </m:oMath>
            </m:oMathPara>
          </w:p>
          <w:p w:rsidR="00E87E46" w:rsidRDefault="006C53E0" w:rsidP="004C55B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Film:</w:t>
            </w:r>
          </w:p>
          <w:p w:rsidR="006C53E0" w:rsidRDefault="006C53E0" w:rsidP="004C55B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6C53E0"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drawing>
                <wp:inline distT="0" distB="0" distL="0" distR="0" wp14:anchorId="552D1DDB" wp14:editId="3EDF42B6">
                  <wp:extent cx="675005" cy="675005"/>
                  <wp:effectExtent l="0" t="0" r="0" b="0"/>
                  <wp:docPr id="12" name="Obraz 12" descr="C:\Users\Beata Maciej\Downloads\frame (37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eata Maciej\Downloads\frame (37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698" cy="680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7E46" w:rsidRDefault="00E87E46" w:rsidP="004C55B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6C53E0" w:rsidRDefault="006C53E0" w:rsidP="004C55B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E87E46" w:rsidRDefault="00E87E46" w:rsidP="004C55B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Odp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:</w:t>
            </w:r>
          </w:p>
          <w:p w:rsidR="00E87E46" w:rsidRPr="00940F69" w:rsidRDefault="00E87E46" w:rsidP="004C55B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E87E46"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669783" cy="669783"/>
                  <wp:effectExtent l="0" t="0" r="0" b="0"/>
                  <wp:docPr id="3" name="Obraz 3" descr="C:\Users\Beata Maciej\Downloads\frame (3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eata Maciej\Downloads\frame (3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427" cy="676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53E0" w:rsidTr="004C55B5">
        <w:trPr>
          <w:trHeight w:val="1544"/>
          <w:jc w:val="center"/>
        </w:trPr>
        <w:tc>
          <w:tcPr>
            <w:tcW w:w="8348" w:type="dxa"/>
            <w:gridSpan w:val="3"/>
          </w:tcPr>
          <w:p w:rsidR="00A2040E" w:rsidRDefault="00A2040E" w:rsidP="004C55B5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Sprawdź, czy podane równanie jest równaniem okręgu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+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y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+6y+2x=0</m:t>
              </m:r>
            </m:oMath>
          </w:p>
          <w:p w:rsidR="00A2040E" w:rsidRDefault="00A2040E" w:rsidP="004C55B5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A2040E" w:rsidRDefault="00A2040E" w:rsidP="004C55B5">
            <w:pPr>
              <w:spacing w:after="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A2040E" w:rsidRDefault="00A2040E" w:rsidP="004C55B5">
            <w:pPr>
              <w:spacing w:after="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A2040E" w:rsidRDefault="00A2040E" w:rsidP="004C55B5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A2040E" w:rsidRDefault="00A2040E" w:rsidP="004C55B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A2040E" w:rsidRDefault="00A2040E" w:rsidP="004C55B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A2040E" w:rsidRDefault="00A2040E" w:rsidP="004C55B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A2040E" w:rsidRDefault="00A2040E" w:rsidP="004C55B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A2040E" w:rsidRDefault="00A2040E" w:rsidP="004C55B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A2040E" w:rsidRDefault="00A2040E" w:rsidP="004C55B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A2040E" w:rsidRDefault="00A2040E" w:rsidP="004C55B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A2040E" w:rsidRDefault="00A2040E" w:rsidP="004C55B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A2040E" w:rsidRDefault="00A2040E" w:rsidP="004C55B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A2040E" w:rsidRDefault="00A2040E" w:rsidP="004C55B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A2040E" w:rsidRDefault="00A2040E" w:rsidP="004C55B5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A2040E" w:rsidRDefault="00A2040E" w:rsidP="004C55B5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A2040E" w:rsidRPr="008933D5" w:rsidRDefault="00A2040E" w:rsidP="004C55B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06" w:type="dxa"/>
          </w:tcPr>
          <w:p w:rsidR="006C53E0" w:rsidRDefault="006C53E0" w:rsidP="004C55B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Film:</w:t>
            </w:r>
          </w:p>
          <w:p w:rsidR="006C53E0" w:rsidRDefault="006C53E0" w:rsidP="004C55B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6C53E0"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drawing>
                <wp:inline distT="0" distB="0" distL="0" distR="0" wp14:anchorId="552D1DDB" wp14:editId="3EDF42B6">
                  <wp:extent cx="675005" cy="675005"/>
                  <wp:effectExtent l="0" t="0" r="0" b="0"/>
                  <wp:docPr id="14" name="Obraz 14" descr="C:\Users\Beata Maciej\Downloads\frame (37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eata Maciej\Downloads\frame (37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698" cy="680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53E0" w:rsidRDefault="006C53E0" w:rsidP="004C55B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6C53E0" w:rsidRDefault="006C53E0" w:rsidP="004C55B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6C53E0" w:rsidRDefault="006C53E0" w:rsidP="004C55B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6C53E0" w:rsidRDefault="006C53E0" w:rsidP="004C55B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6C53E0" w:rsidRDefault="006C53E0" w:rsidP="004C55B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6C53E0" w:rsidRDefault="006C53E0" w:rsidP="004C55B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6C53E0" w:rsidRDefault="006C53E0" w:rsidP="004C55B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6C53E0" w:rsidRDefault="006C53E0" w:rsidP="004C55B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6C53E0" w:rsidRDefault="006C53E0" w:rsidP="004C55B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A2040E" w:rsidRDefault="00E87E46" w:rsidP="004C55B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Odp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:</w:t>
            </w:r>
          </w:p>
          <w:p w:rsidR="00E87E46" w:rsidRPr="00DA34AB" w:rsidRDefault="00E87E46" w:rsidP="004C55B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E87E46"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716377" cy="716377"/>
                  <wp:effectExtent l="0" t="0" r="7620" b="7620"/>
                  <wp:docPr id="2" name="Obraz 2" descr="C:\Users\Beata Maciej\Downloads\frame (3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eata Maciej\Downloads\frame (3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100" cy="74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53E0" w:rsidTr="004C55B5">
        <w:trPr>
          <w:trHeight w:val="3165"/>
          <w:jc w:val="center"/>
        </w:trPr>
        <w:tc>
          <w:tcPr>
            <w:tcW w:w="8348" w:type="dxa"/>
            <w:gridSpan w:val="3"/>
            <w:tcBorders>
              <w:bottom w:val="single" w:sz="4" w:space="0" w:color="auto"/>
            </w:tcBorders>
          </w:tcPr>
          <w:p w:rsidR="00A2040E" w:rsidRDefault="00A2040E" w:rsidP="004C55B5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Dla jakich wartości parametru 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m</m:t>
              </m:r>
            </m:oMath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 równanie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 xml:space="preserve">  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+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y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-2x+4y+m=0</m:t>
              </m:r>
            </m:oMath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opisuje okrąg?</w:t>
            </w:r>
          </w:p>
          <w:p w:rsidR="00A2040E" w:rsidRDefault="00A2040E" w:rsidP="004C55B5">
            <w:pPr>
              <w:rPr>
                <w:rFonts w:eastAsiaTheme="minorEastAsia"/>
                <w:sz w:val="20"/>
                <w:szCs w:val="20"/>
              </w:rPr>
            </w:pPr>
          </w:p>
          <w:p w:rsidR="00A2040E" w:rsidRDefault="00A2040E" w:rsidP="004C55B5">
            <w:pPr>
              <w:rPr>
                <w:rFonts w:eastAsiaTheme="minorEastAsia"/>
                <w:sz w:val="20"/>
                <w:szCs w:val="20"/>
              </w:rPr>
            </w:pPr>
          </w:p>
          <w:p w:rsidR="00A2040E" w:rsidRDefault="00A2040E" w:rsidP="004C55B5">
            <w:pPr>
              <w:rPr>
                <w:rFonts w:eastAsiaTheme="minorEastAsia"/>
                <w:sz w:val="20"/>
                <w:szCs w:val="20"/>
              </w:rPr>
            </w:pPr>
          </w:p>
          <w:p w:rsidR="00A2040E" w:rsidRDefault="00A2040E" w:rsidP="004C55B5">
            <w:pPr>
              <w:rPr>
                <w:rFonts w:eastAsiaTheme="minorEastAsia"/>
                <w:sz w:val="20"/>
                <w:szCs w:val="20"/>
              </w:rPr>
            </w:pPr>
          </w:p>
          <w:p w:rsidR="00A2040E" w:rsidRDefault="00A2040E" w:rsidP="004C55B5">
            <w:pPr>
              <w:rPr>
                <w:rFonts w:eastAsiaTheme="minorEastAsia"/>
                <w:sz w:val="20"/>
                <w:szCs w:val="20"/>
              </w:rPr>
            </w:pPr>
          </w:p>
          <w:p w:rsidR="00A2040E" w:rsidRDefault="00A2040E" w:rsidP="004C55B5">
            <w:pPr>
              <w:rPr>
                <w:rFonts w:eastAsiaTheme="minorEastAsia"/>
                <w:sz w:val="20"/>
                <w:szCs w:val="20"/>
              </w:rPr>
            </w:pPr>
          </w:p>
          <w:p w:rsidR="00A2040E" w:rsidRDefault="00A2040E" w:rsidP="004C55B5">
            <w:pPr>
              <w:rPr>
                <w:rFonts w:eastAsiaTheme="minorEastAsia"/>
                <w:sz w:val="20"/>
                <w:szCs w:val="20"/>
              </w:rPr>
            </w:pPr>
          </w:p>
          <w:p w:rsidR="00A2040E" w:rsidRDefault="00A2040E" w:rsidP="004C55B5">
            <w:pPr>
              <w:rPr>
                <w:rFonts w:eastAsiaTheme="minorEastAsia"/>
                <w:sz w:val="20"/>
                <w:szCs w:val="20"/>
              </w:rPr>
            </w:pPr>
          </w:p>
          <w:p w:rsidR="00A2040E" w:rsidRPr="00912552" w:rsidRDefault="00A2040E" w:rsidP="004C55B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:rsidR="00A2040E" w:rsidRDefault="006C53E0" w:rsidP="004C55B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Film:</w:t>
            </w:r>
          </w:p>
          <w:p w:rsidR="006C53E0" w:rsidRDefault="006C53E0" w:rsidP="004C55B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6C53E0"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669290" cy="669290"/>
                  <wp:effectExtent l="0" t="0" r="0" b="0"/>
                  <wp:docPr id="8" name="Obraz 8" descr="C:\Users\Beata Maciej\Downloads\frame (36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eata Maciej\Downloads\frame (36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688" cy="673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53E0" w:rsidRDefault="006C53E0" w:rsidP="004C55B5">
            <w:pPr>
              <w:rPr>
                <w:sz w:val="16"/>
                <w:szCs w:val="16"/>
              </w:rPr>
            </w:pPr>
          </w:p>
          <w:p w:rsidR="006C53E0" w:rsidRDefault="006C53E0" w:rsidP="004C55B5">
            <w:pPr>
              <w:rPr>
                <w:sz w:val="16"/>
                <w:szCs w:val="16"/>
              </w:rPr>
            </w:pPr>
          </w:p>
          <w:p w:rsidR="006C53E0" w:rsidRDefault="006C53E0" w:rsidP="004C55B5">
            <w:pPr>
              <w:rPr>
                <w:sz w:val="16"/>
                <w:szCs w:val="16"/>
              </w:rPr>
            </w:pPr>
          </w:p>
          <w:p w:rsidR="006C53E0" w:rsidRDefault="006C53E0" w:rsidP="004C55B5">
            <w:pPr>
              <w:rPr>
                <w:sz w:val="16"/>
                <w:szCs w:val="16"/>
              </w:rPr>
            </w:pPr>
          </w:p>
          <w:p w:rsidR="006C53E0" w:rsidRDefault="006C53E0" w:rsidP="004C55B5">
            <w:pPr>
              <w:rPr>
                <w:sz w:val="16"/>
                <w:szCs w:val="16"/>
              </w:rPr>
            </w:pPr>
          </w:p>
          <w:p w:rsidR="00A2040E" w:rsidRDefault="00CA1F98" w:rsidP="004C55B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Odp</w:t>
            </w:r>
            <w:proofErr w:type="spellEnd"/>
            <w:r>
              <w:rPr>
                <w:sz w:val="16"/>
                <w:szCs w:val="16"/>
              </w:rPr>
              <w:t>:</w:t>
            </w:r>
          </w:p>
          <w:p w:rsidR="00CA1F98" w:rsidRPr="00F16BE8" w:rsidRDefault="00CA1F98" w:rsidP="004C55B5">
            <w:pPr>
              <w:rPr>
                <w:sz w:val="16"/>
                <w:szCs w:val="16"/>
              </w:rPr>
            </w:pPr>
            <w:r w:rsidRPr="00CA1F98"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669290" cy="669290"/>
                  <wp:effectExtent l="0" t="0" r="0" b="0"/>
                  <wp:docPr id="6" name="Obraz 6" descr="C:\Users\Beata Maciej\Downloads\frame (35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Beata Maciej\Downloads\frame (35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610" cy="672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61C2" w:rsidRDefault="00A061C2"/>
    <w:sectPr w:rsidR="00A061C2" w:rsidSect="00D640A2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54B61"/>
    <w:multiLevelType w:val="hybridMultilevel"/>
    <w:tmpl w:val="0E6E1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05F0F"/>
    <w:multiLevelType w:val="hybridMultilevel"/>
    <w:tmpl w:val="22F8D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40F27"/>
    <w:multiLevelType w:val="hybridMultilevel"/>
    <w:tmpl w:val="039E1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294E4D"/>
    <w:multiLevelType w:val="hybridMultilevel"/>
    <w:tmpl w:val="22F8D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D1C3D"/>
    <w:multiLevelType w:val="hybridMultilevel"/>
    <w:tmpl w:val="1CFAE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443375"/>
    <w:multiLevelType w:val="hybridMultilevel"/>
    <w:tmpl w:val="E286D4FC"/>
    <w:lvl w:ilvl="0" w:tplc="04150001">
      <w:start w:val="1"/>
      <w:numFmt w:val="bullet"/>
      <w:lvlText w:val=""/>
      <w:lvlJc w:val="left"/>
      <w:pPr>
        <w:ind w:left="107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3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9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6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369"/>
    <w:rsid w:val="00015F9D"/>
    <w:rsid w:val="00033155"/>
    <w:rsid w:val="00047AA4"/>
    <w:rsid w:val="000735C9"/>
    <w:rsid w:val="00087F94"/>
    <w:rsid w:val="00091CDC"/>
    <w:rsid w:val="00133553"/>
    <w:rsid w:val="001978B3"/>
    <w:rsid w:val="002208E9"/>
    <w:rsid w:val="00233DBC"/>
    <w:rsid w:val="00246FB6"/>
    <w:rsid w:val="002475E5"/>
    <w:rsid w:val="002A1AB1"/>
    <w:rsid w:val="002A7A0D"/>
    <w:rsid w:val="002D52C4"/>
    <w:rsid w:val="002E0DCE"/>
    <w:rsid w:val="0031226D"/>
    <w:rsid w:val="00330213"/>
    <w:rsid w:val="0037294A"/>
    <w:rsid w:val="003915F8"/>
    <w:rsid w:val="00403D8A"/>
    <w:rsid w:val="0041132A"/>
    <w:rsid w:val="00411CA3"/>
    <w:rsid w:val="004726AE"/>
    <w:rsid w:val="00481C23"/>
    <w:rsid w:val="00484456"/>
    <w:rsid w:val="004A2376"/>
    <w:rsid w:val="004A349C"/>
    <w:rsid w:val="004A4369"/>
    <w:rsid w:val="004B3484"/>
    <w:rsid w:val="004C2119"/>
    <w:rsid w:val="00505B1D"/>
    <w:rsid w:val="00532B36"/>
    <w:rsid w:val="0058146C"/>
    <w:rsid w:val="00581487"/>
    <w:rsid w:val="005A4EA0"/>
    <w:rsid w:val="005D493B"/>
    <w:rsid w:val="00625DF8"/>
    <w:rsid w:val="00640E26"/>
    <w:rsid w:val="00650CF6"/>
    <w:rsid w:val="00666EB5"/>
    <w:rsid w:val="006A29FA"/>
    <w:rsid w:val="006A4FD5"/>
    <w:rsid w:val="006C53E0"/>
    <w:rsid w:val="006E0B81"/>
    <w:rsid w:val="00703EF6"/>
    <w:rsid w:val="007050B1"/>
    <w:rsid w:val="00762522"/>
    <w:rsid w:val="007637B3"/>
    <w:rsid w:val="007C3DF2"/>
    <w:rsid w:val="007E71AF"/>
    <w:rsid w:val="0081476E"/>
    <w:rsid w:val="008606F0"/>
    <w:rsid w:val="0086436E"/>
    <w:rsid w:val="008933D5"/>
    <w:rsid w:val="008A438E"/>
    <w:rsid w:val="008B134B"/>
    <w:rsid w:val="008C41DC"/>
    <w:rsid w:val="008D1AE5"/>
    <w:rsid w:val="0090095F"/>
    <w:rsid w:val="00912552"/>
    <w:rsid w:val="00940F69"/>
    <w:rsid w:val="009C3E1E"/>
    <w:rsid w:val="009D0B5A"/>
    <w:rsid w:val="009F36B8"/>
    <w:rsid w:val="00A025FA"/>
    <w:rsid w:val="00A061C2"/>
    <w:rsid w:val="00A2040E"/>
    <w:rsid w:val="00A20760"/>
    <w:rsid w:val="00A30FE2"/>
    <w:rsid w:val="00A66E3C"/>
    <w:rsid w:val="00A776E0"/>
    <w:rsid w:val="00AC44CB"/>
    <w:rsid w:val="00AC7DEC"/>
    <w:rsid w:val="00B72C3E"/>
    <w:rsid w:val="00B7459A"/>
    <w:rsid w:val="00B87522"/>
    <w:rsid w:val="00BF6C37"/>
    <w:rsid w:val="00C1433F"/>
    <w:rsid w:val="00C73F88"/>
    <w:rsid w:val="00C846B4"/>
    <w:rsid w:val="00CA1F98"/>
    <w:rsid w:val="00CC1C2A"/>
    <w:rsid w:val="00CE04CB"/>
    <w:rsid w:val="00CE5C48"/>
    <w:rsid w:val="00D00A09"/>
    <w:rsid w:val="00D05473"/>
    <w:rsid w:val="00D223BC"/>
    <w:rsid w:val="00D357B5"/>
    <w:rsid w:val="00D640A2"/>
    <w:rsid w:val="00DA0ED6"/>
    <w:rsid w:val="00DA34AB"/>
    <w:rsid w:val="00DB5257"/>
    <w:rsid w:val="00DE54B2"/>
    <w:rsid w:val="00E358A8"/>
    <w:rsid w:val="00E87E46"/>
    <w:rsid w:val="00E96765"/>
    <w:rsid w:val="00EA4319"/>
    <w:rsid w:val="00EB32ED"/>
    <w:rsid w:val="00ED6BBA"/>
    <w:rsid w:val="00F0526F"/>
    <w:rsid w:val="00F05A8E"/>
    <w:rsid w:val="00F16BE8"/>
    <w:rsid w:val="00F503E7"/>
    <w:rsid w:val="00F9103C"/>
    <w:rsid w:val="00FB7DE3"/>
    <w:rsid w:val="00FD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D3012"/>
  <w15:docId w15:val="{7FD7F9BF-6224-4341-A5C3-97E48A258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A431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31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C7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2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Maciej</dc:creator>
  <cp:keywords/>
  <dc:description/>
  <cp:lastModifiedBy>HP</cp:lastModifiedBy>
  <cp:revision>33</cp:revision>
  <cp:lastPrinted>2018-09-23T10:57:00Z</cp:lastPrinted>
  <dcterms:created xsi:type="dcterms:W3CDTF">2018-08-27T23:00:00Z</dcterms:created>
  <dcterms:modified xsi:type="dcterms:W3CDTF">2020-01-04T01:23:00Z</dcterms:modified>
</cp:coreProperties>
</file>