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401"/>
        <w:gridCol w:w="3120"/>
        <w:gridCol w:w="1938"/>
      </w:tblGrid>
      <w:tr w:rsidR="009F3B65" w:rsidTr="0035632B">
        <w:trPr>
          <w:trHeight w:val="532"/>
          <w:jc w:val="center"/>
        </w:trPr>
        <w:tc>
          <w:tcPr>
            <w:tcW w:w="2395" w:type="dxa"/>
          </w:tcPr>
          <w:p w:rsidR="000735C9" w:rsidRPr="00181454" w:rsidRDefault="0035632B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0735C9" w:rsidRPr="00181454" w:rsidRDefault="0035632B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Granice niewłaściwe</w:t>
            </w:r>
          </w:p>
        </w:tc>
        <w:tc>
          <w:tcPr>
            <w:tcW w:w="3120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EA7B18" w:rsidTr="003521DB">
        <w:trPr>
          <w:trHeight w:val="1650"/>
          <w:jc w:val="center"/>
        </w:trPr>
        <w:tc>
          <w:tcPr>
            <w:tcW w:w="8916" w:type="dxa"/>
            <w:gridSpan w:val="3"/>
          </w:tcPr>
          <w:p w:rsidR="000D4B19" w:rsidRDefault="00E813B4" w:rsidP="00B11FD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1.</w:t>
            </w:r>
            <w:r w:rsidR="0088468C">
              <w:rPr>
                <w:iCs/>
                <w:color w:val="000000" w:themeColor="dark1"/>
                <w:sz w:val="20"/>
                <w:szCs w:val="20"/>
              </w:rPr>
              <w:t xml:space="preserve">Oblicz granicę: </w:t>
            </w:r>
            <w:r w:rsidR="003521DB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dark1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 w:themeColor="dark1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x→-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dark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5-3x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x+7</m:t>
                      </m:r>
                    </m:den>
                  </m:f>
                </m:e>
              </m:func>
            </m:oMath>
          </w:p>
          <w:p w:rsidR="00B11FD3" w:rsidRPr="00B77C1D" w:rsidRDefault="00B11FD3" w:rsidP="00B11FD3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Pr="00B77C1D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D37E4A" w:rsidRPr="00283648" w:rsidRDefault="00166AF3" w:rsidP="006D1DA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</w:t>
            </w:r>
            <w:r w:rsidR="0018145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:</w:t>
            </w:r>
          </w:p>
          <w:p w:rsidR="00D37E4A" w:rsidRDefault="00D37E4A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9F3B65" w:rsidRDefault="009F3B65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9F3B65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2440" cy="422440"/>
                  <wp:effectExtent l="0" t="0" r="0" b="0"/>
                  <wp:docPr id="3" name="Obraz 3" descr="C:\Users\Beata Maciej\Downloads\frame - 2020-05-24T023007.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4T023007.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05" cy="43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DB" w:rsidRPr="003521DB" w:rsidRDefault="003521DB" w:rsidP="006D1DA5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EA7B18" w:rsidTr="003521DB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B11FD3" w:rsidRPr="00B11FD3" w:rsidRDefault="002216D9" w:rsidP="00DA5D4C">
            <w:pPr>
              <w:rPr>
                <w:iCs/>
                <w:color w:val="000000" w:themeColor="dark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468C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88468C">
              <w:rPr>
                <w:iCs/>
                <w:color w:val="000000" w:themeColor="dark1"/>
                <w:sz w:val="20"/>
                <w:szCs w:val="20"/>
              </w:rPr>
              <w:t xml:space="preserve">Oblicz granicę: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dark1"/>
                      <w:sz w:val="20"/>
                      <w:szCs w:val="20"/>
                      <w:lang w:eastAsia="pl-PL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dark1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-9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+2x-8</m:t>
                      </m:r>
                    </m:den>
                  </m:f>
                </m:e>
              </m:func>
            </m:oMath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Pr="00912552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A7B18" w:rsidRDefault="009F3B65" w:rsidP="00A27B8E">
            <w:pPr>
              <w:rPr>
                <w:sz w:val="16"/>
                <w:szCs w:val="16"/>
              </w:rPr>
            </w:pPr>
            <w:r w:rsidRPr="009F3B6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4A0DE3" wp14:editId="1B036FF8">
                  <wp:extent cx="465128" cy="465128"/>
                  <wp:effectExtent l="0" t="0" r="0" b="0"/>
                  <wp:docPr id="6" name="Obraz 6" descr="C:\Users\Beata Maciej\Downloads\frame - 2020-05-24T023412.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24T023412.8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2806" cy="47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54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EA7B18" w:rsidRPr="00CA5D93" w:rsidRDefault="00EA7B18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EA7B18" w:rsidTr="003521DB">
        <w:trPr>
          <w:trHeight w:val="2822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Pr="00B11FD3" w:rsidRDefault="002216D9" w:rsidP="002216D9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ED109A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ED109A"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CBF">
              <w:rPr>
                <w:rFonts w:ascii="Times New Roman" w:hAnsi="Times New Roman" w:cs="Times New Roman"/>
                <w:sz w:val="20"/>
                <w:szCs w:val="20"/>
              </w:rPr>
              <w:t xml:space="preserve">Wyznacz asymptoty pionowe wykresu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x-3</m:t>
                  </m:r>
                </m:den>
              </m:f>
            </m:oMath>
            <w:r w:rsidR="0021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5A8E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Pr="00D130A6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CF3F5C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  <w:r w:rsidR="00B32AD7">
              <w:rPr>
                <w:sz w:val="16"/>
                <w:szCs w:val="16"/>
              </w:rPr>
              <w:t>:</w:t>
            </w:r>
          </w:p>
          <w:p w:rsidR="00EA7B18" w:rsidRDefault="009F3B65" w:rsidP="0043085B">
            <w:pPr>
              <w:rPr>
                <w:sz w:val="16"/>
                <w:szCs w:val="16"/>
              </w:rPr>
            </w:pPr>
            <w:r w:rsidRPr="009F3B6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4820" cy="464820"/>
                  <wp:effectExtent l="0" t="0" r="0" b="0"/>
                  <wp:docPr id="7" name="Obraz 7" descr="C:\Users\Beata Maciej\Downloads\frame - 2020-05-24T023725.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24T023725.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28" cy="4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E8C" w:rsidRPr="00034AA6" w:rsidRDefault="00021E8C" w:rsidP="00217C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7B18" w:rsidTr="003521DB">
        <w:trPr>
          <w:trHeight w:val="3188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17CBF" w:rsidRPr="00B11FD3" w:rsidRDefault="002422A0" w:rsidP="00217CBF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4. </w:t>
            </w:r>
            <w:r w:rsidR="00217CBF">
              <w:rPr>
                <w:rFonts w:ascii="Times New Roman" w:hAnsi="Times New Roman" w:cs="Times New Roman"/>
                <w:sz w:val="20"/>
                <w:szCs w:val="20"/>
              </w:rPr>
              <w:t xml:space="preserve">Wyznacz asymptoty pionowe wykresu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-5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166AF3" w:rsidRDefault="00166AF3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217CBF" w:rsidRDefault="00217CBF" w:rsidP="00181454">
            <w:pPr>
              <w:rPr>
                <w:sz w:val="20"/>
                <w:szCs w:val="20"/>
              </w:rPr>
            </w:pPr>
          </w:p>
          <w:p w:rsidR="00217CBF" w:rsidRDefault="00217CBF" w:rsidP="00181454">
            <w:pPr>
              <w:rPr>
                <w:sz w:val="20"/>
                <w:szCs w:val="20"/>
              </w:rPr>
            </w:pPr>
          </w:p>
          <w:p w:rsidR="00217CBF" w:rsidRPr="00181454" w:rsidRDefault="00217CBF" w:rsidP="0018145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Default="00CF3F5C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EA7B18" w:rsidRPr="00CF3F5C" w:rsidRDefault="00C94AC0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AC0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12698" cy="512698"/>
                  <wp:effectExtent l="0" t="0" r="1905" b="1905"/>
                  <wp:docPr id="1" name="Obraz 1" descr="C:\Users\Beata Maciej\Downloads\frame - 2020-05-23T230745.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3T230745.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47" cy="52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10" w:rsidRPr="00735410" w:rsidRDefault="00735410" w:rsidP="00735410">
            <w:pPr>
              <w:rPr>
                <w:i/>
                <w:sz w:val="16"/>
                <w:szCs w:val="16"/>
              </w:rPr>
            </w:pPr>
          </w:p>
        </w:tc>
      </w:tr>
      <w:tr w:rsidR="009F3B65" w:rsidTr="003433FD">
        <w:trPr>
          <w:trHeight w:val="532"/>
          <w:jc w:val="center"/>
        </w:trPr>
        <w:tc>
          <w:tcPr>
            <w:tcW w:w="2395" w:type="dxa"/>
          </w:tcPr>
          <w:p w:rsidR="003C5E59" w:rsidRPr="00181454" w:rsidRDefault="003C5E59" w:rsidP="0034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3C5E59" w:rsidRPr="00181454" w:rsidRDefault="003C5E59" w:rsidP="0034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Granice niewłaściwe</w:t>
            </w:r>
          </w:p>
        </w:tc>
        <w:tc>
          <w:tcPr>
            <w:tcW w:w="3120" w:type="dxa"/>
            <w:shd w:val="clear" w:color="auto" w:fill="auto"/>
          </w:tcPr>
          <w:p w:rsidR="003C5E59" w:rsidRPr="00181454" w:rsidRDefault="003C5E59" w:rsidP="0034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938" w:type="dxa"/>
            <w:shd w:val="clear" w:color="auto" w:fill="auto"/>
          </w:tcPr>
          <w:p w:rsidR="003C5E59" w:rsidRPr="00181454" w:rsidRDefault="003C5E59" w:rsidP="0034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9F3B65" w:rsidTr="003433FD">
        <w:trPr>
          <w:trHeight w:val="1650"/>
          <w:jc w:val="center"/>
        </w:trPr>
        <w:tc>
          <w:tcPr>
            <w:tcW w:w="8916" w:type="dxa"/>
            <w:gridSpan w:val="3"/>
          </w:tcPr>
          <w:p w:rsidR="003C5E59" w:rsidRDefault="003C5E59" w:rsidP="003433FD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 xml:space="preserve">1.Oblicz granicę: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 w:themeColor="dark1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000000" w:themeColor="dark1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-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dark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2x+3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6-x</m:t>
                      </m:r>
                    </m:den>
                  </m:f>
                </m:e>
              </m:func>
            </m:oMath>
          </w:p>
          <w:p w:rsidR="003C5E59" w:rsidRPr="00B77C1D" w:rsidRDefault="003C5E59" w:rsidP="003433FD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5E59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5E59" w:rsidRPr="00B77C1D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938" w:type="dxa"/>
          </w:tcPr>
          <w:p w:rsidR="003C5E59" w:rsidRPr="00283648" w:rsidRDefault="003C5E59" w:rsidP="003433F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3C5E59" w:rsidRDefault="003C5E59" w:rsidP="003433FD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3C5E59" w:rsidRPr="003521DB" w:rsidRDefault="009F3B65" w:rsidP="003433FD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 w:rsidRPr="009F3B65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0AB251" wp14:editId="05677A9D">
                  <wp:extent cx="422440" cy="422440"/>
                  <wp:effectExtent l="0" t="0" r="0" b="0"/>
                  <wp:docPr id="4" name="Obraz 4" descr="C:\Users\Beata Maciej\Downloads\frame - 2020-05-24T023007.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4T023007.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05" cy="43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65" w:rsidTr="003433FD">
        <w:trPr>
          <w:trHeight w:val="2580"/>
          <w:jc w:val="center"/>
        </w:trPr>
        <w:tc>
          <w:tcPr>
            <w:tcW w:w="8916" w:type="dxa"/>
            <w:gridSpan w:val="3"/>
            <w:tcBorders>
              <w:bottom w:val="single" w:sz="12" w:space="0" w:color="1F497D" w:themeColor="text2"/>
            </w:tcBorders>
          </w:tcPr>
          <w:p w:rsidR="003C5E59" w:rsidRPr="00B11FD3" w:rsidRDefault="003C5E59" w:rsidP="003433FD">
            <w:pPr>
              <w:rPr>
                <w:iCs/>
                <w:color w:val="000000" w:themeColor="dark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 Oblicz granicę: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dark1"/>
                      <w:sz w:val="20"/>
                      <w:szCs w:val="20"/>
                      <w:lang w:eastAsia="pl-PL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dark1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x→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-9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+2x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+15</m:t>
                      </m:r>
                    </m:den>
                  </m:f>
                </m:e>
              </m:func>
            </m:oMath>
          </w:p>
          <w:p w:rsidR="003C5E59" w:rsidRPr="00E51796" w:rsidRDefault="003C5E59" w:rsidP="00343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eastAsiaTheme="minorEastAsia"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eastAsiaTheme="minorEastAsia"/>
                <w:sz w:val="20"/>
                <w:szCs w:val="20"/>
              </w:rPr>
            </w:pPr>
          </w:p>
          <w:p w:rsidR="003C5E59" w:rsidRPr="00912552" w:rsidRDefault="003C5E59" w:rsidP="003433F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8" w:type="dxa"/>
            <w:tcBorders>
              <w:bottom w:val="single" w:sz="12" w:space="0" w:color="1F497D" w:themeColor="text2"/>
            </w:tcBorders>
          </w:tcPr>
          <w:p w:rsidR="003C5E59" w:rsidRDefault="003C5E59" w:rsidP="0034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3C5E59" w:rsidRDefault="009F3B65" w:rsidP="003433FD">
            <w:pPr>
              <w:rPr>
                <w:sz w:val="16"/>
                <w:szCs w:val="16"/>
              </w:rPr>
            </w:pPr>
            <w:r w:rsidRPr="009F3B6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5128" cy="465128"/>
                  <wp:effectExtent l="0" t="0" r="0" b="0"/>
                  <wp:docPr id="5" name="Obraz 5" descr="C:\Users\Beata Maciej\Downloads\frame - 2020-05-24T023412.8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24T023412.8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72806" cy="47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E59" w:rsidRDefault="003C5E59" w:rsidP="003433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3C5E59" w:rsidRPr="00CA5D93" w:rsidRDefault="003C5E59" w:rsidP="003433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9F3B65" w:rsidTr="003433FD">
        <w:trPr>
          <w:trHeight w:val="2822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C5E59" w:rsidRPr="00B11FD3" w:rsidRDefault="003C5E59" w:rsidP="003433FD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Wyznacz asymptoty pionowe wykresu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2-x</m:t>
                  </m:r>
                </m:den>
              </m:f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5E59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C5E59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C5E59" w:rsidRPr="00D130A6" w:rsidRDefault="003C5E59" w:rsidP="003433F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C5E59" w:rsidRDefault="003C5E59" w:rsidP="00343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3C5E59" w:rsidRDefault="009F3B65" w:rsidP="003433FD">
            <w:pPr>
              <w:rPr>
                <w:sz w:val="16"/>
                <w:szCs w:val="16"/>
              </w:rPr>
            </w:pPr>
            <w:r w:rsidRPr="009F3B65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135860" wp14:editId="0F324FFE">
                  <wp:extent cx="464820" cy="464820"/>
                  <wp:effectExtent l="0" t="0" r="0" b="0"/>
                  <wp:docPr id="8" name="Obraz 8" descr="C:\Users\Beata Maciej\Downloads\frame - 2020-05-24T023725.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24T023725.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28" cy="4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C5E59" w:rsidRPr="00034AA6" w:rsidRDefault="003C5E59" w:rsidP="00343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3B65" w:rsidTr="003433FD">
        <w:trPr>
          <w:trHeight w:val="3188"/>
          <w:jc w:val="center"/>
        </w:trPr>
        <w:tc>
          <w:tcPr>
            <w:tcW w:w="891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C5E59" w:rsidRPr="00B11FD3" w:rsidRDefault="003C5E59" w:rsidP="003433FD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Wyznacz asymptoty pionowe wykresu funkcji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4x+1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+10x+12</m:t>
                  </m:r>
                </m:den>
              </m:f>
            </m:oMath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Default="003C5E59" w:rsidP="003433FD">
            <w:pPr>
              <w:rPr>
                <w:sz w:val="20"/>
                <w:szCs w:val="20"/>
              </w:rPr>
            </w:pPr>
          </w:p>
          <w:p w:rsidR="003C5E59" w:rsidRPr="00181454" w:rsidRDefault="003C5E59" w:rsidP="003433FD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C5E59" w:rsidRDefault="003C5E59" w:rsidP="0034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3C5E59" w:rsidRPr="00CF3F5C" w:rsidRDefault="003C5E59" w:rsidP="003433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AC0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7D91959" wp14:editId="5EAE5055">
                  <wp:extent cx="512698" cy="512698"/>
                  <wp:effectExtent l="0" t="0" r="1905" b="1905"/>
                  <wp:docPr id="2" name="Obraz 2" descr="C:\Users\Beata Maciej\Downloads\frame - 2020-05-23T230745.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3T230745.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47" cy="52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E59" w:rsidRPr="00735410" w:rsidRDefault="003C5E59" w:rsidP="003433FD">
            <w:pPr>
              <w:rPr>
                <w:i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74C"/>
    <w:multiLevelType w:val="hybridMultilevel"/>
    <w:tmpl w:val="23F61700"/>
    <w:lvl w:ilvl="0" w:tplc="6248C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996829"/>
    <w:multiLevelType w:val="hybridMultilevel"/>
    <w:tmpl w:val="991E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21E8C"/>
    <w:rsid w:val="00033155"/>
    <w:rsid w:val="00034AA6"/>
    <w:rsid w:val="0003516E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66AF3"/>
    <w:rsid w:val="00174E2A"/>
    <w:rsid w:val="00181454"/>
    <w:rsid w:val="00182CD0"/>
    <w:rsid w:val="00194866"/>
    <w:rsid w:val="0019554A"/>
    <w:rsid w:val="001978B3"/>
    <w:rsid w:val="001E61BC"/>
    <w:rsid w:val="00216232"/>
    <w:rsid w:val="00217CBF"/>
    <w:rsid w:val="00221206"/>
    <w:rsid w:val="002216D9"/>
    <w:rsid w:val="00233DBC"/>
    <w:rsid w:val="002422A0"/>
    <w:rsid w:val="002475E5"/>
    <w:rsid w:val="002553F2"/>
    <w:rsid w:val="002641E3"/>
    <w:rsid w:val="00283648"/>
    <w:rsid w:val="002A1AB1"/>
    <w:rsid w:val="002A7A0D"/>
    <w:rsid w:val="002D52C4"/>
    <w:rsid w:val="002E0DCE"/>
    <w:rsid w:val="0031226D"/>
    <w:rsid w:val="00330213"/>
    <w:rsid w:val="0034478D"/>
    <w:rsid w:val="003521DB"/>
    <w:rsid w:val="0035632B"/>
    <w:rsid w:val="0037294A"/>
    <w:rsid w:val="0037624F"/>
    <w:rsid w:val="003C5E59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4C418C"/>
    <w:rsid w:val="00511B70"/>
    <w:rsid w:val="00532B36"/>
    <w:rsid w:val="0058146C"/>
    <w:rsid w:val="00581487"/>
    <w:rsid w:val="005A1109"/>
    <w:rsid w:val="005A4EA0"/>
    <w:rsid w:val="005B76FE"/>
    <w:rsid w:val="005D0D51"/>
    <w:rsid w:val="005D230E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1DA5"/>
    <w:rsid w:val="006D779F"/>
    <w:rsid w:val="006E0B81"/>
    <w:rsid w:val="006F5AF3"/>
    <w:rsid w:val="00703EF6"/>
    <w:rsid w:val="007050B1"/>
    <w:rsid w:val="00726861"/>
    <w:rsid w:val="00730FF2"/>
    <w:rsid w:val="00735410"/>
    <w:rsid w:val="00762522"/>
    <w:rsid w:val="007637B3"/>
    <w:rsid w:val="00775085"/>
    <w:rsid w:val="00790922"/>
    <w:rsid w:val="007A771C"/>
    <w:rsid w:val="007C3DF2"/>
    <w:rsid w:val="007E71AF"/>
    <w:rsid w:val="007E73AE"/>
    <w:rsid w:val="008026F3"/>
    <w:rsid w:val="00802B1F"/>
    <w:rsid w:val="0081476E"/>
    <w:rsid w:val="00823428"/>
    <w:rsid w:val="008606F0"/>
    <w:rsid w:val="0086436E"/>
    <w:rsid w:val="00872C33"/>
    <w:rsid w:val="0088468C"/>
    <w:rsid w:val="008933D5"/>
    <w:rsid w:val="008A2F66"/>
    <w:rsid w:val="008A438E"/>
    <w:rsid w:val="008B1E64"/>
    <w:rsid w:val="008C41DC"/>
    <w:rsid w:val="008C4470"/>
    <w:rsid w:val="008D1667"/>
    <w:rsid w:val="008D1AE5"/>
    <w:rsid w:val="008D69EC"/>
    <w:rsid w:val="008E3B13"/>
    <w:rsid w:val="008E7984"/>
    <w:rsid w:val="008F2F48"/>
    <w:rsid w:val="0090095F"/>
    <w:rsid w:val="00912552"/>
    <w:rsid w:val="00940F69"/>
    <w:rsid w:val="009C3E1E"/>
    <w:rsid w:val="009D1B5D"/>
    <w:rsid w:val="009D2D5C"/>
    <w:rsid w:val="009F36B8"/>
    <w:rsid w:val="009F3B65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0B49"/>
    <w:rsid w:val="00A66E3C"/>
    <w:rsid w:val="00A776E0"/>
    <w:rsid w:val="00AB5900"/>
    <w:rsid w:val="00AC44CB"/>
    <w:rsid w:val="00AC7DEC"/>
    <w:rsid w:val="00AD5082"/>
    <w:rsid w:val="00B11FD3"/>
    <w:rsid w:val="00B32AD7"/>
    <w:rsid w:val="00B7459A"/>
    <w:rsid w:val="00B77C1D"/>
    <w:rsid w:val="00B77F33"/>
    <w:rsid w:val="00B8422F"/>
    <w:rsid w:val="00B928BC"/>
    <w:rsid w:val="00BB09B4"/>
    <w:rsid w:val="00BB49C3"/>
    <w:rsid w:val="00BF6C37"/>
    <w:rsid w:val="00C1433F"/>
    <w:rsid w:val="00C21FDC"/>
    <w:rsid w:val="00C3011B"/>
    <w:rsid w:val="00C43178"/>
    <w:rsid w:val="00C607E4"/>
    <w:rsid w:val="00C846B4"/>
    <w:rsid w:val="00C94AC0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278F3"/>
    <w:rsid w:val="00D357B5"/>
    <w:rsid w:val="00D37E4A"/>
    <w:rsid w:val="00D55D96"/>
    <w:rsid w:val="00D57C6A"/>
    <w:rsid w:val="00D640A2"/>
    <w:rsid w:val="00D867BF"/>
    <w:rsid w:val="00D93EFD"/>
    <w:rsid w:val="00D9525C"/>
    <w:rsid w:val="00DA0ED6"/>
    <w:rsid w:val="00DA4563"/>
    <w:rsid w:val="00DA5D4C"/>
    <w:rsid w:val="00DB5257"/>
    <w:rsid w:val="00DE54B2"/>
    <w:rsid w:val="00E358A8"/>
    <w:rsid w:val="00E51796"/>
    <w:rsid w:val="00E63909"/>
    <w:rsid w:val="00E73CF0"/>
    <w:rsid w:val="00E813B4"/>
    <w:rsid w:val="00E82E93"/>
    <w:rsid w:val="00E83BD4"/>
    <w:rsid w:val="00E92BCB"/>
    <w:rsid w:val="00E96765"/>
    <w:rsid w:val="00EA4319"/>
    <w:rsid w:val="00EA7B18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416A1"/>
    <w:rsid w:val="00F503E7"/>
    <w:rsid w:val="00F601D6"/>
    <w:rsid w:val="00F65B40"/>
    <w:rsid w:val="00F9103C"/>
    <w:rsid w:val="00FD4810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B7E1"/>
  <w15:docId w15:val="{4E4DAC83-5A5D-4193-90C3-4DC62A0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8733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12</cp:revision>
  <cp:lastPrinted>2018-09-23T10:57:00Z</cp:lastPrinted>
  <dcterms:created xsi:type="dcterms:W3CDTF">2020-03-10T21:16:00Z</dcterms:created>
  <dcterms:modified xsi:type="dcterms:W3CDTF">2020-05-24T00:39:00Z</dcterms:modified>
</cp:coreProperties>
</file>