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143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9"/>
        <w:gridCol w:w="2754"/>
        <w:gridCol w:w="1470"/>
      </w:tblGrid>
      <w:tr w:rsidR="00C90F4A" w:rsidTr="00520AC4">
        <w:trPr>
          <w:trHeight w:val="114"/>
          <w:jc w:val="center"/>
        </w:trPr>
        <w:tc>
          <w:tcPr>
            <w:tcW w:w="3919" w:type="dxa"/>
          </w:tcPr>
          <w:p w:rsidR="00C90F4A" w:rsidRDefault="00C90F4A" w:rsidP="002475E5">
            <w:r>
              <w:t>Konfiguracja elektronowa atomów</w:t>
            </w:r>
          </w:p>
        </w:tc>
        <w:tc>
          <w:tcPr>
            <w:tcW w:w="2754" w:type="dxa"/>
            <w:shd w:val="clear" w:color="auto" w:fill="auto"/>
          </w:tcPr>
          <w:p w:rsidR="00C90F4A" w:rsidRPr="000735C9" w:rsidRDefault="00C90F4A" w:rsidP="002475E5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GRUPA</w:t>
            </w:r>
          </w:p>
        </w:tc>
        <w:tc>
          <w:tcPr>
            <w:tcW w:w="1470" w:type="dxa"/>
            <w:shd w:val="clear" w:color="auto" w:fill="auto"/>
          </w:tcPr>
          <w:p w:rsidR="00C90F4A" w:rsidRPr="000735C9" w:rsidRDefault="00C90F4A" w:rsidP="002475E5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IMIĘ I NAZWISKO</w:t>
            </w:r>
          </w:p>
        </w:tc>
      </w:tr>
      <w:tr w:rsidR="00581487" w:rsidTr="00520AC4">
        <w:trPr>
          <w:trHeight w:val="806"/>
          <w:jc w:val="center"/>
        </w:trPr>
        <w:tc>
          <w:tcPr>
            <w:tcW w:w="6673" w:type="dxa"/>
            <w:gridSpan w:val="2"/>
          </w:tcPr>
          <w:p w:rsidR="00414066" w:rsidRDefault="00414066" w:rsidP="00C90F4A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Podaj liczbę protonów, elektronów oraz neutronów w atomach:</w:t>
            </w:r>
          </w:p>
          <w:p w:rsidR="00414066" w:rsidRPr="00414066" w:rsidRDefault="00414066" w:rsidP="00C90F4A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m:oMath>
              <m:sPre>
                <m:sPre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6"/>
                      <w:szCs w:val="16"/>
                    </w:rPr>
                  </m:ctrlPr>
                </m:sPrePr>
                <m:sub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7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14</m:t>
                  </m:r>
                </m:sup>
                <m:e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N</m:t>
                  </m:r>
                </m:e>
              </m:sPre>
            </m:oMath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                                                                                          </w:t>
            </w:r>
            <m:oMath>
              <m:sPre>
                <m:sPre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6"/>
                      <w:szCs w:val="16"/>
                    </w:rPr>
                  </m:ctrlPr>
                </m:sPrePr>
                <m:sub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50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119</m:t>
                  </m:r>
                </m:sup>
                <m:e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Sn</m:t>
                  </m:r>
                </m:e>
              </m:sPre>
            </m:oMath>
          </w:p>
          <w:p w:rsidR="00E03107" w:rsidRDefault="00414066" w:rsidP="00581487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l.</w:t>
            </w:r>
            <w:r w:rsidR="00520AC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prot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. =                                                       l.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prot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. = </w:t>
            </w:r>
          </w:p>
          <w:p w:rsidR="00414066" w:rsidRDefault="00414066" w:rsidP="00581487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l.</w:t>
            </w:r>
            <w:r w:rsidR="00520AC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elektr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. =                                                    l.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elektr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. = </w:t>
            </w:r>
          </w:p>
          <w:p w:rsidR="00E03107" w:rsidRDefault="00414066" w:rsidP="00414066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l.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neutr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. =                     </w:t>
            </w:r>
            <w:r w:rsidR="00520AC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                              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l. </w:t>
            </w:r>
            <w:proofErr w:type="spellStart"/>
            <w:r w:rsidR="00520AC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eutr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. = </w:t>
            </w:r>
          </w:p>
          <w:p w:rsidR="00E03107" w:rsidRDefault="00E03107" w:rsidP="00581487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03107" w:rsidRPr="00581487" w:rsidRDefault="00E03107" w:rsidP="00C02D67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470" w:type="dxa"/>
          </w:tcPr>
          <w:p w:rsidR="00581487" w:rsidRPr="005A4EA0" w:rsidRDefault="00581487" w:rsidP="00F40ED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581487" w:rsidTr="00520AC4">
        <w:trPr>
          <w:trHeight w:val="838"/>
          <w:jc w:val="center"/>
        </w:trPr>
        <w:tc>
          <w:tcPr>
            <w:tcW w:w="6673" w:type="dxa"/>
            <w:gridSpan w:val="2"/>
          </w:tcPr>
          <w:p w:rsidR="00864B10" w:rsidRPr="00864B10" w:rsidRDefault="00414066" w:rsidP="00864B10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Przedstaw </w:t>
            </w:r>
            <w:r w:rsidR="00520AC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powłokową konfigurację atomu Ca oraz Br.</w:t>
            </w:r>
          </w:p>
          <w:p w:rsidR="00E03107" w:rsidRDefault="00E03107" w:rsidP="00EA4319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03107" w:rsidRDefault="00E03107" w:rsidP="00EA4319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03107" w:rsidRDefault="00E03107" w:rsidP="00EA4319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03107" w:rsidRDefault="00E03107" w:rsidP="00EA4319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03107" w:rsidRDefault="00E03107" w:rsidP="00EA4319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03107" w:rsidRDefault="00E03107" w:rsidP="00C02D67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03107" w:rsidRDefault="00E03107" w:rsidP="00E03107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03107" w:rsidRPr="00EA4319" w:rsidRDefault="00E03107" w:rsidP="00E03107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70" w:type="dxa"/>
          </w:tcPr>
          <w:p w:rsidR="00581487" w:rsidRPr="005A4EA0" w:rsidRDefault="00581487" w:rsidP="00795D66">
            <w:pPr>
              <w:spacing w:after="0"/>
              <w:ind w:left="341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795D66" w:rsidTr="00520AC4">
        <w:trPr>
          <w:trHeight w:val="582"/>
          <w:jc w:val="center"/>
        </w:trPr>
        <w:tc>
          <w:tcPr>
            <w:tcW w:w="6673" w:type="dxa"/>
            <w:gridSpan w:val="2"/>
          </w:tcPr>
          <w:p w:rsidR="00485AC7" w:rsidRPr="00864B10" w:rsidRDefault="00520AC4" w:rsidP="00485AC7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Przedstaw podpowłokową konfigurację elektronową atomu K.</w:t>
            </w:r>
          </w:p>
          <w:p w:rsidR="00795D66" w:rsidRDefault="00795D66" w:rsidP="002475E5"/>
          <w:p w:rsidR="00795D66" w:rsidRDefault="00795D66" w:rsidP="002475E5"/>
          <w:p w:rsidR="00795D66" w:rsidRDefault="00795D66" w:rsidP="002475E5"/>
          <w:p w:rsidR="00864B10" w:rsidRDefault="00864B10" w:rsidP="002475E5"/>
          <w:p w:rsidR="00795D66" w:rsidRDefault="00795D66" w:rsidP="002475E5"/>
          <w:p w:rsidR="00520AC4" w:rsidRDefault="00520AC4" w:rsidP="002475E5"/>
          <w:p w:rsidR="00520AC4" w:rsidRDefault="00520AC4" w:rsidP="002475E5"/>
          <w:p w:rsidR="00520AC4" w:rsidRDefault="00520AC4" w:rsidP="002475E5"/>
          <w:p w:rsidR="00520AC4" w:rsidRDefault="00520AC4" w:rsidP="002475E5"/>
          <w:p w:rsidR="00520AC4" w:rsidRDefault="00520AC4" w:rsidP="002475E5"/>
          <w:p w:rsidR="00520AC4" w:rsidRDefault="00520AC4" w:rsidP="002475E5"/>
        </w:tc>
        <w:tc>
          <w:tcPr>
            <w:tcW w:w="1470" w:type="dxa"/>
          </w:tcPr>
          <w:p w:rsidR="00795D66" w:rsidRDefault="00795D66" w:rsidP="002F1E31"/>
        </w:tc>
      </w:tr>
      <w:tr w:rsidR="00795D66" w:rsidTr="00520AC4">
        <w:trPr>
          <w:trHeight w:val="3072"/>
          <w:jc w:val="center"/>
        </w:trPr>
        <w:tc>
          <w:tcPr>
            <w:tcW w:w="6673" w:type="dxa"/>
            <w:gridSpan w:val="2"/>
          </w:tcPr>
          <w:p w:rsidR="00520AC4" w:rsidRPr="00864B10" w:rsidRDefault="00520AC4" w:rsidP="00520AC4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 xml:space="preserve">Przedstaw podpowłokową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konfigurację elektronową atomu Sn.</w:t>
            </w:r>
          </w:p>
          <w:p w:rsidR="00C02D67" w:rsidRDefault="00C02D67" w:rsidP="002475E5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C02D67" w:rsidRDefault="00C02D67" w:rsidP="002475E5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C02D67" w:rsidRDefault="00C02D67" w:rsidP="002475E5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20AC4" w:rsidRDefault="00520AC4" w:rsidP="002475E5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20AC4" w:rsidRDefault="00520AC4" w:rsidP="002475E5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20AC4" w:rsidRDefault="00520AC4" w:rsidP="002475E5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9C17D4" w:rsidRDefault="009C17D4" w:rsidP="002475E5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9C17D4" w:rsidRDefault="009C17D4" w:rsidP="002475E5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9C17D4" w:rsidRDefault="009C17D4" w:rsidP="002475E5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70" w:type="dxa"/>
          </w:tcPr>
          <w:p w:rsidR="00795D66" w:rsidRDefault="00795D66" w:rsidP="00C02D67"/>
        </w:tc>
      </w:tr>
      <w:tr w:rsidR="00520AC4" w:rsidTr="00520AC4">
        <w:trPr>
          <w:trHeight w:val="2772"/>
          <w:jc w:val="center"/>
        </w:trPr>
        <w:tc>
          <w:tcPr>
            <w:tcW w:w="6673" w:type="dxa"/>
            <w:gridSpan w:val="2"/>
          </w:tcPr>
          <w:p w:rsidR="00520AC4" w:rsidRDefault="009C17D4" w:rsidP="00520AC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Przedstaw skrócony zapis podpowłokowej konfiguracji elektronowej atomu Mg.</w:t>
            </w:r>
          </w:p>
          <w:p w:rsidR="00520AC4" w:rsidRDefault="00520AC4" w:rsidP="00520AC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20AC4" w:rsidRDefault="00520AC4" w:rsidP="00520AC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20AC4" w:rsidRDefault="00520AC4" w:rsidP="00520AC4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20AC4" w:rsidRDefault="00520AC4" w:rsidP="002475E5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9C17D4" w:rsidRDefault="009C17D4" w:rsidP="002475E5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9C17D4" w:rsidRDefault="009C17D4" w:rsidP="002475E5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9C17D4" w:rsidRDefault="009C17D4" w:rsidP="002475E5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9C17D4" w:rsidRDefault="009C17D4" w:rsidP="002475E5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9C17D4" w:rsidRDefault="009C17D4" w:rsidP="002475E5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9C17D4" w:rsidRDefault="009C17D4" w:rsidP="002475E5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9C17D4" w:rsidRDefault="009C17D4" w:rsidP="002475E5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9C17D4" w:rsidRDefault="009C17D4" w:rsidP="002475E5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70" w:type="dxa"/>
          </w:tcPr>
          <w:p w:rsidR="00520AC4" w:rsidRDefault="00520AC4" w:rsidP="00C02D67"/>
        </w:tc>
      </w:tr>
      <w:tr w:rsidR="004E76A9" w:rsidTr="008149CB">
        <w:trPr>
          <w:trHeight w:val="114"/>
          <w:jc w:val="center"/>
        </w:trPr>
        <w:tc>
          <w:tcPr>
            <w:tcW w:w="3919" w:type="dxa"/>
          </w:tcPr>
          <w:p w:rsidR="004E76A9" w:rsidRDefault="004E76A9" w:rsidP="008149CB">
            <w:r>
              <w:lastRenderedPageBreak/>
              <w:t>Konfiguracja elektronowa atomów</w:t>
            </w:r>
          </w:p>
        </w:tc>
        <w:tc>
          <w:tcPr>
            <w:tcW w:w="2754" w:type="dxa"/>
            <w:shd w:val="clear" w:color="auto" w:fill="auto"/>
          </w:tcPr>
          <w:p w:rsidR="004E76A9" w:rsidRPr="000735C9" w:rsidRDefault="004E76A9" w:rsidP="008149CB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GRUPA</w:t>
            </w:r>
          </w:p>
        </w:tc>
        <w:tc>
          <w:tcPr>
            <w:tcW w:w="1470" w:type="dxa"/>
            <w:shd w:val="clear" w:color="auto" w:fill="auto"/>
          </w:tcPr>
          <w:p w:rsidR="004E76A9" w:rsidRPr="000735C9" w:rsidRDefault="004E76A9" w:rsidP="008149CB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IMIĘ I NAZWISKO</w:t>
            </w:r>
          </w:p>
        </w:tc>
      </w:tr>
      <w:tr w:rsidR="004E76A9" w:rsidTr="008149CB">
        <w:trPr>
          <w:trHeight w:val="806"/>
          <w:jc w:val="center"/>
        </w:trPr>
        <w:tc>
          <w:tcPr>
            <w:tcW w:w="6673" w:type="dxa"/>
            <w:gridSpan w:val="2"/>
          </w:tcPr>
          <w:p w:rsidR="004E76A9" w:rsidRDefault="004E76A9" w:rsidP="008149CB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Podaj liczbę protonów, elektronów oraz neutronów w atomach:</w:t>
            </w:r>
          </w:p>
          <w:p w:rsidR="004E76A9" w:rsidRPr="00414066" w:rsidRDefault="004E76A9" w:rsidP="008149CB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m:oMath>
              <m:sPre>
                <m:sPre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6"/>
                      <w:szCs w:val="16"/>
                    </w:rPr>
                  </m:ctrlPr>
                </m:sPrePr>
                <m:sub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7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14</m:t>
                  </m:r>
                </m:sup>
                <m:e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N</m:t>
                  </m:r>
                </m:e>
              </m:sPre>
            </m:oMath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                                                                                          </w:t>
            </w:r>
            <m:oMath>
              <m:sPre>
                <m:sPre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6"/>
                      <w:szCs w:val="16"/>
                    </w:rPr>
                  </m:ctrlPr>
                </m:sPrePr>
                <m:sub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50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119</m:t>
                  </m:r>
                </m:sup>
                <m:e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Sn</m:t>
                  </m:r>
                </m:e>
              </m:sPre>
            </m:oMath>
          </w:p>
          <w:p w:rsidR="004E76A9" w:rsidRDefault="004E76A9" w:rsidP="008149CB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l.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prot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. =                                                       l.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prot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. = </w:t>
            </w:r>
          </w:p>
          <w:p w:rsidR="004E76A9" w:rsidRDefault="004E76A9" w:rsidP="008149CB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l.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elektr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. =                                                    l.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elektr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. = </w:t>
            </w:r>
          </w:p>
          <w:p w:rsidR="004E76A9" w:rsidRDefault="004E76A9" w:rsidP="008149CB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l.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neutr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. =                                                     l.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neutr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. = </w:t>
            </w:r>
          </w:p>
          <w:p w:rsidR="004E76A9" w:rsidRDefault="004E76A9" w:rsidP="008149CB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4E76A9" w:rsidRPr="00581487" w:rsidRDefault="004E76A9" w:rsidP="008149CB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470" w:type="dxa"/>
          </w:tcPr>
          <w:p w:rsidR="004E76A9" w:rsidRPr="005A4EA0" w:rsidRDefault="004E76A9" w:rsidP="008149CB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E76A9" w:rsidTr="008149CB">
        <w:trPr>
          <w:trHeight w:val="838"/>
          <w:jc w:val="center"/>
        </w:trPr>
        <w:tc>
          <w:tcPr>
            <w:tcW w:w="6673" w:type="dxa"/>
            <w:gridSpan w:val="2"/>
          </w:tcPr>
          <w:p w:rsidR="004E76A9" w:rsidRPr="00864B10" w:rsidRDefault="004E76A9" w:rsidP="008149CB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Przedstaw powłokową konfigurację atomu Ca oraz Br.</w:t>
            </w:r>
          </w:p>
          <w:p w:rsidR="004E76A9" w:rsidRDefault="004E76A9" w:rsidP="008149CB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4E76A9" w:rsidRDefault="004E76A9" w:rsidP="008149CB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4E76A9" w:rsidRDefault="004E76A9" w:rsidP="008149CB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4E76A9" w:rsidRDefault="004E76A9" w:rsidP="008149CB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4E76A9" w:rsidRDefault="004E76A9" w:rsidP="008149CB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4E76A9" w:rsidRDefault="004E76A9" w:rsidP="008149CB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4E76A9" w:rsidRDefault="004E76A9" w:rsidP="008149CB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4E76A9" w:rsidRPr="00EA4319" w:rsidRDefault="004E76A9" w:rsidP="008149CB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70" w:type="dxa"/>
          </w:tcPr>
          <w:p w:rsidR="004E76A9" w:rsidRPr="005A4EA0" w:rsidRDefault="004E76A9" w:rsidP="008149CB">
            <w:pPr>
              <w:spacing w:after="0"/>
              <w:ind w:left="341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E76A9" w:rsidTr="008149CB">
        <w:trPr>
          <w:trHeight w:val="582"/>
          <w:jc w:val="center"/>
        </w:trPr>
        <w:tc>
          <w:tcPr>
            <w:tcW w:w="6673" w:type="dxa"/>
            <w:gridSpan w:val="2"/>
          </w:tcPr>
          <w:p w:rsidR="004E76A9" w:rsidRPr="00864B10" w:rsidRDefault="004E76A9" w:rsidP="008149CB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Przedstaw podpowłokową konfigurację elektronową atomu K.</w:t>
            </w:r>
          </w:p>
          <w:p w:rsidR="004E76A9" w:rsidRDefault="004E76A9" w:rsidP="008149CB"/>
          <w:p w:rsidR="004E76A9" w:rsidRDefault="004E76A9" w:rsidP="008149CB"/>
          <w:p w:rsidR="004E76A9" w:rsidRDefault="004E76A9" w:rsidP="008149CB"/>
          <w:p w:rsidR="004E76A9" w:rsidRDefault="004E76A9" w:rsidP="008149CB"/>
          <w:p w:rsidR="004E76A9" w:rsidRDefault="004E76A9" w:rsidP="008149CB"/>
          <w:p w:rsidR="004E76A9" w:rsidRDefault="004E76A9" w:rsidP="008149CB"/>
          <w:p w:rsidR="004E76A9" w:rsidRDefault="004E76A9" w:rsidP="008149CB"/>
          <w:p w:rsidR="004E76A9" w:rsidRDefault="004E76A9" w:rsidP="008149CB"/>
          <w:p w:rsidR="004E76A9" w:rsidRDefault="004E76A9" w:rsidP="008149CB"/>
          <w:p w:rsidR="004E76A9" w:rsidRDefault="004E76A9" w:rsidP="008149CB"/>
          <w:p w:rsidR="004E76A9" w:rsidRDefault="004E76A9" w:rsidP="008149CB"/>
        </w:tc>
        <w:tc>
          <w:tcPr>
            <w:tcW w:w="1470" w:type="dxa"/>
          </w:tcPr>
          <w:p w:rsidR="004E76A9" w:rsidRDefault="004E76A9" w:rsidP="008149CB"/>
        </w:tc>
      </w:tr>
      <w:tr w:rsidR="004E76A9" w:rsidTr="008149CB">
        <w:trPr>
          <w:trHeight w:val="3072"/>
          <w:jc w:val="center"/>
        </w:trPr>
        <w:tc>
          <w:tcPr>
            <w:tcW w:w="6673" w:type="dxa"/>
            <w:gridSpan w:val="2"/>
          </w:tcPr>
          <w:p w:rsidR="004E76A9" w:rsidRPr="00864B10" w:rsidRDefault="004E76A9" w:rsidP="008149CB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Przedstaw podpowłokową konfigurację elektronową atomu Sn.</w:t>
            </w:r>
          </w:p>
          <w:p w:rsidR="004E76A9" w:rsidRDefault="004E76A9" w:rsidP="008149CB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4E76A9" w:rsidRDefault="004E76A9" w:rsidP="008149CB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4E76A9" w:rsidRDefault="004E76A9" w:rsidP="008149CB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4E76A9" w:rsidRDefault="004E76A9" w:rsidP="008149CB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4E76A9" w:rsidRDefault="004E76A9" w:rsidP="008149CB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4E76A9" w:rsidRDefault="004E76A9" w:rsidP="008149CB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4E76A9" w:rsidRDefault="004E76A9" w:rsidP="008149CB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4E76A9" w:rsidRDefault="004E76A9" w:rsidP="008149CB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4E76A9" w:rsidRDefault="004E76A9" w:rsidP="008149CB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70" w:type="dxa"/>
          </w:tcPr>
          <w:p w:rsidR="004E76A9" w:rsidRDefault="004E76A9" w:rsidP="008149CB"/>
        </w:tc>
      </w:tr>
      <w:tr w:rsidR="004E76A9" w:rsidTr="008149CB">
        <w:trPr>
          <w:trHeight w:val="2772"/>
          <w:jc w:val="center"/>
        </w:trPr>
        <w:tc>
          <w:tcPr>
            <w:tcW w:w="6673" w:type="dxa"/>
            <w:gridSpan w:val="2"/>
          </w:tcPr>
          <w:p w:rsidR="004E76A9" w:rsidRDefault="004E76A9" w:rsidP="008149CB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Przedstaw skrócony zapis podpowłokowej konfiguracji elektronowej atomu Mg.</w:t>
            </w:r>
          </w:p>
          <w:p w:rsidR="004E76A9" w:rsidRDefault="004E76A9" w:rsidP="008149CB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4E76A9" w:rsidRDefault="004E76A9" w:rsidP="008149CB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4E76A9" w:rsidRDefault="004E76A9" w:rsidP="008149CB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4E76A9" w:rsidRDefault="004E76A9" w:rsidP="008149CB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4E76A9" w:rsidRDefault="004E76A9" w:rsidP="008149CB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4E76A9" w:rsidRDefault="004E76A9" w:rsidP="008149CB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4E76A9" w:rsidRDefault="004E76A9" w:rsidP="008149CB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4E76A9" w:rsidRDefault="004E76A9" w:rsidP="008149CB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4E76A9" w:rsidRDefault="004E76A9" w:rsidP="008149CB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4E76A9" w:rsidRDefault="004E76A9" w:rsidP="008149CB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4E76A9" w:rsidRDefault="004E76A9" w:rsidP="008149CB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4E76A9" w:rsidRDefault="004E76A9" w:rsidP="008149CB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70" w:type="dxa"/>
          </w:tcPr>
          <w:p w:rsidR="004E76A9" w:rsidRDefault="004E76A9" w:rsidP="008149CB"/>
        </w:tc>
      </w:tr>
    </w:tbl>
    <w:p w:rsidR="00A061C2" w:rsidRDefault="00A061C2">
      <w:bookmarkStart w:id="0" w:name="_GoBack"/>
      <w:bookmarkEnd w:id="0"/>
    </w:p>
    <w:sectPr w:rsidR="00A061C2" w:rsidSect="00C90F4A">
      <w:pgSz w:w="16838" w:h="11906" w:orient="landscape" w:code="9"/>
      <w:pgMar w:top="510" w:right="510" w:bottom="510" w:left="51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443375"/>
    <w:multiLevelType w:val="hybridMultilevel"/>
    <w:tmpl w:val="E286D4FC"/>
    <w:lvl w:ilvl="0" w:tplc="04150001">
      <w:start w:val="1"/>
      <w:numFmt w:val="bullet"/>
      <w:lvlText w:val=""/>
      <w:lvlJc w:val="left"/>
      <w:pPr>
        <w:ind w:left="107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6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369"/>
    <w:rsid w:val="000735C9"/>
    <w:rsid w:val="000D6CB2"/>
    <w:rsid w:val="000E365B"/>
    <w:rsid w:val="00166928"/>
    <w:rsid w:val="002475E5"/>
    <w:rsid w:val="002F1E31"/>
    <w:rsid w:val="0037294A"/>
    <w:rsid w:val="00414066"/>
    <w:rsid w:val="00485AC7"/>
    <w:rsid w:val="004A349C"/>
    <w:rsid w:val="004A4369"/>
    <w:rsid w:val="004E76A9"/>
    <w:rsid w:val="00520AC4"/>
    <w:rsid w:val="00581487"/>
    <w:rsid w:val="005A4EA0"/>
    <w:rsid w:val="00625DF8"/>
    <w:rsid w:val="006366B0"/>
    <w:rsid w:val="00703EF6"/>
    <w:rsid w:val="00741C6D"/>
    <w:rsid w:val="00795D66"/>
    <w:rsid w:val="008121AA"/>
    <w:rsid w:val="00864B10"/>
    <w:rsid w:val="009C17D4"/>
    <w:rsid w:val="009F36B8"/>
    <w:rsid w:val="00A061C2"/>
    <w:rsid w:val="00A20760"/>
    <w:rsid w:val="00C02D67"/>
    <w:rsid w:val="00C846B4"/>
    <w:rsid w:val="00C90F4A"/>
    <w:rsid w:val="00E03107"/>
    <w:rsid w:val="00E20DD7"/>
    <w:rsid w:val="00EA4319"/>
    <w:rsid w:val="00F105D7"/>
    <w:rsid w:val="00F40ED3"/>
    <w:rsid w:val="00FD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9039D"/>
  <w15:docId w15:val="{6D214CFD-8355-4638-8BD2-82E18C929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A431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Maciej</dc:creator>
  <cp:lastModifiedBy>HP</cp:lastModifiedBy>
  <cp:revision>20</cp:revision>
  <dcterms:created xsi:type="dcterms:W3CDTF">2018-08-27T23:00:00Z</dcterms:created>
  <dcterms:modified xsi:type="dcterms:W3CDTF">2019-09-30T23:23:00Z</dcterms:modified>
</cp:coreProperties>
</file>