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5A59F4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2D4854" w:rsidP="002475E5">
            <w:r>
              <w:t>Mnożenie wielomianów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F6C39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E96765" w:rsidRP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0D33FE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</w:t>
            </w:r>
            <w:r w:rsidR="0090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yznacz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u(x)=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w(x)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A573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gdy</w:t>
            </w:r>
            <w:r w:rsidR="00ED6BBA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Pr="00940F69" w:rsidRDefault="00BF12EF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F12E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19100" cy="419100"/>
                  <wp:effectExtent l="0" t="0" r="0" b="0"/>
                  <wp:docPr id="11" name="Obraz 11" descr="C:\Users\Beata Maciej\Downloads\frame (6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4" cy="43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C39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A573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∙w(x)</m:t>
              </m:r>
            </m:oMath>
            <w:r w:rsidR="00A573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gdy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</m:oMath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BF12EF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F12E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19342" cy="419342"/>
                  <wp:effectExtent l="0" t="0" r="0" b="0"/>
                  <wp:docPr id="12" name="Obraz 12" descr="C:\Users\Beata Maciej\Downloads\frame (6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22" cy="42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C39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</w:t>
            </w:r>
            <w:r w:rsidR="00A573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yznacz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gdy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Pr="00912552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EF6C39" w:rsidP="00A27B8E">
            <w:pPr>
              <w:rPr>
                <w:sz w:val="16"/>
                <w:szCs w:val="16"/>
              </w:rPr>
            </w:pPr>
            <w:r w:rsidRPr="00EF6C3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54082" cy="454082"/>
                  <wp:effectExtent l="0" t="0" r="3175" b="3175"/>
                  <wp:docPr id="13" name="Obraz 13" descr="C:\Users\Beata Maciej\Downloads\frame (7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7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64" cy="45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C39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216232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409" w:rsidRPr="00001409">
              <w:rPr>
                <w:rFonts w:ascii="Times New Roman" w:hAnsi="Times New Roman" w:cs="Times New Roman"/>
                <w:sz w:val="20"/>
                <w:szCs w:val="20"/>
              </w:rPr>
              <w:t>Wyznacz wielomian zmiennej x opisujący pole powierzchni</w:t>
            </w:r>
            <w:r w:rsidR="00001409">
              <w:rPr>
                <w:rFonts w:ascii="Times New Roman" w:hAnsi="Times New Roman" w:cs="Times New Roman"/>
                <w:sz w:val="20"/>
                <w:szCs w:val="20"/>
              </w:rPr>
              <w:t xml:space="preserve"> całkowitej prostopadłościanu o </w:t>
            </w:r>
            <w:r w:rsidR="00001409" w:rsidRPr="00001409">
              <w:rPr>
                <w:rFonts w:ascii="Times New Roman" w:hAnsi="Times New Roman" w:cs="Times New Roman"/>
                <w:sz w:val="20"/>
                <w:szCs w:val="20"/>
              </w:rPr>
              <w:t>krawędziach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: </m:t>
              </m:r>
            </m:oMath>
            <w:r w:rsidR="0000140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-1, b=2x+3,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c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</m:t>
              </m:r>
            </m:oMath>
            <w:r w:rsidR="00001409">
              <w:rPr>
                <w:rFonts w:ascii="Times New Roman" w:eastAsiaTheme="minorEastAsia" w:hAnsi="Times New Roman" w:cs="Times New Roman"/>
                <w:sz w:val="20"/>
                <w:szCs w:val="20"/>
              </w:rPr>
              <w:t>. Podaj dziedzinę tej funkcji.</w:t>
            </w: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EF6C39" w:rsidP="004C383C">
            <w:pPr>
              <w:rPr>
                <w:sz w:val="16"/>
                <w:szCs w:val="16"/>
              </w:rPr>
            </w:pPr>
            <w:r w:rsidRPr="00EF6C3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54025" cy="454025"/>
                  <wp:effectExtent l="0" t="0" r="3175" b="3175"/>
                  <wp:docPr id="14" name="Obraz 14" descr="C:\Users\Beata Maciej\Downloads\frame (7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7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11" cy="45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Pr="00F16BE8" w:rsidRDefault="00001409" w:rsidP="004C383C">
            <w:pPr>
              <w:rPr>
                <w:sz w:val="16"/>
                <w:szCs w:val="16"/>
              </w:rPr>
            </w:pPr>
          </w:p>
        </w:tc>
      </w:tr>
      <w:tr w:rsidR="00EF6C39" w:rsidTr="00001409">
        <w:trPr>
          <w:trHeight w:val="279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Pr="00216232" w:rsidRDefault="004C383C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01409" w:rsidRPr="00001409">
              <w:rPr>
                <w:rFonts w:ascii="Times New Roman" w:hAnsi="Times New Roman" w:cs="Times New Roman"/>
                <w:sz w:val="20"/>
                <w:szCs w:val="20"/>
              </w:rPr>
              <w:t>Wyznac</w:t>
            </w:r>
            <w:r w:rsidR="00001409">
              <w:rPr>
                <w:rFonts w:ascii="Times New Roman" w:hAnsi="Times New Roman" w:cs="Times New Roman"/>
                <w:sz w:val="20"/>
                <w:szCs w:val="20"/>
              </w:rPr>
              <w:t>z iloczyn</w:t>
            </w:r>
            <w:r w:rsidR="00001409" w:rsidRPr="0000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(2x-y)(z+3y)(-z-4x</m:t>
              </m:r>
            </m:oMath>
            <w:r w:rsidR="005A59F4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A438E" w:rsidRDefault="00001409" w:rsidP="00F0526F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001409" w:rsidRDefault="005A59F4" w:rsidP="00F0526F">
            <w:pPr>
              <w:rPr>
                <w:noProof/>
                <w:sz w:val="16"/>
                <w:szCs w:val="16"/>
                <w:lang w:eastAsia="pl-PL"/>
              </w:rPr>
            </w:pPr>
            <w:r w:rsidRPr="005A59F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53888" cy="453888"/>
                  <wp:effectExtent l="0" t="0" r="3810" b="3810"/>
                  <wp:docPr id="15" name="Obraz 15" descr="C:\Users\Beata Maciej\Downloads\frame (7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7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69" cy="4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4" w:rsidTr="00C314B9">
        <w:trPr>
          <w:trHeight w:val="532"/>
          <w:jc w:val="center"/>
        </w:trPr>
        <w:tc>
          <w:tcPr>
            <w:tcW w:w="1827" w:type="dxa"/>
          </w:tcPr>
          <w:p w:rsidR="005A59F4" w:rsidRDefault="005A59F4" w:rsidP="00C314B9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5A59F4" w:rsidRDefault="005A59F4" w:rsidP="00C314B9">
            <w:r>
              <w:t>Mnożenie wielomianów</w:t>
            </w:r>
          </w:p>
        </w:tc>
        <w:tc>
          <w:tcPr>
            <w:tcW w:w="3545" w:type="dxa"/>
            <w:shd w:val="clear" w:color="auto" w:fill="auto"/>
          </w:tcPr>
          <w:p w:rsidR="005A59F4" w:rsidRPr="000735C9" w:rsidRDefault="005A59F4" w:rsidP="00C314B9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5A59F4" w:rsidRPr="000735C9" w:rsidRDefault="005A59F4" w:rsidP="00C314B9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A59F4" w:rsidTr="00C314B9">
        <w:trPr>
          <w:trHeight w:val="1650"/>
          <w:jc w:val="center"/>
        </w:trPr>
        <w:tc>
          <w:tcPr>
            <w:tcW w:w="9341" w:type="dxa"/>
            <w:gridSpan w:val="3"/>
          </w:tcPr>
          <w:p w:rsidR="005A59F4" w:rsidRPr="00090C96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yznacz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u(x)=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w(x)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gdy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</m:oMath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Pr="00D640A2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Pr="00581487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5A59F4" w:rsidRPr="00940F69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F12E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60D95B" wp14:editId="0F7F2F0F">
                  <wp:extent cx="419100" cy="419100"/>
                  <wp:effectExtent l="0" t="0" r="0" b="0"/>
                  <wp:docPr id="16" name="Obraz 16" descr="C:\Users\Beata Maciej\Downloads\frame (6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6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64" cy="43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4" w:rsidTr="00C314B9">
        <w:trPr>
          <w:trHeight w:val="1413"/>
          <w:jc w:val="center"/>
        </w:trPr>
        <w:tc>
          <w:tcPr>
            <w:tcW w:w="9341" w:type="dxa"/>
            <w:gridSpan w:val="3"/>
          </w:tcPr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2.Wyznacz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∙w(x)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gdy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</m:t>
              </m:r>
            </m:oMath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C314B9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C314B9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C314B9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C314B9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Pr="008933D5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5A59F4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5A59F4" w:rsidRPr="001E61BC" w:rsidRDefault="005A59F4" w:rsidP="00C314B9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BF12EF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3D125E" wp14:editId="4AF6514D">
                  <wp:extent cx="419342" cy="419342"/>
                  <wp:effectExtent l="0" t="0" r="0" b="0"/>
                  <wp:docPr id="17" name="Obraz 17" descr="C:\Users\Beata Maciej\Downloads\frame (6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6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22" cy="42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4" w:rsidTr="00C314B9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5A59F4" w:rsidRDefault="005A59F4" w:rsidP="00C314B9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yznacz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u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w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 gdy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 </m:t>
              </m:r>
            </m:oMath>
          </w:p>
          <w:p w:rsidR="005A59F4" w:rsidRDefault="005A59F4" w:rsidP="00C314B9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C314B9">
            <w:pPr>
              <w:rPr>
                <w:rFonts w:eastAsiaTheme="minorEastAsia"/>
                <w:sz w:val="20"/>
                <w:szCs w:val="20"/>
              </w:rPr>
            </w:pPr>
          </w:p>
          <w:p w:rsidR="005A59F4" w:rsidRPr="00912552" w:rsidRDefault="005A59F4" w:rsidP="00C314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5A59F4" w:rsidRDefault="005A59F4" w:rsidP="00C31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5A59F4" w:rsidRPr="00F16BE8" w:rsidRDefault="005A59F4" w:rsidP="00C314B9">
            <w:pPr>
              <w:rPr>
                <w:sz w:val="16"/>
                <w:szCs w:val="16"/>
              </w:rPr>
            </w:pPr>
            <w:r w:rsidRPr="00EF6C3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99D6CE" wp14:editId="36D282E4">
                  <wp:extent cx="454082" cy="454082"/>
                  <wp:effectExtent l="0" t="0" r="3175" b="3175"/>
                  <wp:docPr id="18" name="Obraz 18" descr="C:\Users\Beata Maciej\Downloads\frame (7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7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64" cy="45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F4" w:rsidTr="00C314B9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A59F4" w:rsidRPr="00216232" w:rsidRDefault="005A59F4" w:rsidP="00C314B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409">
              <w:rPr>
                <w:rFonts w:ascii="Times New Roman" w:hAnsi="Times New Roman" w:cs="Times New Roman"/>
                <w:sz w:val="20"/>
                <w:szCs w:val="20"/>
              </w:rPr>
              <w:t>Wyznacz wielomian zmiennej x opisujący pole powierzchni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całkowitej prostopadłościanu o </w:t>
            </w:r>
            <w:r w:rsidRPr="00001409">
              <w:rPr>
                <w:rFonts w:ascii="Times New Roman" w:hAnsi="Times New Roman" w:cs="Times New Roman"/>
                <w:sz w:val="20"/>
                <w:szCs w:val="20"/>
              </w:rPr>
              <w:t>krawędziach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: 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a=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-1, b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=3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 c=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30-x</m:t>
              </m:r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 Podaj dziedzinę tej funkcji.</w:t>
            </w:r>
          </w:p>
          <w:p w:rsidR="005A59F4" w:rsidRPr="00216232" w:rsidRDefault="005A59F4" w:rsidP="00C314B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A59F4" w:rsidRPr="00216232" w:rsidRDefault="005A59F4" w:rsidP="00C31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A59F4" w:rsidRDefault="005A59F4" w:rsidP="00C31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5A59F4" w:rsidRDefault="005A59F4" w:rsidP="00C314B9">
            <w:pPr>
              <w:rPr>
                <w:sz w:val="16"/>
                <w:szCs w:val="16"/>
              </w:rPr>
            </w:pPr>
            <w:r w:rsidRPr="00EF6C39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4F42770" wp14:editId="6599DFE2">
                  <wp:extent cx="454025" cy="454025"/>
                  <wp:effectExtent l="0" t="0" r="3175" b="3175"/>
                  <wp:docPr id="19" name="Obraz 19" descr="C:\Users\Beata Maciej\Downloads\frame (7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7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11" cy="45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9F4" w:rsidRDefault="005A59F4" w:rsidP="00C314B9">
            <w:pPr>
              <w:rPr>
                <w:sz w:val="16"/>
                <w:szCs w:val="16"/>
              </w:rPr>
            </w:pPr>
          </w:p>
          <w:p w:rsidR="005A59F4" w:rsidRDefault="005A59F4" w:rsidP="00C314B9">
            <w:pPr>
              <w:rPr>
                <w:sz w:val="16"/>
                <w:szCs w:val="16"/>
              </w:rPr>
            </w:pPr>
          </w:p>
          <w:p w:rsidR="005A59F4" w:rsidRDefault="005A59F4" w:rsidP="00C314B9">
            <w:pPr>
              <w:rPr>
                <w:sz w:val="16"/>
                <w:szCs w:val="16"/>
              </w:rPr>
            </w:pPr>
          </w:p>
          <w:p w:rsidR="005A59F4" w:rsidRDefault="005A59F4" w:rsidP="00C314B9">
            <w:pPr>
              <w:rPr>
                <w:sz w:val="16"/>
                <w:szCs w:val="16"/>
              </w:rPr>
            </w:pPr>
          </w:p>
          <w:p w:rsidR="005A59F4" w:rsidRDefault="005A59F4" w:rsidP="00C314B9">
            <w:pPr>
              <w:rPr>
                <w:sz w:val="16"/>
                <w:szCs w:val="16"/>
              </w:rPr>
            </w:pPr>
          </w:p>
          <w:p w:rsidR="005A59F4" w:rsidRDefault="005A59F4" w:rsidP="00C314B9">
            <w:pPr>
              <w:rPr>
                <w:sz w:val="16"/>
                <w:szCs w:val="16"/>
              </w:rPr>
            </w:pPr>
          </w:p>
          <w:p w:rsidR="005A59F4" w:rsidRPr="00F16BE8" w:rsidRDefault="005A59F4" w:rsidP="00C314B9">
            <w:pPr>
              <w:rPr>
                <w:sz w:val="16"/>
                <w:szCs w:val="16"/>
              </w:rPr>
            </w:pPr>
          </w:p>
        </w:tc>
      </w:tr>
      <w:tr w:rsidR="005A59F4" w:rsidTr="00C314B9">
        <w:trPr>
          <w:trHeight w:val="279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A59F4" w:rsidRPr="00216232" w:rsidRDefault="005A59F4" w:rsidP="00C314B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001409">
              <w:rPr>
                <w:rFonts w:ascii="Times New Roman" w:hAnsi="Times New Roman" w:cs="Times New Roman"/>
                <w:sz w:val="20"/>
                <w:szCs w:val="20"/>
              </w:rPr>
              <w:t>Wyznac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iloczyn</w:t>
            </w:r>
            <w:r w:rsidRPr="0000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(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x-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5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y)(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-y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)(z-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3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x)</m:t>
              </m:r>
            </m:oMath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A59F4" w:rsidRDefault="005A59F4" w:rsidP="00C314B9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5A59F4" w:rsidRDefault="005A59F4" w:rsidP="00C314B9">
            <w:pPr>
              <w:rPr>
                <w:noProof/>
                <w:sz w:val="16"/>
                <w:szCs w:val="16"/>
                <w:lang w:eastAsia="pl-PL"/>
              </w:rPr>
            </w:pPr>
            <w:r w:rsidRPr="005A59F4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2EC607" wp14:editId="2C6FEE15">
                  <wp:extent cx="453888" cy="453888"/>
                  <wp:effectExtent l="0" t="0" r="3810" b="3810"/>
                  <wp:docPr id="20" name="Obraz 20" descr="C:\Users\Beata Maciej\Downloads\frame (7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7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69" cy="46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9F4" w:rsidRDefault="005A59F4" w:rsidP="00C314B9">
            <w:pPr>
              <w:rPr>
                <w:noProof/>
                <w:sz w:val="16"/>
                <w:szCs w:val="16"/>
                <w:lang w:eastAsia="pl-PL"/>
              </w:rPr>
            </w:pPr>
          </w:p>
          <w:p w:rsidR="005A59F4" w:rsidRDefault="005A59F4" w:rsidP="00C314B9">
            <w:pPr>
              <w:rPr>
                <w:noProof/>
                <w:sz w:val="16"/>
                <w:szCs w:val="16"/>
                <w:lang w:eastAsia="pl-PL"/>
              </w:rPr>
            </w:pPr>
          </w:p>
          <w:p w:rsidR="005A59F4" w:rsidRDefault="005A59F4" w:rsidP="00C314B9">
            <w:pPr>
              <w:rPr>
                <w:noProof/>
                <w:sz w:val="16"/>
                <w:szCs w:val="16"/>
                <w:lang w:eastAsia="pl-PL"/>
              </w:rPr>
            </w:pPr>
          </w:p>
          <w:p w:rsidR="005A59F4" w:rsidRDefault="005A59F4" w:rsidP="00C314B9">
            <w:pPr>
              <w:rPr>
                <w:noProof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7AA4"/>
    <w:rsid w:val="000735C9"/>
    <w:rsid w:val="00087F94"/>
    <w:rsid w:val="00090C96"/>
    <w:rsid w:val="00091CDC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A1AB1"/>
    <w:rsid w:val="002A7A0D"/>
    <w:rsid w:val="002D4854"/>
    <w:rsid w:val="002D52C4"/>
    <w:rsid w:val="002E0DCE"/>
    <w:rsid w:val="0031226D"/>
    <w:rsid w:val="00330213"/>
    <w:rsid w:val="0037294A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703EF6"/>
    <w:rsid w:val="007050B1"/>
    <w:rsid w:val="00762522"/>
    <w:rsid w:val="007637B3"/>
    <w:rsid w:val="00775085"/>
    <w:rsid w:val="007C3DF2"/>
    <w:rsid w:val="007E71AF"/>
    <w:rsid w:val="0081476E"/>
    <w:rsid w:val="008606F0"/>
    <w:rsid w:val="0086436E"/>
    <w:rsid w:val="008933D5"/>
    <w:rsid w:val="008A438E"/>
    <w:rsid w:val="008C41DC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B8E"/>
    <w:rsid w:val="00A30FE2"/>
    <w:rsid w:val="00A573FB"/>
    <w:rsid w:val="00A66E3C"/>
    <w:rsid w:val="00A776E0"/>
    <w:rsid w:val="00AC44CB"/>
    <w:rsid w:val="00AC7DEC"/>
    <w:rsid w:val="00B7459A"/>
    <w:rsid w:val="00BF12EF"/>
    <w:rsid w:val="00BF6C37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358A8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8597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7</cp:revision>
  <cp:lastPrinted>2018-09-23T10:57:00Z</cp:lastPrinted>
  <dcterms:created xsi:type="dcterms:W3CDTF">2020-03-10T21:16:00Z</dcterms:created>
  <dcterms:modified xsi:type="dcterms:W3CDTF">2020-03-23T01:02:00Z</dcterms:modified>
</cp:coreProperties>
</file>