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3503"/>
        <w:gridCol w:w="1963"/>
        <w:gridCol w:w="1778"/>
      </w:tblGrid>
      <w:tr w:rsidR="00281594" w:rsidTr="005804BC">
        <w:trPr>
          <w:trHeight w:val="532"/>
          <w:jc w:val="center"/>
        </w:trPr>
        <w:tc>
          <w:tcPr>
            <w:tcW w:w="3813" w:type="dxa"/>
          </w:tcPr>
          <w:p w:rsidR="000735C9" w:rsidRDefault="00813D06" w:rsidP="002475E5">
            <w:r>
              <w:t>Stechiometria</w:t>
            </w:r>
            <w:r w:rsidR="00D925BF">
              <w:t xml:space="preserve"> B</w:t>
            </w:r>
          </w:p>
        </w:tc>
        <w:tc>
          <w:tcPr>
            <w:tcW w:w="3543" w:type="dxa"/>
            <w:shd w:val="clear" w:color="auto" w:fill="auto"/>
          </w:tcPr>
          <w:p w:rsidR="000735C9" w:rsidRDefault="00813D06" w:rsidP="002475E5">
            <w:r>
              <w:t>Mol i liczba Avogadra</w:t>
            </w:r>
          </w:p>
        </w:tc>
        <w:tc>
          <w:tcPr>
            <w:tcW w:w="198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78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E96765" w:rsidRPr="009D4347" w:rsidRDefault="005804BC" w:rsidP="009D434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D434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Oblicz, ile cząsteczek stanowi:</w:t>
            </w:r>
          </w:p>
          <w:p w:rsidR="005804BC" w:rsidRDefault="005804BC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804BC" w:rsidRPr="005804BC" w:rsidRDefault="003E7A65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 moli wodoru</w:t>
            </w:r>
            <w:r w:rsidR="005804B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                                0,2 mola węglanu wapnia</w:t>
            </w:r>
            <w:r w:rsidR="005804B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                                   1 mol tlenku żelaza(II)</w:t>
            </w:r>
          </w:p>
        </w:tc>
        <w:tc>
          <w:tcPr>
            <w:tcW w:w="1678" w:type="dxa"/>
          </w:tcPr>
          <w:p w:rsidR="00481C23" w:rsidRDefault="005804BC" w:rsidP="005A6BF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804B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Mol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jednostka liczności materii.</w:t>
            </w:r>
          </w:p>
          <w:p w:rsidR="00F1051A" w:rsidRDefault="00F1051A" w:rsidP="005A6BF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051A" w:rsidRDefault="00F1051A" w:rsidP="005A6BF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051A" w:rsidRDefault="00F1051A" w:rsidP="005A6BF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539ED" w:rsidRPr="005A6BFC" w:rsidRDefault="00E539ED" w:rsidP="005A6BF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39E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23944" cy="523944"/>
                  <wp:effectExtent l="0" t="0" r="9525" b="9525"/>
                  <wp:docPr id="1" name="Obraz 1" descr="C:\Users\Beata Maciej\Downloads\frame - 2020-09-09T015255.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9-09T015255.2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03" cy="53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9D4347" w:rsidRPr="009D4347" w:rsidRDefault="009D4347" w:rsidP="009D4347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D4347">
              <w:rPr>
                <w:rFonts w:ascii="Times New Roman" w:eastAsia="Times New Roman" w:hAnsi="Times New Roman" w:cs="Times New Roman"/>
                <w:sz w:val="16"/>
                <w:szCs w:val="16"/>
              </w:rPr>
              <w:t>Oblicz ile moli stanowi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CA618E" w:rsidRPr="009D4347" w:rsidRDefault="003E7A65" w:rsidP="009D434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3,01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23</m:t>
                  </m:r>
                </m:sup>
              </m:sSup>
            </m:oMath>
            <w:r w:rsidR="009D43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cząsteczek chlorku sodu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9D43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1,806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27</m:t>
                  </m:r>
                </m:sup>
              </m:sSup>
            </m:oMath>
            <w:r w:rsidR="009D43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atomów mied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zi                            </w:t>
            </w:r>
            <w:r w:rsidR="009D43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2,4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08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20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jonów chlorkowych</w:t>
            </w:r>
            <w:r w:rsidR="00A20462" w:rsidRPr="009D43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</w:t>
            </w:r>
            <w:r w:rsidR="00994C7C" w:rsidRPr="009D43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</w:t>
            </w:r>
          </w:p>
          <w:p w:rsidR="002D52C4" w:rsidRPr="008933D5" w:rsidRDefault="002D52C4" w:rsidP="00EC733C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78" w:type="dxa"/>
          </w:tcPr>
          <w:p w:rsidR="001E61BC" w:rsidRDefault="00613EDC" w:rsidP="00613E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804B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Liczba Avogadra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liczba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6"/>
                  <w:szCs w:val="16"/>
                </w:rPr>
                <m:t>6,02∙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23</m:t>
                  </m:r>
                </m:sup>
              </m:sSup>
            </m:oMath>
            <w:r w:rsidR="005804B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atomów, cząsteczek lub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jonów znajdujących się w 1 molu substancji</w:t>
            </w:r>
            <w:r w:rsidR="005804B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F1051A" w:rsidRDefault="00F1051A" w:rsidP="00613E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051A" w:rsidRDefault="00F1051A" w:rsidP="00613E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051A" w:rsidRDefault="00F1051A" w:rsidP="00613E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539ED" w:rsidRPr="001E61BC" w:rsidRDefault="00E539ED" w:rsidP="00613E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39E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89233" cy="489233"/>
                  <wp:effectExtent l="0" t="0" r="6350" b="6350"/>
                  <wp:docPr id="2" name="Obraz 2" descr="C:\Users\Beata Maciej\Downloads\frame - 2020-09-09T020007.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9-09T020007.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13" cy="49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66563C" w:rsidRPr="009D4347" w:rsidRDefault="009D4347" w:rsidP="009D4347">
            <w:pPr>
              <w:pStyle w:val="Akapitzlist"/>
              <w:numPr>
                <w:ilvl w:val="0"/>
                <w:numId w:val="15"/>
              </w:numPr>
              <w:rPr>
                <w:rFonts w:eastAsiaTheme="minorEastAsia"/>
                <w:sz w:val="16"/>
                <w:szCs w:val="16"/>
              </w:rPr>
            </w:pPr>
            <w:r w:rsidRPr="009D4347">
              <w:rPr>
                <w:rFonts w:eastAsiaTheme="minorEastAsia"/>
                <w:sz w:val="16"/>
                <w:szCs w:val="16"/>
              </w:rPr>
              <w:t>Ile unitów zawiera 1g substancji?</w:t>
            </w:r>
          </w:p>
          <w:p w:rsidR="0066563C" w:rsidRPr="009D4347" w:rsidRDefault="0066563C" w:rsidP="008D1AE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12" w:space="0" w:color="1F497D" w:themeColor="text2"/>
            </w:tcBorders>
          </w:tcPr>
          <w:p w:rsidR="001E61BC" w:rsidRDefault="005804BC" w:rsidP="00EC733C">
            <w:pPr>
              <w:rPr>
                <w:sz w:val="16"/>
                <w:szCs w:val="16"/>
              </w:rPr>
            </w:pPr>
            <w:r w:rsidRPr="005804BC">
              <w:rPr>
                <w:b/>
                <w:sz w:val="16"/>
                <w:szCs w:val="16"/>
              </w:rPr>
              <w:t>Unit</w:t>
            </w:r>
            <w:r>
              <w:rPr>
                <w:sz w:val="16"/>
                <w:szCs w:val="16"/>
              </w:rPr>
              <w:t xml:space="preserve"> – jednostka masy atomowej. </w:t>
            </w:r>
          </w:p>
          <w:p w:rsidR="005804BC" w:rsidRPr="00F1051A" w:rsidRDefault="005804BC" w:rsidP="005804BC">
            <w:pPr>
              <w:rPr>
                <w:rFonts w:eastAsiaTheme="minorEastAsia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u=1,667∙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-24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g</m:t>
                </m:r>
              </m:oMath>
            </m:oMathPara>
          </w:p>
          <w:p w:rsidR="00F1051A" w:rsidRDefault="00F1051A" w:rsidP="005804BC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F1051A" w:rsidRDefault="00127D4D" w:rsidP="005804BC">
            <w:pPr>
              <w:rPr>
                <w:rFonts w:eastAsiaTheme="minorEastAsia"/>
                <w:sz w:val="16"/>
                <w:szCs w:val="16"/>
              </w:rPr>
            </w:pPr>
            <w:r w:rsidRPr="00127D4D">
              <w:rPr>
                <w:rFonts w:eastAsiaTheme="minorEastAsia"/>
                <w:sz w:val="16"/>
                <w:szCs w:val="16"/>
              </w:rPr>
              <w:t>Film:</w:t>
            </w:r>
          </w:p>
          <w:p w:rsidR="00E539ED" w:rsidRPr="00127D4D" w:rsidRDefault="00E539ED" w:rsidP="005804BC">
            <w:pPr>
              <w:rPr>
                <w:sz w:val="16"/>
                <w:szCs w:val="16"/>
              </w:rPr>
            </w:pPr>
            <w:r w:rsidRPr="00E539ED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0469" cy="500469"/>
                  <wp:effectExtent l="0" t="0" r="0" b="0"/>
                  <wp:docPr id="3" name="Obraz 3" descr="C:\Users\Beata Maciej\Downloads\frame - 2020-09-09T020448.6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9-09T020448.6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25" cy="51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C7498D" w:rsidRPr="00F1051A" w:rsidRDefault="009D4347" w:rsidP="009D4347">
            <w:pPr>
              <w:pStyle w:val="Akapitzlist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1051A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Oblicz, ile atomów znajduje się </w:t>
            </w:r>
            <w:r w:rsidR="00F1051A" w:rsidRPr="00F1051A">
              <w:rPr>
                <w:rFonts w:ascii="Times New Roman" w:eastAsiaTheme="minorEastAsia" w:hAnsi="Times New Roman" w:cs="Times New Roman"/>
                <w:sz w:val="16"/>
                <w:szCs w:val="16"/>
              </w:rPr>
              <w:t>w 14g krzemu.</w:t>
            </w:r>
          </w:p>
          <w:p w:rsidR="0066563C" w:rsidRPr="00DA0BE6" w:rsidRDefault="0066563C" w:rsidP="00D506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01409" w:rsidRDefault="00127D4D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281594" w:rsidRPr="00F16BE8" w:rsidRDefault="00281594" w:rsidP="004C383C">
            <w:pPr>
              <w:rPr>
                <w:sz w:val="16"/>
                <w:szCs w:val="16"/>
              </w:rPr>
            </w:pPr>
            <w:r w:rsidRPr="0028159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12530" cy="512530"/>
                  <wp:effectExtent l="0" t="0" r="1905" b="1905"/>
                  <wp:docPr id="4" name="Obraz 4" descr="C:\Users\Beata Maciej\Downloads\frame - 2020-09-09T020735.8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9-09T020735.8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88" cy="51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594" w:rsidTr="005804BC">
        <w:trPr>
          <w:trHeight w:val="2780"/>
          <w:jc w:val="center"/>
        </w:trPr>
        <w:tc>
          <w:tcPr>
            <w:tcW w:w="9341" w:type="dxa"/>
            <w:gridSpan w:val="3"/>
          </w:tcPr>
          <w:p w:rsidR="00C11B58" w:rsidRPr="00F1051A" w:rsidRDefault="00F1051A" w:rsidP="00F1051A">
            <w:pPr>
              <w:pStyle w:val="Akapitzlist"/>
              <w:numPr>
                <w:ilvl w:val="0"/>
                <w:numId w:val="15"/>
              </w:numPr>
              <w:rPr>
                <w:rFonts w:eastAsiaTheme="minorEastAsia"/>
                <w:sz w:val="16"/>
                <w:szCs w:val="16"/>
              </w:rPr>
            </w:pPr>
            <w:r w:rsidRPr="00F1051A">
              <w:rPr>
                <w:rFonts w:eastAsiaTheme="minorEastAsia"/>
                <w:sz w:val="16"/>
                <w:szCs w:val="16"/>
              </w:rPr>
              <w:t xml:space="preserve">Oblicz, ile waży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3,01</m:t>
              </m:r>
              <m:r>
                <w:rPr>
                  <w:rFonts w:ascii="Cambria Math" w:eastAsiaTheme="minorEastAsia" w:hAnsi="Cambria Math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24</m:t>
                  </m:r>
                </m:sup>
              </m:sSup>
            </m:oMath>
            <w:r w:rsidR="00D925BF">
              <w:rPr>
                <w:rFonts w:eastAsiaTheme="minorEastAsia"/>
                <w:sz w:val="16"/>
                <w:szCs w:val="16"/>
              </w:rPr>
              <w:t>cząsteczek amoniaku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NH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)</m:t>
              </m:r>
            </m:oMath>
            <w:r w:rsidRPr="00F1051A">
              <w:rPr>
                <w:rFonts w:eastAsiaTheme="minorEastAsia"/>
                <w:sz w:val="16"/>
                <w:szCs w:val="16"/>
              </w:rPr>
              <w:t>.</w:t>
            </w:r>
          </w:p>
          <w:p w:rsidR="00C11B58" w:rsidRPr="00090C96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Pr="00D640A2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6563C" w:rsidRPr="00581487" w:rsidRDefault="0066563C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78" w:type="dxa"/>
          </w:tcPr>
          <w:p w:rsidR="00C11B58" w:rsidRDefault="00127D4D" w:rsidP="00EC733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281594" w:rsidRPr="00940F69" w:rsidRDefault="00281594" w:rsidP="00EC733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81594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52939" cy="552939"/>
                  <wp:effectExtent l="0" t="0" r="0" b="0"/>
                  <wp:docPr id="5" name="Obraz 5" descr="C:\Users\Beata Maciej\Downloads\frame - 2020-09-09T021055.9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- 2020-09-09T021055.9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15" cy="56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0ED" w:rsidTr="00FA4496">
        <w:trPr>
          <w:trHeight w:val="532"/>
          <w:jc w:val="center"/>
        </w:trPr>
        <w:tc>
          <w:tcPr>
            <w:tcW w:w="3813" w:type="dxa"/>
          </w:tcPr>
          <w:p w:rsidR="00D925BF" w:rsidRDefault="00D925BF" w:rsidP="00FA4496">
            <w:r>
              <w:lastRenderedPageBreak/>
              <w:t>Stechiometria A</w:t>
            </w:r>
          </w:p>
        </w:tc>
        <w:tc>
          <w:tcPr>
            <w:tcW w:w="3543" w:type="dxa"/>
            <w:shd w:val="clear" w:color="auto" w:fill="auto"/>
          </w:tcPr>
          <w:p w:rsidR="00D925BF" w:rsidRDefault="00D925BF" w:rsidP="00FA4496">
            <w:r>
              <w:t>Mol i liczba Avogadra</w:t>
            </w:r>
          </w:p>
        </w:tc>
        <w:tc>
          <w:tcPr>
            <w:tcW w:w="1985" w:type="dxa"/>
            <w:shd w:val="clear" w:color="auto" w:fill="auto"/>
          </w:tcPr>
          <w:p w:rsidR="00D925BF" w:rsidRPr="000735C9" w:rsidRDefault="00D925BF" w:rsidP="00FA4496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78" w:type="dxa"/>
            <w:shd w:val="clear" w:color="auto" w:fill="auto"/>
          </w:tcPr>
          <w:p w:rsidR="00D925BF" w:rsidRPr="000735C9" w:rsidRDefault="00D925BF" w:rsidP="00FA4496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D925BF" w:rsidTr="00FA4496">
        <w:trPr>
          <w:trHeight w:val="2962"/>
          <w:jc w:val="center"/>
        </w:trPr>
        <w:tc>
          <w:tcPr>
            <w:tcW w:w="9341" w:type="dxa"/>
            <w:gridSpan w:val="3"/>
          </w:tcPr>
          <w:p w:rsidR="00D925BF" w:rsidRPr="009D4347" w:rsidRDefault="00D925BF" w:rsidP="00D925BF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D434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Oblicz, ile cząsteczek stanowi:</w:t>
            </w:r>
          </w:p>
          <w:p w:rsidR="00D925BF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925BF" w:rsidRPr="005804BC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moli azotu                                                                        0,4 mola amoniaku                                                            1 mol kwasu siarkowego(VI)</w:t>
            </w:r>
          </w:p>
        </w:tc>
        <w:tc>
          <w:tcPr>
            <w:tcW w:w="1678" w:type="dxa"/>
          </w:tcPr>
          <w:p w:rsidR="00D925BF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804B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Mol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jednostka liczności materii.</w:t>
            </w:r>
          </w:p>
          <w:p w:rsidR="00D925BF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925BF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925BF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D925BF" w:rsidRPr="005A6BFC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39E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4438C90" wp14:editId="3E7465BA">
                  <wp:extent cx="523944" cy="523944"/>
                  <wp:effectExtent l="0" t="0" r="9525" b="9525"/>
                  <wp:docPr id="6" name="Obraz 6" descr="C:\Users\Beata Maciej\Downloads\frame - 2020-09-09T015255.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9-09T015255.2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03" cy="53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5BF" w:rsidTr="00FA4496">
        <w:trPr>
          <w:trHeight w:val="2962"/>
          <w:jc w:val="center"/>
        </w:trPr>
        <w:tc>
          <w:tcPr>
            <w:tcW w:w="9341" w:type="dxa"/>
            <w:gridSpan w:val="3"/>
          </w:tcPr>
          <w:p w:rsidR="00D925BF" w:rsidRPr="009D4347" w:rsidRDefault="00D925BF" w:rsidP="00D925BF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D4347">
              <w:rPr>
                <w:rFonts w:ascii="Times New Roman" w:eastAsia="Times New Roman" w:hAnsi="Times New Roman" w:cs="Times New Roman"/>
                <w:sz w:val="16"/>
                <w:szCs w:val="16"/>
              </w:rPr>
              <w:t>Oblicz ile moli stanowi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D925BF" w:rsidRPr="009D4347" w:rsidRDefault="003E7A65" w:rsidP="00FA449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1,2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04∙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23</m:t>
                  </m:r>
                </m:sup>
              </m:sSup>
            </m:oMath>
            <w:r w:rsidR="00D925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cząsteczek chlorku sodu                         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6,02∙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25</m:t>
                  </m:r>
                </m:sup>
              </m:sSup>
            </m:oMath>
            <w:r w:rsidR="00D925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atomów miedzi                                            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2,4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08∙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22</m:t>
                  </m:r>
                </m:sup>
              </m:sSup>
            </m:oMath>
            <w:r w:rsidR="00D925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jonów magnezu</w:t>
            </w:r>
            <w:r w:rsidR="00D925BF" w:rsidRPr="009D43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</w:t>
            </w:r>
          </w:p>
          <w:p w:rsidR="00D925BF" w:rsidRPr="008933D5" w:rsidRDefault="00D925BF" w:rsidP="00FA4496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78" w:type="dxa"/>
          </w:tcPr>
          <w:p w:rsidR="00D925BF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804B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Liczba Avogadra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liczba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6"/>
                  <w:szCs w:val="16"/>
                </w:rPr>
                <m:t>6,02∙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23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atomów, cząsteczek lub jonów znajdujących się w 1 molu substancji.</w:t>
            </w:r>
          </w:p>
          <w:p w:rsidR="00D925BF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925BF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925BF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D925BF" w:rsidRPr="001E61BC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39E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26F5C40" wp14:editId="5532C842">
                  <wp:extent cx="489233" cy="489233"/>
                  <wp:effectExtent l="0" t="0" r="6350" b="6350"/>
                  <wp:docPr id="7" name="Obraz 7" descr="C:\Users\Beata Maciej\Downloads\frame - 2020-09-09T020007.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9-09T020007.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13" cy="49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5BF" w:rsidTr="00FA4496">
        <w:trPr>
          <w:trHeight w:val="296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D925BF" w:rsidRPr="009D4347" w:rsidRDefault="003E7A65" w:rsidP="00D925BF">
            <w:pPr>
              <w:pStyle w:val="Akapitzlist"/>
              <w:numPr>
                <w:ilvl w:val="0"/>
                <w:numId w:val="16"/>
              </w:num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Ile unitów zawiera 10</w:t>
            </w:r>
            <w:r w:rsidR="00D925BF" w:rsidRPr="009D4347">
              <w:rPr>
                <w:rFonts w:eastAsiaTheme="minorEastAsia"/>
                <w:sz w:val="16"/>
                <w:szCs w:val="16"/>
              </w:rPr>
              <w:t>g substancji?</w:t>
            </w:r>
          </w:p>
          <w:p w:rsidR="00D925BF" w:rsidRPr="009D4347" w:rsidRDefault="00D925BF" w:rsidP="00FA449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12" w:space="0" w:color="1F497D" w:themeColor="text2"/>
            </w:tcBorders>
          </w:tcPr>
          <w:p w:rsidR="00D925BF" w:rsidRDefault="00D925BF" w:rsidP="00FA4496">
            <w:pPr>
              <w:rPr>
                <w:sz w:val="16"/>
                <w:szCs w:val="16"/>
              </w:rPr>
            </w:pPr>
            <w:r w:rsidRPr="005804BC">
              <w:rPr>
                <w:b/>
                <w:sz w:val="16"/>
                <w:szCs w:val="16"/>
              </w:rPr>
              <w:t>Unit</w:t>
            </w:r>
            <w:r>
              <w:rPr>
                <w:sz w:val="16"/>
                <w:szCs w:val="16"/>
              </w:rPr>
              <w:t xml:space="preserve"> – jednostka masy atomowej. </w:t>
            </w:r>
          </w:p>
          <w:p w:rsidR="00D925BF" w:rsidRPr="00F1051A" w:rsidRDefault="00D925BF" w:rsidP="00FA4496">
            <w:pPr>
              <w:rPr>
                <w:rFonts w:eastAsiaTheme="minorEastAsia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u=1,667∙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-24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g</m:t>
                </m:r>
              </m:oMath>
            </m:oMathPara>
          </w:p>
          <w:p w:rsidR="00D925BF" w:rsidRDefault="00D925BF" w:rsidP="00FA449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925BF" w:rsidRDefault="00D925BF" w:rsidP="00FA4496">
            <w:pPr>
              <w:rPr>
                <w:rFonts w:eastAsiaTheme="minorEastAsia"/>
                <w:sz w:val="16"/>
                <w:szCs w:val="16"/>
              </w:rPr>
            </w:pPr>
            <w:r w:rsidRPr="00127D4D">
              <w:rPr>
                <w:rFonts w:eastAsiaTheme="minorEastAsia"/>
                <w:sz w:val="16"/>
                <w:szCs w:val="16"/>
              </w:rPr>
              <w:t>Film:</w:t>
            </w:r>
          </w:p>
          <w:p w:rsidR="00D925BF" w:rsidRPr="00127D4D" w:rsidRDefault="00D925BF" w:rsidP="00FA4496">
            <w:pPr>
              <w:rPr>
                <w:sz w:val="16"/>
                <w:szCs w:val="16"/>
              </w:rPr>
            </w:pPr>
            <w:r w:rsidRPr="00E539ED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83970FC" wp14:editId="6EB02153">
                  <wp:extent cx="500469" cy="500469"/>
                  <wp:effectExtent l="0" t="0" r="0" b="0"/>
                  <wp:docPr id="8" name="Obraz 8" descr="C:\Users\Beata Maciej\Downloads\frame - 2020-09-09T020448.6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9-09T020448.6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25" cy="51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5BF" w:rsidTr="00FA4496">
        <w:trPr>
          <w:trHeight w:val="2962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925BF" w:rsidRPr="00F1051A" w:rsidRDefault="00D925BF" w:rsidP="00D925BF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1051A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Oblicz, ile atomów znajduje się </w:t>
            </w:r>
            <w:r w:rsidR="003E7A65">
              <w:rPr>
                <w:rFonts w:ascii="Times New Roman" w:eastAsiaTheme="minorEastAsia" w:hAnsi="Times New Roman" w:cs="Times New Roman"/>
                <w:sz w:val="16"/>
                <w:szCs w:val="16"/>
              </w:rPr>
              <w:t>w 4g tlenu</w:t>
            </w:r>
            <w:r w:rsidRPr="00F1051A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D925BF" w:rsidRPr="00DA0BE6" w:rsidRDefault="00D925BF" w:rsidP="00FA449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925BF" w:rsidRDefault="00D925BF" w:rsidP="00FA4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B570ED" w:rsidRDefault="00D925BF" w:rsidP="00FA4496">
            <w:pPr>
              <w:rPr>
                <w:sz w:val="16"/>
                <w:szCs w:val="16"/>
              </w:rPr>
            </w:pPr>
            <w:r w:rsidRPr="0028159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5FB6CAD" wp14:editId="49852F0B">
                  <wp:extent cx="512530" cy="512530"/>
                  <wp:effectExtent l="0" t="0" r="1905" b="1905"/>
                  <wp:docPr id="9" name="Obraz 9" descr="C:\Users\Beata Maciej\Downloads\frame - 2020-09-09T020735.8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9-09T020735.8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88" cy="51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65" w:rsidRDefault="003E7A65" w:rsidP="00FA4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postaci dwuatomowych cząsteczek występują:</w:t>
            </w:r>
          </w:p>
          <w:p w:rsidR="003E7A65" w:rsidRPr="003E7A65" w:rsidRDefault="003E7A65" w:rsidP="00FA4496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Br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</m:t>
                </m:r>
              </m:oMath>
            </m:oMathPara>
          </w:p>
        </w:tc>
      </w:tr>
      <w:tr w:rsidR="00D925BF" w:rsidTr="00FA4496">
        <w:trPr>
          <w:trHeight w:val="2780"/>
          <w:jc w:val="center"/>
        </w:trPr>
        <w:tc>
          <w:tcPr>
            <w:tcW w:w="9341" w:type="dxa"/>
            <w:gridSpan w:val="3"/>
          </w:tcPr>
          <w:p w:rsidR="00D925BF" w:rsidRPr="00F1051A" w:rsidRDefault="00D925BF" w:rsidP="00D925BF">
            <w:pPr>
              <w:pStyle w:val="Akapitzlist"/>
              <w:numPr>
                <w:ilvl w:val="0"/>
                <w:numId w:val="16"/>
              </w:numPr>
              <w:rPr>
                <w:rFonts w:eastAsiaTheme="minorEastAsia"/>
                <w:sz w:val="16"/>
                <w:szCs w:val="16"/>
              </w:rPr>
            </w:pPr>
            <w:r w:rsidRPr="00F1051A">
              <w:rPr>
                <w:rFonts w:eastAsiaTheme="minorEastAsia"/>
                <w:sz w:val="16"/>
                <w:szCs w:val="16"/>
              </w:rPr>
              <w:t xml:space="preserve">Oblicz, ile waży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1,204</m:t>
              </m:r>
              <m:r>
                <w:rPr>
                  <w:rFonts w:ascii="Cambria Math" w:eastAsiaTheme="minorEastAsia" w:hAnsi="Cambria Math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 xml:space="preserve">23 </m:t>
                  </m:r>
                </m:sup>
              </m:sSup>
            </m:oMath>
            <w:r>
              <w:rPr>
                <w:rFonts w:eastAsiaTheme="minorEastAsia"/>
                <w:sz w:val="16"/>
                <w:szCs w:val="16"/>
              </w:rPr>
              <w:t>cząsteczek amoniaku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)</m:t>
              </m:r>
            </m:oMath>
            <w:r w:rsidRPr="00F1051A">
              <w:rPr>
                <w:rFonts w:eastAsiaTheme="minorEastAsia"/>
                <w:sz w:val="16"/>
                <w:szCs w:val="16"/>
              </w:rPr>
              <w:t>.</w:t>
            </w:r>
          </w:p>
          <w:p w:rsidR="00D925BF" w:rsidRPr="00090C96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D925BF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925BF" w:rsidRPr="00D640A2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925BF" w:rsidRPr="00581487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78" w:type="dxa"/>
          </w:tcPr>
          <w:p w:rsidR="00D925BF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D925BF" w:rsidRPr="00940F69" w:rsidRDefault="00D925BF" w:rsidP="00FA449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81594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6A9F20" wp14:editId="36675835">
                  <wp:extent cx="552939" cy="552939"/>
                  <wp:effectExtent l="0" t="0" r="0" b="0"/>
                  <wp:docPr id="10" name="Obraz 10" descr="C:\Users\Beata Maciej\Downloads\frame - 2020-09-09T021055.9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- 2020-09-09T021055.9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15" cy="56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9D0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C5308"/>
    <w:multiLevelType w:val="hybridMultilevel"/>
    <w:tmpl w:val="D962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C2A0E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17420"/>
    <w:multiLevelType w:val="hybridMultilevel"/>
    <w:tmpl w:val="34B4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02E6E"/>
    <w:multiLevelType w:val="hybridMultilevel"/>
    <w:tmpl w:val="E9E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F6BAE"/>
    <w:multiLevelType w:val="hybridMultilevel"/>
    <w:tmpl w:val="F6CE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DF72BC"/>
    <w:multiLevelType w:val="hybridMultilevel"/>
    <w:tmpl w:val="B5AC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43FD6"/>
    <w:multiLevelType w:val="hybridMultilevel"/>
    <w:tmpl w:val="5D0AC754"/>
    <w:lvl w:ilvl="0" w:tplc="4412C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5357D"/>
    <w:rsid w:val="000735C9"/>
    <w:rsid w:val="00087F94"/>
    <w:rsid w:val="00090C96"/>
    <w:rsid w:val="00091CDC"/>
    <w:rsid w:val="00093195"/>
    <w:rsid w:val="000D33FE"/>
    <w:rsid w:val="000F152D"/>
    <w:rsid w:val="00127D4D"/>
    <w:rsid w:val="00133553"/>
    <w:rsid w:val="00187699"/>
    <w:rsid w:val="00194866"/>
    <w:rsid w:val="001978B3"/>
    <w:rsid w:val="001A1B7E"/>
    <w:rsid w:val="001E61BC"/>
    <w:rsid w:val="00216232"/>
    <w:rsid w:val="0023062C"/>
    <w:rsid w:val="00233DBC"/>
    <w:rsid w:val="002475E5"/>
    <w:rsid w:val="002517F1"/>
    <w:rsid w:val="00281594"/>
    <w:rsid w:val="002A1AB1"/>
    <w:rsid w:val="002A7A0D"/>
    <w:rsid w:val="002D4854"/>
    <w:rsid w:val="002D52C4"/>
    <w:rsid w:val="002E0DCE"/>
    <w:rsid w:val="0031226D"/>
    <w:rsid w:val="00330213"/>
    <w:rsid w:val="0037294A"/>
    <w:rsid w:val="003947FB"/>
    <w:rsid w:val="0039736E"/>
    <w:rsid w:val="003E7A65"/>
    <w:rsid w:val="00403D8A"/>
    <w:rsid w:val="0041132A"/>
    <w:rsid w:val="00411CA3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01A0A"/>
    <w:rsid w:val="00532B36"/>
    <w:rsid w:val="005804BC"/>
    <w:rsid w:val="0058146C"/>
    <w:rsid w:val="00581487"/>
    <w:rsid w:val="00592937"/>
    <w:rsid w:val="005A4EA0"/>
    <w:rsid w:val="005A59F4"/>
    <w:rsid w:val="005A6BFC"/>
    <w:rsid w:val="005D493B"/>
    <w:rsid w:val="00613EDC"/>
    <w:rsid w:val="00616554"/>
    <w:rsid w:val="00625DF8"/>
    <w:rsid w:val="006333A6"/>
    <w:rsid w:val="0066563C"/>
    <w:rsid w:val="00666EB5"/>
    <w:rsid w:val="006A29FA"/>
    <w:rsid w:val="006C4EC4"/>
    <w:rsid w:val="006E0B81"/>
    <w:rsid w:val="00703EF6"/>
    <w:rsid w:val="007050B1"/>
    <w:rsid w:val="007428D3"/>
    <w:rsid w:val="00762522"/>
    <w:rsid w:val="007637B3"/>
    <w:rsid w:val="00775085"/>
    <w:rsid w:val="007C3DF2"/>
    <w:rsid w:val="007D1B4E"/>
    <w:rsid w:val="007E71AF"/>
    <w:rsid w:val="00813D06"/>
    <w:rsid w:val="0081476E"/>
    <w:rsid w:val="00822BD6"/>
    <w:rsid w:val="008606F0"/>
    <w:rsid w:val="0086436E"/>
    <w:rsid w:val="008933D5"/>
    <w:rsid w:val="008A438E"/>
    <w:rsid w:val="008A50C7"/>
    <w:rsid w:val="008C41DC"/>
    <w:rsid w:val="008D1AE5"/>
    <w:rsid w:val="0090095F"/>
    <w:rsid w:val="00902297"/>
    <w:rsid w:val="00912552"/>
    <w:rsid w:val="00940F69"/>
    <w:rsid w:val="00960F50"/>
    <w:rsid w:val="00961F84"/>
    <w:rsid w:val="00994C7C"/>
    <w:rsid w:val="009C3E1E"/>
    <w:rsid w:val="009D4347"/>
    <w:rsid w:val="009F36B8"/>
    <w:rsid w:val="00A061C2"/>
    <w:rsid w:val="00A14AE1"/>
    <w:rsid w:val="00A20462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570ED"/>
    <w:rsid w:val="00B7459A"/>
    <w:rsid w:val="00BD2300"/>
    <w:rsid w:val="00BF12EF"/>
    <w:rsid w:val="00BF6C37"/>
    <w:rsid w:val="00C11B58"/>
    <w:rsid w:val="00C1433F"/>
    <w:rsid w:val="00C7498D"/>
    <w:rsid w:val="00C846B4"/>
    <w:rsid w:val="00C94E25"/>
    <w:rsid w:val="00CA618E"/>
    <w:rsid w:val="00CC1C2A"/>
    <w:rsid w:val="00CE04CB"/>
    <w:rsid w:val="00CE5C48"/>
    <w:rsid w:val="00D00A09"/>
    <w:rsid w:val="00D05473"/>
    <w:rsid w:val="00D21045"/>
    <w:rsid w:val="00D223BC"/>
    <w:rsid w:val="00D357B5"/>
    <w:rsid w:val="00D44786"/>
    <w:rsid w:val="00D50675"/>
    <w:rsid w:val="00D640A2"/>
    <w:rsid w:val="00D925BF"/>
    <w:rsid w:val="00DA0BE6"/>
    <w:rsid w:val="00DA0ED6"/>
    <w:rsid w:val="00DB5257"/>
    <w:rsid w:val="00DE54B2"/>
    <w:rsid w:val="00E17F3D"/>
    <w:rsid w:val="00E3588D"/>
    <w:rsid w:val="00E358A8"/>
    <w:rsid w:val="00E539ED"/>
    <w:rsid w:val="00E577B0"/>
    <w:rsid w:val="00E948CB"/>
    <w:rsid w:val="00E96765"/>
    <w:rsid w:val="00EA4319"/>
    <w:rsid w:val="00EB32ED"/>
    <w:rsid w:val="00EC32A6"/>
    <w:rsid w:val="00EC733C"/>
    <w:rsid w:val="00ED109A"/>
    <w:rsid w:val="00ED6BBA"/>
    <w:rsid w:val="00EF3A9A"/>
    <w:rsid w:val="00EF6C39"/>
    <w:rsid w:val="00F0526F"/>
    <w:rsid w:val="00F05A8E"/>
    <w:rsid w:val="00F1051A"/>
    <w:rsid w:val="00F16BE8"/>
    <w:rsid w:val="00F503E7"/>
    <w:rsid w:val="00F77562"/>
    <w:rsid w:val="00F9103C"/>
    <w:rsid w:val="00F915D8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BFBD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inputtext">
    <w:name w:val="preinputtext"/>
    <w:basedOn w:val="Domylnaczcionkaakapitu"/>
    <w:rsid w:val="007D1B4E"/>
  </w:style>
  <w:style w:type="character" w:customStyle="1" w:styleId="postinputtext">
    <w:name w:val="postinputtext"/>
    <w:basedOn w:val="Domylnaczcionkaakapitu"/>
    <w:rsid w:val="007D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20</cp:revision>
  <cp:lastPrinted>2018-09-23T10:57:00Z</cp:lastPrinted>
  <dcterms:created xsi:type="dcterms:W3CDTF">2020-03-10T21:16:00Z</dcterms:created>
  <dcterms:modified xsi:type="dcterms:W3CDTF">2020-09-09T00:28:00Z</dcterms:modified>
</cp:coreProperties>
</file>