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261"/>
        <w:gridCol w:w="1797"/>
      </w:tblGrid>
      <w:tr w:rsidR="009D1B5D" w:rsidTr="00C21FDC">
        <w:trPr>
          <w:trHeight w:val="532"/>
          <w:jc w:val="center"/>
        </w:trPr>
        <w:tc>
          <w:tcPr>
            <w:tcW w:w="1827" w:type="dxa"/>
          </w:tcPr>
          <w:p w:rsidR="000735C9" w:rsidRPr="00181454" w:rsidRDefault="00B928BC" w:rsidP="002475E5">
            <w:pPr>
              <w:rPr>
                <w:rFonts w:ascii="Times New Roman" w:hAnsi="Times New Roman" w:cs="Times New Roman"/>
              </w:rPr>
            </w:pPr>
            <w:r w:rsidRPr="00181454">
              <w:rPr>
                <w:rFonts w:ascii="Times New Roman" w:hAnsi="Times New Roman" w:cs="Times New Roman"/>
              </w:rPr>
              <w:t>Ciągi</w:t>
            </w:r>
          </w:p>
        </w:tc>
        <w:tc>
          <w:tcPr>
            <w:tcW w:w="3969" w:type="dxa"/>
            <w:shd w:val="clear" w:color="auto" w:fill="auto"/>
          </w:tcPr>
          <w:p w:rsidR="000735C9" w:rsidRPr="00181454" w:rsidRDefault="00166AF3" w:rsidP="0024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Obliczanie granic ciągów</w:t>
            </w:r>
          </w:p>
        </w:tc>
        <w:tc>
          <w:tcPr>
            <w:tcW w:w="3261" w:type="dxa"/>
            <w:shd w:val="clear" w:color="auto" w:fill="auto"/>
          </w:tcPr>
          <w:p w:rsidR="000735C9" w:rsidRPr="00181454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0735C9" w:rsidRPr="00181454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9D1B5D" w:rsidTr="00C21FDC">
        <w:trPr>
          <w:trHeight w:val="1650"/>
          <w:jc w:val="center"/>
        </w:trPr>
        <w:tc>
          <w:tcPr>
            <w:tcW w:w="9057" w:type="dxa"/>
            <w:gridSpan w:val="3"/>
          </w:tcPr>
          <w:p w:rsidR="000D4B19" w:rsidRDefault="00B11FD3" w:rsidP="00B11FD3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>
              <w:rPr>
                <w:iCs/>
                <w:color w:val="000000" w:themeColor="dark1"/>
                <w:sz w:val="20"/>
                <w:szCs w:val="20"/>
              </w:rPr>
              <w:t>1. Oblicz granicę ciągu:</w:t>
            </w:r>
          </w:p>
          <w:p w:rsidR="00B11FD3" w:rsidRPr="00B77C1D" w:rsidRDefault="00B11FD3" w:rsidP="00B11FD3">
            <w:pPr>
              <w:pStyle w:val="NormalnyWeb"/>
              <w:spacing w:before="0" w:beforeAutospacing="0" w:after="0" w:afterAutospacing="0"/>
              <w:ind w:left="360"/>
              <w:rPr>
                <w:iCs/>
                <w:color w:val="000000" w:themeColor="dark1"/>
                <w:sz w:val="20"/>
                <w:szCs w:val="20"/>
              </w:rPr>
            </w:pPr>
          </w:p>
          <w:p w:rsidR="00B928BC" w:rsidRPr="00B11FD3" w:rsidRDefault="009D1B5D" w:rsidP="007E73AE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color w:val="000000" w:themeColor="dark1"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dark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3-2n-5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10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+16n-4</m:t>
                        </m:r>
                      </m:den>
                    </m:f>
                  </m:e>
                </m:func>
              </m:oMath>
            </m:oMathPara>
          </w:p>
          <w:p w:rsidR="008606F0" w:rsidRPr="00B77C1D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Pr="00B77C1D" w:rsidRDefault="00E82E9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4B250C" w:rsidRDefault="00166AF3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</w:t>
            </w:r>
            <w:r w:rsidR="00181454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:</w:t>
            </w:r>
          </w:p>
          <w:p w:rsidR="00221206" w:rsidRDefault="00221206" w:rsidP="00481C23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</w:p>
          <w:p w:rsidR="00B928BC" w:rsidRPr="00181454" w:rsidRDefault="00DA4563" w:rsidP="00CF3F5C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DA4563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387870" cy="387870"/>
                  <wp:effectExtent l="0" t="0" r="0" b="0"/>
                  <wp:docPr id="1" name="Obraz 1" descr="C:\Users\Beata Maciej\Downloads\frame - 2020-04-27T005826.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27T005826.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79" cy="39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B5D" w:rsidTr="00C21FDC">
        <w:trPr>
          <w:trHeight w:val="1413"/>
          <w:jc w:val="center"/>
        </w:trPr>
        <w:tc>
          <w:tcPr>
            <w:tcW w:w="9057" w:type="dxa"/>
            <w:gridSpan w:val="3"/>
          </w:tcPr>
          <w:p w:rsidR="00B77C1D" w:rsidRPr="00B77C1D" w:rsidRDefault="00090C96" w:rsidP="00B77C1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7A771C"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11FD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 granicę ciągu:</w:t>
            </w:r>
          </w:p>
          <w:p w:rsidR="00B11FD3" w:rsidRPr="00B11FD3" w:rsidRDefault="009D1B5D" w:rsidP="00B11FD3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color w:val="000000" w:themeColor="dark1"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dark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(1-3n)(1-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(2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n+4)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(n-7)</m:t>
                        </m:r>
                      </m:den>
                    </m:f>
                  </m:e>
                </m:func>
              </m:oMath>
            </m:oMathPara>
          </w:p>
          <w:p w:rsidR="00221206" w:rsidRPr="00D55D96" w:rsidRDefault="00221206" w:rsidP="00221206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181454" w:rsidRPr="00D55D96" w:rsidRDefault="00181454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D55D96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940F69" w:rsidRDefault="00DA4563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Pr="00D93EFD" w:rsidRDefault="00DA4563" w:rsidP="00166AF3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DA4563">
              <w:rPr>
                <w:rFonts w:ascii="Times New Roman" w:eastAsia="Times New Roman" w:hAnsi="Times New Roman" w:cs="Times New Roman"/>
                <w:iCs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3682DE21" wp14:editId="55906756">
                  <wp:extent cx="409922" cy="409922"/>
                  <wp:effectExtent l="0" t="0" r="9525" b="9525"/>
                  <wp:docPr id="4" name="Obraz 4" descr="C:\Users\Beata Maciej\Downloads\frame - 2020-04-27T010108.5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27T010108.5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20577" cy="42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B5D" w:rsidTr="00C21FDC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D9525C" w:rsidRPr="00D9525C" w:rsidRDefault="00216232" w:rsidP="00D9525C">
            <w:pPr>
              <w:rPr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D0D51"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FD3">
              <w:rPr>
                <w:rFonts w:ascii="Times New Roman" w:hAnsi="Times New Roman" w:cs="Times New Roman"/>
                <w:sz w:val="20"/>
                <w:szCs w:val="20"/>
              </w:rPr>
              <w:t>Oblicz granicę ciągu:</w:t>
            </w:r>
          </w:p>
          <w:p w:rsidR="00B11FD3" w:rsidRPr="00B11FD3" w:rsidRDefault="009D1B5D" w:rsidP="00B11FD3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color w:val="000000" w:themeColor="dark1"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dark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(9+8n)(2-3n)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(6n-7)(4n+11)</m:t>
                        </m:r>
                      </m:den>
                    </m:f>
                  </m:e>
                </m:func>
              </m:oMath>
            </m:oMathPara>
          </w:p>
          <w:p w:rsidR="008D1AE5" w:rsidRPr="00E51796" w:rsidRDefault="008D1AE5" w:rsidP="00E51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93" w:rsidRPr="00912552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034AA6" w:rsidRDefault="00DA4563" w:rsidP="00D93EFD">
            <w:pPr>
              <w:rPr>
                <w:sz w:val="16"/>
                <w:szCs w:val="16"/>
              </w:rPr>
            </w:pPr>
            <w:r w:rsidRPr="00DA4563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93008" cy="393008"/>
                  <wp:effectExtent l="0" t="0" r="7620" b="7620"/>
                  <wp:docPr id="5" name="Obraz 5" descr="C:\Users\Beata Maciej\Downloads\frame - 2020-04-27T010329.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27T010329.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83" cy="40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D93" w:rsidRDefault="00CA5D93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181454" w:rsidRDefault="00181454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181454" w:rsidRPr="00CA5D93" w:rsidRDefault="00181454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</w:tc>
      </w:tr>
      <w:tr w:rsidR="009D1B5D" w:rsidTr="00D130A6">
        <w:trPr>
          <w:trHeight w:val="2822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F3E55" w:rsidRPr="003F3E55" w:rsidRDefault="00ED109A" w:rsidP="003F3E55">
            <w:pPr>
              <w:rPr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30E">
              <w:rPr>
                <w:rFonts w:ascii="Times New Roman" w:hAnsi="Times New Roman" w:cs="Times New Roman"/>
                <w:sz w:val="20"/>
                <w:szCs w:val="20"/>
              </w:rPr>
              <w:t>Oblicz granicę ciągu:</w:t>
            </w:r>
          </w:p>
          <w:p w:rsidR="005D230E" w:rsidRPr="00B11FD3" w:rsidRDefault="009D1B5D" w:rsidP="005D230E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color w:val="000000" w:themeColor="dark1"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dark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2+4+6+…+2n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+2n-5</m:t>
                        </m:r>
                      </m:den>
                    </m:f>
                  </m:e>
                </m:func>
              </m:oMath>
            </m:oMathPara>
          </w:p>
          <w:p w:rsidR="00F05A8E" w:rsidRPr="00D130A6" w:rsidRDefault="00F05A8E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72C33" w:rsidRDefault="00CF3F5C" w:rsidP="00430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</w:t>
            </w:r>
            <w:r w:rsidR="00B32AD7">
              <w:rPr>
                <w:sz w:val="16"/>
                <w:szCs w:val="16"/>
              </w:rPr>
              <w:t>:</w:t>
            </w:r>
          </w:p>
          <w:p w:rsidR="008C4470" w:rsidRDefault="00DA4563" w:rsidP="0043085B">
            <w:pPr>
              <w:rPr>
                <w:sz w:val="16"/>
                <w:szCs w:val="16"/>
              </w:rPr>
            </w:pPr>
            <w:r w:rsidRPr="00DA4563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B5771AE" wp14:editId="34B0D0EA">
                  <wp:extent cx="431684" cy="431684"/>
                  <wp:effectExtent l="0" t="0" r="6985" b="6985"/>
                  <wp:docPr id="8" name="Obraz 8" descr="C:\Users\Beata Maciej\Downloads\frame - 2020-04-27T010552.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4-27T010552.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61" cy="44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0A6" w:rsidRDefault="00D130A6" w:rsidP="004308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1454" w:rsidRDefault="00181454" w:rsidP="004308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1454" w:rsidRDefault="00181454" w:rsidP="004308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1454" w:rsidRDefault="00181454" w:rsidP="004308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30E" w:rsidRDefault="005D230E" w:rsidP="004308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30E" w:rsidRPr="00034AA6" w:rsidRDefault="005D230E" w:rsidP="004308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1B5D" w:rsidTr="00D130A6">
        <w:trPr>
          <w:trHeight w:val="3188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81454" w:rsidRDefault="00D130A6" w:rsidP="00B77C1D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5. </w:t>
            </w:r>
            <w:r w:rsidR="005D230E">
              <w:rPr>
                <w:rFonts w:ascii="Times New Roman" w:eastAsiaTheme="minorEastAsia" w:hAnsi="Times New Roman" w:cs="Times New Roman"/>
                <w:sz w:val="20"/>
                <w:szCs w:val="20"/>
              </w:rPr>
              <w:t>Oblicz granicę ciągu:</w:t>
            </w:r>
          </w:p>
          <w:p w:rsidR="005D230E" w:rsidRPr="00B11FD3" w:rsidRDefault="009D1B5D" w:rsidP="005D230E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color w:val="000000" w:themeColor="dark1"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dark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+4∙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-5∙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-2∙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  <w:p w:rsidR="00181454" w:rsidRPr="00181454" w:rsidRDefault="00181454" w:rsidP="00181454">
            <w:pPr>
              <w:rPr>
                <w:sz w:val="20"/>
                <w:szCs w:val="20"/>
              </w:rPr>
            </w:pPr>
          </w:p>
          <w:p w:rsidR="00181454" w:rsidRPr="00181454" w:rsidRDefault="00181454" w:rsidP="00181454">
            <w:pPr>
              <w:rPr>
                <w:sz w:val="20"/>
                <w:szCs w:val="20"/>
              </w:rPr>
            </w:pPr>
          </w:p>
          <w:p w:rsidR="00D130A6" w:rsidRDefault="00D130A6" w:rsidP="00181454">
            <w:pPr>
              <w:rPr>
                <w:sz w:val="20"/>
                <w:szCs w:val="20"/>
              </w:rPr>
            </w:pPr>
          </w:p>
          <w:p w:rsidR="00166AF3" w:rsidRDefault="00166AF3" w:rsidP="00181454">
            <w:pPr>
              <w:rPr>
                <w:sz w:val="20"/>
                <w:szCs w:val="20"/>
              </w:rPr>
            </w:pPr>
          </w:p>
          <w:p w:rsidR="00166AF3" w:rsidRDefault="00166AF3" w:rsidP="00181454">
            <w:pPr>
              <w:rPr>
                <w:sz w:val="20"/>
                <w:szCs w:val="20"/>
              </w:rPr>
            </w:pPr>
          </w:p>
          <w:p w:rsidR="00166AF3" w:rsidRPr="00181454" w:rsidRDefault="00166AF3" w:rsidP="00181454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130A6" w:rsidRPr="00CF3F5C" w:rsidRDefault="00CF3F5C" w:rsidP="00D13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F5C">
              <w:rPr>
                <w:rFonts w:ascii="Times New Roman" w:hAnsi="Times New Roman" w:cs="Times New Roman"/>
                <w:sz w:val="16"/>
                <w:szCs w:val="16"/>
              </w:rPr>
              <w:t>Film:</w:t>
            </w:r>
          </w:p>
          <w:p w:rsidR="00166AF3" w:rsidRDefault="00DA4563" w:rsidP="00CF3F5C">
            <w:pPr>
              <w:rPr>
                <w:sz w:val="16"/>
                <w:szCs w:val="16"/>
              </w:rPr>
            </w:pPr>
            <w:r w:rsidRPr="00DA4563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48599" cy="448599"/>
                  <wp:effectExtent l="0" t="0" r="8890" b="8890"/>
                  <wp:docPr id="9" name="Obraz 9" descr="C:\Users\Beata Maciej\Downloads\frame - 2020-04-27T010904.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- 2020-04-27T010904.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70" cy="45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B5D" w:rsidTr="003A5BB9">
        <w:trPr>
          <w:trHeight w:val="532"/>
          <w:jc w:val="center"/>
        </w:trPr>
        <w:tc>
          <w:tcPr>
            <w:tcW w:w="1827" w:type="dxa"/>
          </w:tcPr>
          <w:p w:rsidR="005D230E" w:rsidRPr="00181454" w:rsidRDefault="005D230E" w:rsidP="003A5BB9">
            <w:pPr>
              <w:rPr>
                <w:rFonts w:ascii="Times New Roman" w:hAnsi="Times New Roman" w:cs="Times New Roman"/>
              </w:rPr>
            </w:pPr>
            <w:r w:rsidRPr="00181454">
              <w:rPr>
                <w:rFonts w:ascii="Times New Roman" w:hAnsi="Times New Roman" w:cs="Times New Roman"/>
              </w:rPr>
              <w:lastRenderedPageBreak/>
              <w:t>Ciągi</w:t>
            </w:r>
          </w:p>
        </w:tc>
        <w:tc>
          <w:tcPr>
            <w:tcW w:w="3969" w:type="dxa"/>
            <w:shd w:val="clear" w:color="auto" w:fill="auto"/>
          </w:tcPr>
          <w:p w:rsidR="005D230E" w:rsidRPr="00181454" w:rsidRDefault="005D230E" w:rsidP="003A5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Obliczanie granic ciągów</w:t>
            </w:r>
          </w:p>
        </w:tc>
        <w:tc>
          <w:tcPr>
            <w:tcW w:w="3261" w:type="dxa"/>
            <w:shd w:val="clear" w:color="auto" w:fill="auto"/>
          </w:tcPr>
          <w:p w:rsidR="005D230E" w:rsidRPr="00181454" w:rsidRDefault="005D230E" w:rsidP="003A5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5D230E" w:rsidRPr="00181454" w:rsidRDefault="005D230E" w:rsidP="003A5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9D1B5D" w:rsidTr="003A5BB9">
        <w:trPr>
          <w:trHeight w:val="1650"/>
          <w:jc w:val="center"/>
        </w:trPr>
        <w:tc>
          <w:tcPr>
            <w:tcW w:w="9057" w:type="dxa"/>
            <w:gridSpan w:val="3"/>
          </w:tcPr>
          <w:p w:rsidR="005D230E" w:rsidRDefault="005D230E" w:rsidP="003A5BB9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>
              <w:rPr>
                <w:iCs/>
                <w:color w:val="000000" w:themeColor="dark1"/>
                <w:sz w:val="20"/>
                <w:szCs w:val="20"/>
              </w:rPr>
              <w:t>1. Oblicz granicę ciągu:</w:t>
            </w:r>
          </w:p>
          <w:p w:rsidR="005D230E" w:rsidRPr="00B77C1D" w:rsidRDefault="005D230E" w:rsidP="003A5BB9">
            <w:pPr>
              <w:pStyle w:val="NormalnyWeb"/>
              <w:spacing w:before="0" w:beforeAutospacing="0" w:after="0" w:afterAutospacing="0"/>
              <w:ind w:left="360"/>
              <w:rPr>
                <w:iCs/>
                <w:color w:val="000000" w:themeColor="dark1"/>
                <w:sz w:val="20"/>
                <w:szCs w:val="20"/>
              </w:rPr>
            </w:pPr>
          </w:p>
          <w:p w:rsidR="005D230E" w:rsidRPr="00B11FD3" w:rsidRDefault="009D1B5D" w:rsidP="003A5BB9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color w:val="000000" w:themeColor="dark1"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dark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-12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8n-3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  <w:p w:rsidR="005D230E" w:rsidRPr="00B77C1D" w:rsidRDefault="005D230E" w:rsidP="003A5BB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230E" w:rsidRPr="00B77C1D" w:rsidRDefault="005D230E" w:rsidP="003A5BB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230E" w:rsidRPr="00B77C1D" w:rsidRDefault="005D230E" w:rsidP="003A5B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D230E" w:rsidRPr="00B77C1D" w:rsidRDefault="005D230E" w:rsidP="003A5B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D230E" w:rsidRPr="00B77C1D" w:rsidRDefault="005D230E" w:rsidP="003A5B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D230E" w:rsidRPr="00B77C1D" w:rsidRDefault="005D230E" w:rsidP="003A5B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D230E" w:rsidRPr="00B77C1D" w:rsidRDefault="005D230E" w:rsidP="003A5B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D230E" w:rsidRPr="00B77C1D" w:rsidRDefault="005D230E" w:rsidP="003A5B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5D230E" w:rsidRDefault="005D230E" w:rsidP="003A5BB9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5D230E" w:rsidRDefault="005D230E" w:rsidP="003A5BB9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</w:p>
          <w:p w:rsidR="005D230E" w:rsidRPr="00181454" w:rsidRDefault="00DA4563" w:rsidP="003A5BB9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DA4563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02FA93E8" wp14:editId="6208DEFB">
                  <wp:extent cx="387870" cy="387870"/>
                  <wp:effectExtent l="0" t="0" r="0" b="0"/>
                  <wp:docPr id="2" name="Obraz 2" descr="C:\Users\Beata Maciej\Downloads\frame - 2020-04-27T005826.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27T005826.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79" cy="39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B5D" w:rsidTr="003A5BB9">
        <w:trPr>
          <w:trHeight w:val="1413"/>
          <w:jc w:val="center"/>
        </w:trPr>
        <w:tc>
          <w:tcPr>
            <w:tcW w:w="9057" w:type="dxa"/>
            <w:gridSpan w:val="3"/>
          </w:tcPr>
          <w:p w:rsidR="005D230E" w:rsidRPr="00B77C1D" w:rsidRDefault="005D230E" w:rsidP="003A5BB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55D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 granicę ciągu:</w:t>
            </w:r>
          </w:p>
          <w:p w:rsidR="005D230E" w:rsidRPr="00B11FD3" w:rsidRDefault="009D1B5D" w:rsidP="003A5BB9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color w:val="000000" w:themeColor="dark1"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dark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(6+2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(5-4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(n-1)</m:t>
                        </m:r>
                      </m:den>
                    </m:f>
                  </m:e>
                </m:func>
              </m:oMath>
            </m:oMathPara>
          </w:p>
          <w:p w:rsidR="005D230E" w:rsidRPr="00D55D96" w:rsidRDefault="005D230E" w:rsidP="003A5BB9">
            <w:pPr>
              <w:rPr>
                <w:rFonts w:eastAsia="Times New Roman"/>
                <w:iCs/>
                <w:sz w:val="20"/>
                <w:szCs w:val="20"/>
              </w:rPr>
            </w:pPr>
          </w:p>
          <w:p w:rsidR="005D230E" w:rsidRPr="00D55D96" w:rsidRDefault="005D230E" w:rsidP="003A5BB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230E" w:rsidRPr="00D55D96" w:rsidRDefault="005D230E" w:rsidP="003A5BB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5D230E" w:rsidRDefault="00DA4563" w:rsidP="003A5B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5D230E" w:rsidRDefault="005D230E" w:rsidP="003A5B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D230E" w:rsidRPr="00D93EFD" w:rsidRDefault="00DA4563" w:rsidP="003A5BB9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DA4563">
              <w:rPr>
                <w:rFonts w:ascii="Times New Roman" w:eastAsia="Times New Roman" w:hAnsi="Times New Roman" w:cs="Times New Roman"/>
                <w:iCs/>
                <w:noProof/>
                <w:sz w:val="12"/>
                <w:szCs w:val="12"/>
                <w:lang w:eastAsia="pl-PL"/>
              </w:rPr>
              <w:drawing>
                <wp:inline distT="0" distB="0" distL="0" distR="0">
                  <wp:extent cx="409922" cy="409922"/>
                  <wp:effectExtent l="0" t="0" r="9525" b="9525"/>
                  <wp:docPr id="3" name="Obraz 3" descr="C:\Users\Beata Maciej\Downloads\frame - 2020-04-27T010108.5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27T010108.5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20577" cy="42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B5D" w:rsidTr="003A5BB9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5D230E" w:rsidRPr="00D9525C" w:rsidRDefault="005D230E" w:rsidP="003A5BB9">
            <w:pPr>
              <w:rPr>
                <w:iCs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D0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Oblicz granicę ciągu:</w:t>
            </w:r>
          </w:p>
          <w:p w:rsidR="005D230E" w:rsidRPr="00B11FD3" w:rsidRDefault="009D1B5D" w:rsidP="003A5BB9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color w:val="000000" w:themeColor="dark1"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dark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(3n+2)(2-4n)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(2n-7)(3-5n)</m:t>
                        </m:r>
                      </m:den>
                    </m:f>
                  </m:e>
                </m:func>
              </m:oMath>
            </m:oMathPara>
          </w:p>
          <w:p w:rsidR="005D230E" w:rsidRPr="00E51796" w:rsidRDefault="005D230E" w:rsidP="003A5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30E" w:rsidRPr="00912552" w:rsidRDefault="005D230E" w:rsidP="003A5B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5D230E" w:rsidRDefault="005D230E" w:rsidP="003A5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5D230E" w:rsidRDefault="00DA4563" w:rsidP="003A5BB9">
            <w:pPr>
              <w:rPr>
                <w:sz w:val="16"/>
                <w:szCs w:val="16"/>
              </w:rPr>
            </w:pPr>
            <w:r w:rsidRPr="00DA4563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66062D6" wp14:editId="1ABC970B">
                  <wp:extent cx="393008" cy="393008"/>
                  <wp:effectExtent l="0" t="0" r="7620" b="7620"/>
                  <wp:docPr id="6" name="Obraz 6" descr="C:\Users\Beata Maciej\Downloads\frame - 2020-04-27T010329.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27T010329.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83" cy="40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30E" w:rsidRDefault="005D230E" w:rsidP="003A5BB9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5D230E" w:rsidRDefault="005D230E" w:rsidP="003A5BB9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5D230E" w:rsidRPr="00CA5D93" w:rsidRDefault="005D230E" w:rsidP="003A5BB9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</w:tc>
      </w:tr>
      <w:tr w:rsidR="009D1B5D" w:rsidTr="003A5BB9">
        <w:trPr>
          <w:trHeight w:val="2822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D230E" w:rsidRPr="003F3E55" w:rsidRDefault="005D230E" w:rsidP="003A5BB9">
            <w:pPr>
              <w:rPr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Oblicz granicę ciągu:</w:t>
            </w:r>
          </w:p>
          <w:p w:rsidR="005D230E" w:rsidRPr="00B11FD3" w:rsidRDefault="009D1B5D" w:rsidP="003A5BB9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color w:val="000000" w:themeColor="dark1"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dark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1+2+3+…+(n+1)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1+2+3+…+n</m:t>
                        </m:r>
                      </m:den>
                    </m:f>
                  </m:e>
                </m:func>
              </m:oMath>
            </m:oMathPara>
          </w:p>
          <w:p w:rsidR="005D230E" w:rsidRPr="00D130A6" w:rsidRDefault="005D230E" w:rsidP="003A5B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D230E" w:rsidRDefault="005D230E" w:rsidP="003A5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5D230E" w:rsidRDefault="00DA4563" w:rsidP="003A5BB9">
            <w:pPr>
              <w:rPr>
                <w:sz w:val="16"/>
                <w:szCs w:val="16"/>
              </w:rPr>
            </w:pPr>
            <w:r w:rsidRPr="00DA4563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31684" cy="431684"/>
                  <wp:effectExtent l="0" t="0" r="6985" b="6985"/>
                  <wp:docPr id="7" name="Obraz 7" descr="C:\Users\Beata Maciej\Downloads\frame - 2020-04-27T010552.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4-27T010552.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61" cy="44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30E" w:rsidRDefault="005D230E" w:rsidP="003A5BB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30E" w:rsidRDefault="005D230E" w:rsidP="003A5BB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30E" w:rsidRDefault="005D230E" w:rsidP="003A5BB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30E" w:rsidRDefault="005D230E" w:rsidP="003A5B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  <w:p w:rsidR="005D230E" w:rsidRPr="00034AA6" w:rsidRDefault="005D230E" w:rsidP="003A5BB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1B5D" w:rsidTr="0003516E">
        <w:trPr>
          <w:trHeight w:val="3772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D230E" w:rsidRDefault="005D230E" w:rsidP="003A5BB9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5. Oblicz granicę ciągu:</w:t>
            </w:r>
          </w:p>
          <w:p w:rsidR="005D230E" w:rsidRPr="00B11FD3" w:rsidRDefault="009D1B5D" w:rsidP="003A5BB9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  <w:color w:val="000000" w:themeColor="dark1"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dark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3∙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+11∙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+6∙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 w:themeColor="dark1"/>
                            <w:sz w:val="22"/>
                            <w:szCs w:val="22"/>
                          </w:rPr>
                          <m:t>-2∙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dark1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  <w:p w:rsidR="005D230E" w:rsidRPr="00181454" w:rsidRDefault="005D230E" w:rsidP="003A5BB9">
            <w:pPr>
              <w:rPr>
                <w:sz w:val="20"/>
                <w:szCs w:val="20"/>
              </w:rPr>
            </w:pPr>
          </w:p>
          <w:p w:rsidR="005D230E" w:rsidRPr="00181454" w:rsidRDefault="005D230E" w:rsidP="003A5BB9">
            <w:pPr>
              <w:rPr>
                <w:sz w:val="20"/>
                <w:szCs w:val="20"/>
              </w:rPr>
            </w:pPr>
          </w:p>
          <w:p w:rsidR="005D230E" w:rsidRPr="00181454" w:rsidRDefault="005D230E" w:rsidP="005D230E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D230E" w:rsidRPr="00CF3F5C" w:rsidRDefault="005D230E" w:rsidP="003A5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F5C">
              <w:rPr>
                <w:rFonts w:ascii="Times New Roman" w:hAnsi="Times New Roman" w:cs="Times New Roman"/>
                <w:sz w:val="16"/>
                <w:szCs w:val="16"/>
              </w:rPr>
              <w:t>Film:</w:t>
            </w:r>
          </w:p>
          <w:p w:rsidR="005D230E" w:rsidRDefault="009D1B5D" w:rsidP="003A5BB9">
            <w:pPr>
              <w:rPr>
                <w:sz w:val="16"/>
                <w:szCs w:val="16"/>
              </w:rPr>
            </w:pPr>
            <w:r w:rsidRPr="00DA4563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EA9F6D6" wp14:editId="496F2E4F">
                  <wp:extent cx="448599" cy="448599"/>
                  <wp:effectExtent l="0" t="0" r="8890" b="8890"/>
                  <wp:docPr id="10" name="Obraz 10" descr="C:\Users\Beata Maciej\Downloads\frame - 2020-04-27T010904.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- 2020-04-27T010904.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70" cy="45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74C"/>
    <w:multiLevelType w:val="hybridMultilevel"/>
    <w:tmpl w:val="23F61700"/>
    <w:lvl w:ilvl="0" w:tplc="6248C5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996829"/>
    <w:multiLevelType w:val="hybridMultilevel"/>
    <w:tmpl w:val="991E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34AA6"/>
    <w:rsid w:val="0003516E"/>
    <w:rsid w:val="00047AA4"/>
    <w:rsid w:val="000735C9"/>
    <w:rsid w:val="00087F94"/>
    <w:rsid w:val="00090C96"/>
    <w:rsid w:val="00091CDC"/>
    <w:rsid w:val="000C0D4B"/>
    <w:rsid w:val="000D33FE"/>
    <w:rsid w:val="000D4B19"/>
    <w:rsid w:val="000F152D"/>
    <w:rsid w:val="00124BEB"/>
    <w:rsid w:val="00133553"/>
    <w:rsid w:val="00166AF3"/>
    <w:rsid w:val="00181454"/>
    <w:rsid w:val="00182CD0"/>
    <w:rsid w:val="00194866"/>
    <w:rsid w:val="0019554A"/>
    <w:rsid w:val="001978B3"/>
    <w:rsid w:val="001E61BC"/>
    <w:rsid w:val="00216232"/>
    <w:rsid w:val="00221206"/>
    <w:rsid w:val="00233DBC"/>
    <w:rsid w:val="002475E5"/>
    <w:rsid w:val="002553F2"/>
    <w:rsid w:val="002641E3"/>
    <w:rsid w:val="002A1AB1"/>
    <w:rsid w:val="002A7A0D"/>
    <w:rsid w:val="002D52C4"/>
    <w:rsid w:val="002E0DCE"/>
    <w:rsid w:val="0031226D"/>
    <w:rsid w:val="00330213"/>
    <w:rsid w:val="0034478D"/>
    <w:rsid w:val="0037294A"/>
    <w:rsid w:val="0037624F"/>
    <w:rsid w:val="003D18EA"/>
    <w:rsid w:val="003F3E55"/>
    <w:rsid w:val="00403D8A"/>
    <w:rsid w:val="0041132A"/>
    <w:rsid w:val="00411CA3"/>
    <w:rsid w:val="0043085B"/>
    <w:rsid w:val="00470156"/>
    <w:rsid w:val="004726AE"/>
    <w:rsid w:val="00481C23"/>
    <w:rsid w:val="004855AE"/>
    <w:rsid w:val="004A2376"/>
    <w:rsid w:val="004A349C"/>
    <w:rsid w:val="004A4369"/>
    <w:rsid w:val="004B0CC9"/>
    <w:rsid w:val="004B250C"/>
    <w:rsid w:val="004B3484"/>
    <w:rsid w:val="004C2119"/>
    <w:rsid w:val="004C383C"/>
    <w:rsid w:val="00511B70"/>
    <w:rsid w:val="00532B36"/>
    <w:rsid w:val="0058146C"/>
    <w:rsid w:val="00581487"/>
    <w:rsid w:val="005A1109"/>
    <w:rsid w:val="005A4EA0"/>
    <w:rsid w:val="005B76FE"/>
    <w:rsid w:val="005D0D51"/>
    <w:rsid w:val="005D230E"/>
    <w:rsid w:val="005D493B"/>
    <w:rsid w:val="00625DF8"/>
    <w:rsid w:val="00646FB3"/>
    <w:rsid w:val="0064768C"/>
    <w:rsid w:val="00666EB5"/>
    <w:rsid w:val="00671F1C"/>
    <w:rsid w:val="006A29FA"/>
    <w:rsid w:val="006B3302"/>
    <w:rsid w:val="006C4628"/>
    <w:rsid w:val="006D779F"/>
    <w:rsid w:val="006E0B81"/>
    <w:rsid w:val="006F5AF3"/>
    <w:rsid w:val="00703EF6"/>
    <w:rsid w:val="007050B1"/>
    <w:rsid w:val="00726861"/>
    <w:rsid w:val="00730FF2"/>
    <w:rsid w:val="00762522"/>
    <w:rsid w:val="007637B3"/>
    <w:rsid w:val="00775085"/>
    <w:rsid w:val="00790922"/>
    <w:rsid w:val="007A771C"/>
    <w:rsid w:val="007C3DF2"/>
    <w:rsid w:val="007E71AF"/>
    <w:rsid w:val="007E73AE"/>
    <w:rsid w:val="008026F3"/>
    <w:rsid w:val="00802B1F"/>
    <w:rsid w:val="0081476E"/>
    <w:rsid w:val="00823428"/>
    <w:rsid w:val="008606F0"/>
    <w:rsid w:val="0086436E"/>
    <w:rsid w:val="00872C33"/>
    <w:rsid w:val="008933D5"/>
    <w:rsid w:val="008A2F66"/>
    <w:rsid w:val="008A438E"/>
    <w:rsid w:val="008B1E64"/>
    <w:rsid w:val="008C41DC"/>
    <w:rsid w:val="008C4470"/>
    <w:rsid w:val="008D1667"/>
    <w:rsid w:val="008D1AE5"/>
    <w:rsid w:val="008E3B13"/>
    <w:rsid w:val="008E7984"/>
    <w:rsid w:val="008F2F48"/>
    <w:rsid w:val="0090095F"/>
    <w:rsid w:val="00912552"/>
    <w:rsid w:val="00940F69"/>
    <w:rsid w:val="009C3E1E"/>
    <w:rsid w:val="009D1B5D"/>
    <w:rsid w:val="009D2D5C"/>
    <w:rsid w:val="009F36B8"/>
    <w:rsid w:val="00A061C2"/>
    <w:rsid w:val="00A112DD"/>
    <w:rsid w:val="00A14AE1"/>
    <w:rsid w:val="00A20760"/>
    <w:rsid w:val="00A27B8E"/>
    <w:rsid w:val="00A30FE2"/>
    <w:rsid w:val="00A33E89"/>
    <w:rsid w:val="00A35608"/>
    <w:rsid w:val="00A42FFE"/>
    <w:rsid w:val="00A66E3C"/>
    <w:rsid w:val="00A776E0"/>
    <w:rsid w:val="00AB5900"/>
    <w:rsid w:val="00AC44CB"/>
    <w:rsid w:val="00AC7DEC"/>
    <w:rsid w:val="00AD5082"/>
    <w:rsid w:val="00B11FD3"/>
    <w:rsid w:val="00B32AD7"/>
    <w:rsid w:val="00B7459A"/>
    <w:rsid w:val="00B77C1D"/>
    <w:rsid w:val="00B928BC"/>
    <w:rsid w:val="00BB49C3"/>
    <w:rsid w:val="00BF6C37"/>
    <w:rsid w:val="00C1433F"/>
    <w:rsid w:val="00C21FDC"/>
    <w:rsid w:val="00C3011B"/>
    <w:rsid w:val="00C846B4"/>
    <w:rsid w:val="00C94E25"/>
    <w:rsid w:val="00CA5D93"/>
    <w:rsid w:val="00CC1C2A"/>
    <w:rsid w:val="00CC76A8"/>
    <w:rsid w:val="00CE04CB"/>
    <w:rsid w:val="00CE5C48"/>
    <w:rsid w:val="00CF3F5C"/>
    <w:rsid w:val="00D00A09"/>
    <w:rsid w:val="00D04276"/>
    <w:rsid w:val="00D05473"/>
    <w:rsid w:val="00D130A6"/>
    <w:rsid w:val="00D223BC"/>
    <w:rsid w:val="00D357B5"/>
    <w:rsid w:val="00D55D96"/>
    <w:rsid w:val="00D57C6A"/>
    <w:rsid w:val="00D640A2"/>
    <w:rsid w:val="00D867BF"/>
    <w:rsid w:val="00D93EFD"/>
    <w:rsid w:val="00D9525C"/>
    <w:rsid w:val="00DA0ED6"/>
    <w:rsid w:val="00DA4563"/>
    <w:rsid w:val="00DB5257"/>
    <w:rsid w:val="00DE54B2"/>
    <w:rsid w:val="00E358A8"/>
    <w:rsid w:val="00E51796"/>
    <w:rsid w:val="00E63909"/>
    <w:rsid w:val="00E82E93"/>
    <w:rsid w:val="00E96765"/>
    <w:rsid w:val="00EA4319"/>
    <w:rsid w:val="00EB32ED"/>
    <w:rsid w:val="00ED109A"/>
    <w:rsid w:val="00ED6BBA"/>
    <w:rsid w:val="00F04B76"/>
    <w:rsid w:val="00F0526F"/>
    <w:rsid w:val="00F05A8E"/>
    <w:rsid w:val="00F16BE8"/>
    <w:rsid w:val="00F20C0F"/>
    <w:rsid w:val="00F3299A"/>
    <w:rsid w:val="00F416A1"/>
    <w:rsid w:val="00F503E7"/>
    <w:rsid w:val="00F601D6"/>
    <w:rsid w:val="00F65B40"/>
    <w:rsid w:val="00F9103C"/>
    <w:rsid w:val="00FD481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01DF"/>
  <w15:docId w15:val="{4E4DAC83-5A5D-4193-90C3-4DC62A04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7711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5</cp:revision>
  <cp:lastPrinted>2018-09-23T10:57:00Z</cp:lastPrinted>
  <dcterms:created xsi:type="dcterms:W3CDTF">2020-03-10T21:16:00Z</dcterms:created>
  <dcterms:modified xsi:type="dcterms:W3CDTF">2020-04-26T23:10:00Z</dcterms:modified>
</cp:coreProperties>
</file>