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77" w:rsidRPr="00F816EC" w:rsidRDefault="00305A17" w:rsidP="001317D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816EC">
        <w:rPr>
          <w:sz w:val="24"/>
          <w:szCs w:val="24"/>
        </w:rPr>
        <w:t>Wszystkie wyrazy są różne od zera</w:t>
      </w:r>
    </w:p>
    <w:p w:rsidR="00305A17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 4, 5, …</m:t>
            </m:r>
          </m:e>
        </m:d>
      </m:oMath>
    </w:p>
    <w:p w:rsidR="00512660" w:rsidRPr="00F816EC" w:rsidRDefault="00305A17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2, 2, 0, -4, -10</m:t>
        </m:r>
      </m:oMath>
    </w:p>
    <w:p w:rsidR="00512660" w:rsidRPr="00F816EC" w:rsidRDefault="00C34AE3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-1,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:rsidR="00512660" w:rsidRPr="00F816EC" w:rsidRDefault="00512660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F816EC">
        <w:rPr>
          <w:rFonts w:eastAsiaTheme="minorEastAsia"/>
          <w:sz w:val="24"/>
          <w:szCs w:val="24"/>
        </w:rPr>
        <w:t>1, 2, 5, 12, 27</w:t>
      </w:r>
    </w:p>
    <w:p w:rsidR="00512660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n+4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n+1</m:t>
            </m:r>
          </m:den>
        </m:f>
      </m:oMath>
    </w:p>
    <w:p w:rsidR="00C34AE3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3n-1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2n+3</m:t>
            </m:r>
          </m:den>
        </m:f>
      </m:oMath>
    </w:p>
    <w:p w:rsidR="00421FAE" w:rsidRPr="00F816EC" w:rsidRDefault="00421FAE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k&gt;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421FAE" w:rsidRPr="00F816EC" w:rsidRDefault="00421FAE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k∈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-∞; 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 ∞</m:t>
            </m:r>
          </m:e>
        </m:d>
      </m:oMath>
    </w:p>
    <w:p w:rsidR="00421FAE" w:rsidRPr="00F816EC" w:rsidRDefault="00904800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r=7,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=7n-1</m:t>
        </m:r>
      </m:oMath>
    </w:p>
    <w:p w:rsidR="00904800" w:rsidRPr="00F816EC" w:rsidRDefault="00904800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r=3,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=3n-7</m:t>
        </m:r>
      </m:oMath>
    </w:p>
    <w:p w:rsidR="008B3D50" w:rsidRPr="00F816EC" w:rsidRDefault="008B3D50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a=4, b=7</m:t>
        </m:r>
      </m:oMath>
    </w:p>
    <w:p w:rsidR="008B3D50" w:rsidRPr="00F816EC" w:rsidRDefault="008B3D50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a=26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b=51, c=75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8B3D50" w:rsidRPr="00F816EC" w:rsidRDefault="00D66FD0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F816EC">
        <w:rPr>
          <w:rFonts w:eastAsiaTheme="minorEastAsia"/>
          <w:sz w:val="24"/>
          <w:szCs w:val="24"/>
        </w:rPr>
        <w:t>5, 9, 13, 17, 21</w:t>
      </w:r>
    </w:p>
    <w:p w:rsidR="00D66FD0" w:rsidRPr="00F816EC" w:rsidRDefault="00D66FD0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F816EC">
        <w:rPr>
          <w:rFonts w:eastAsiaTheme="minorEastAsia"/>
          <w:sz w:val="24"/>
          <w:szCs w:val="24"/>
        </w:rPr>
        <w:t>6, 9, 12, 15, 18</w:t>
      </w:r>
    </w:p>
    <w:p w:rsidR="00D66FD0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=44-4n</m:t>
        </m:r>
      </m:oMath>
    </w:p>
    <w:p w:rsidR="00D66FD0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=-10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</m:t>
        </m:r>
      </m:oMath>
    </w:p>
    <w:p w:rsidR="00D66FD0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</m:t>
        </m:r>
      </m:oMath>
    </w:p>
    <w:p w:rsidR="006D31C1" w:rsidRPr="00F816EC" w:rsidRDefault="006D31C1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w:r w:rsidRPr="00F816EC">
        <w:rPr>
          <w:rFonts w:eastAsiaTheme="minorEastAsia"/>
          <w:sz w:val="24"/>
          <w:szCs w:val="24"/>
        </w:rPr>
        <w:t>36</w:t>
      </w:r>
    </w:p>
    <w:p w:rsidR="006D31C1" w:rsidRPr="00F816EC" w:rsidRDefault="006D31C1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w:r w:rsidRPr="00F816EC">
        <w:rPr>
          <w:rFonts w:eastAsiaTheme="minorEastAsia"/>
          <w:sz w:val="24"/>
          <w:szCs w:val="24"/>
        </w:rPr>
        <w:t>6, 8</w:t>
      </w:r>
    </w:p>
    <w:p w:rsidR="006D31C1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6D31C1" w:rsidRPr="00F816EC" w:rsidRDefault="006A0118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18"/>
          <w:szCs w:val="18"/>
          <w:oMath/>
        </w:rPr>
      </w:pPr>
      <m:oMath>
        <m:r>
          <w:rPr>
            <w:rFonts w:ascii="Cambria Math" w:eastAsiaTheme="minorEastAsia" w:hAnsi="Cambria Math"/>
            <w:sz w:val="18"/>
            <w:szCs w:val="18"/>
          </w:rPr>
          <m:t>q=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n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8-n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18"/>
                <w:szCs w:val="18"/>
              </w:rPr>
              <m:t>=128∙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n-1</m:t>
                </m:r>
              </m:sup>
            </m:sSup>
          </m:e>
        </m:d>
        <m:r>
          <w:rPr>
            <w:rFonts w:ascii="Cambria Math" w:eastAsiaTheme="minorEastAsia" w:hAnsi="Cambria Math"/>
            <w:sz w:val="18"/>
            <w:szCs w:val="1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7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>=2</m:t>
        </m:r>
      </m:oMath>
    </w:p>
    <w:p w:rsidR="00E43212" w:rsidRPr="00F816EC" w:rsidRDefault="00E43212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18"/>
          <w:szCs w:val="18"/>
          <w:oMath/>
        </w:rPr>
      </w:pPr>
      <m:oMath>
        <m:r>
          <w:rPr>
            <w:rFonts w:ascii="Cambria Math" w:eastAsiaTheme="minorEastAsia" w:hAnsi="Cambria Math"/>
            <w:sz w:val="18"/>
            <w:szCs w:val="18"/>
          </w:rPr>
          <m:t xml:space="preserve">q=4, 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n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n-3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18"/>
                <w:szCs w:val="1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16</m:t>
                </m:r>
              </m:den>
            </m:f>
            <m:r>
              <w:rPr>
                <w:rFonts w:ascii="Cambria Math" w:eastAsiaTheme="minorEastAsia" w:hAnsi="Cambria Math"/>
                <w:sz w:val="18"/>
                <w:szCs w:val="1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n-1</m:t>
                </m:r>
              </m:sup>
            </m:sSup>
          </m:e>
        </m:d>
        <m:r>
          <w:rPr>
            <w:rFonts w:ascii="Cambria Math" w:eastAsiaTheme="minorEastAsia" w:hAnsi="Cambria Math"/>
            <w:sz w:val="18"/>
            <w:szCs w:val="1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8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>=1024</m:t>
        </m:r>
      </m:oMath>
    </w:p>
    <w:p w:rsidR="00F12E10" w:rsidRPr="00F816EC" w:rsidRDefault="00F12E10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18"/>
          <w:szCs w:val="18"/>
          <w:oMath/>
        </w:rPr>
      </w:pPr>
      <m:oMath>
        <m:r>
          <w:rPr>
            <w:rFonts w:ascii="Cambria Math" w:eastAsiaTheme="minorEastAsia" w:hAnsi="Cambria Math"/>
            <w:sz w:val="18"/>
            <w:szCs w:val="18"/>
          </w:rPr>
          <m:t xml:space="preserve">q=-3, 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n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n-1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  <w:sz w:val="18"/>
            <w:szCs w:val="18"/>
          </w:rPr>
          <m:t xml:space="preserve">,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243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n-1</m:t>
                </m:r>
              </m:sup>
            </m:sSup>
          </m:e>
        </m:d>
        <m:r>
          <w:rPr>
            <w:rFonts w:ascii="Cambria Math" w:eastAsiaTheme="minorEastAsia" w:hAnsi="Cambria Math"/>
            <w:sz w:val="18"/>
            <w:szCs w:val="1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6</m:t>
            </m:r>
          </m:sub>
        </m:sSub>
        <m:r>
          <w:rPr>
            <w:rFonts w:ascii="Cambria Math" w:eastAsiaTheme="minorEastAsia" w:hAnsi="Cambria Math"/>
            <w:sz w:val="18"/>
            <w:szCs w:val="18"/>
          </w:rPr>
          <m:t>=-1</m:t>
        </m:r>
      </m:oMath>
    </w:p>
    <w:p w:rsidR="00E13298" w:rsidRPr="00F816EC" w:rsidRDefault="00E13298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-4, -8, -16 lub 4, -8, 16</m:t>
        </m:r>
      </m:oMath>
    </w:p>
    <w:p w:rsidR="00E13298" w:rsidRPr="00F816EC" w:rsidRDefault="00B360D7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12, 48, 192 lub-12, 48, -192</m:t>
        </m:r>
      </m:oMath>
    </w:p>
    <w:p w:rsidR="00B360D7" w:rsidRPr="00F816EC" w:rsidRDefault="00B360D7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x=10 lub x=-10</m:t>
        </m:r>
      </m:oMath>
    </w:p>
    <w:p w:rsidR="00B360D7" w:rsidRPr="00F816EC" w:rsidRDefault="00B360D7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x=6 lub x=-6</m:t>
        </m:r>
      </m:oMath>
    </w:p>
    <w:p w:rsidR="00B360D7" w:rsidRPr="00F816EC" w:rsidRDefault="00B360D7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x=2 lub x=-2</m:t>
        </m:r>
      </m:oMath>
    </w:p>
    <w:p w:rsidR="00B360D7" w:rsidRPr="00F816EC" w:rsidRDefault="00B360D7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15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C423EC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2186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den>
        </m:f>
        <w:bookmarkStart w:id="0" w:name="_GoBack"/>
        <w:bookmarkEnd w:id="0"/>
      </m:oMath>
    </w:p>
    <w:p w:rsidR="00C423EC" w:rsidRPr="00F816EC" w:rsidRDefault="00C423E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w:r w:rsidRPr="00F816EC">
        <w:rPr>
          <w:rFonts w:eastAsiaTheme="minorEastAsia"/>
          <w:sz w:val="24"/>
          <w:szCs w:val="24"/>
        </w:rPr>
        <w:t>2565</w:t>
      </w:r>
    </w:p>
    <w:p w:rsidR="00C423EC" w:rsidRPr="00F816EC" w:rsidRDefault="00C423E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3582,16 zł</m:t>
        </m:r>
      </m:oMath>
    </w:p>
    <w:p w:rsidR="00C423EC" w:rsidRPr="00F816EC" w:rsidRDefault="007A7ADD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5858,30 zł</m:t>
        </m:r>
      </m:oMath>
    </w:p>
    <w:p w:rsidR="007A7ADD" w:rsidRPr="00F816EC" w:rsidRDefault="007A7ADD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2431 zł</m:t>
        </m:r>
      </m:oMath>
    </w:p>
    <w:p w:rsidR="007A7ADD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=0, r=2</m:t>
        </m:r>
      </m:oMath>
    </w:p>
    <w:p w:rsidR="007A7ADD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=8,r=-2</m:t>
        </m:r>
      </m:oMath>
    </w:p>
    <w:p w:rsidR="007A7ADD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=18,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=90</m:t>
        </m:r>
      </m:oMath>
    </w:p>
    <w:p w:rsidR="00D3584E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=-4,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=5,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</m:t>
        </m:r>
      </m:oMath>
    </w:p>
    <w:p w:rsidR="00D3584E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=18,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-36,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=-90</m:t>
        </m:r>
      </m:oMath>
    </w:p>
    <w:p w:rsidR="007A7ADD" w:rsidRPr="00F816EC" w:rsidRDefault="00D3584E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w:r w:rsidRPr="00F816EC">
        <w:rPr>
          <w:rFonts w:eastAsiaTheme="minorEastAsia"/>
          <w:sz w:val="24"/>
          <w:szCs w:val="24"/>
        </w:rPr>
        <w:t>970</w:t>
      </w:r>
    </w:p>
    <w:p w:rsidR="00D3584E" w:rsidRPr="00F816EC" w:rsidRDefault="00D3584E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w:r w:rsidRPr="00F816EC">
        <w:rPr>
          <w:rFonts w:eastAsiaTheme="minorEastAsia"/>
          <w:sz w:val="24"/>
          <w:szCs w:val="24"/>
        </w:rPr>
        <w:t>21</w:t>
      </w:r>
    </w:p>
    <w:p w:rsidR="00D3584E" w:rsidRPr="00F816EC" w:rsidRDefault="004766C7" w:rsidP="001317D1">
      <w:pPr>
        <w:pStyle w:val="Akapitzlist"/>
        <w:numPr>
          <w:ilvl w:val="0"/>
          <w:numId w:val="1"/>
        </w:numPr>
        <w:spacing w:line="360" w:lineRule="auto"/>
        <w:rPr>
          <w:rFonts w:ascii="Cambria Math" w:eastAsiaTheme="minorEastAsia" w:hAnsi="Cambria Math"/>
          <w:sz w:val="24"/>
          <w:szCs w:val="24"/>
          <w:oMath/>
        </w:rPr>
      </w:pPr>
      <w:r w:rsidRPr="00F816EC">
        <w:rPr>
          <w:rFonts w:eastAsiaTheme="minorEastAsia"/>
          <w:sz w:val="24"/>
          <w:szCs w:val="24"/>
        </w:rPr>
        <w:t>39</w:t>
      </w:r>
    </w:p>
    <w:p w:rsidR="004766C7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q=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</m:oMath>
    </w:p>
    <w:p w:rsidR="004766C7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q=-2 lub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q=2 </m:t>
        </m:r>
      </m:oMath>
    </w:p>
    <w:p w:rsidR="004766C7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=-1024, q=-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lub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=1024, q=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8800B0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=-4∙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2-n</m:t>
            </m:r>
          </m:sup>
        </m:sSup>
      </m:oMath>
    </w:p>
    <w:p w:rsidR="007C1ACC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3-n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lub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3-n</m:t>
            </m:r>
          </m:sup>
        </m:sSup>
      </m:oMath>
    </w:p>
    <w:p w:rsidR="007C1ACC" w:rsidRPr="00F816EC" w:rsidRDefault="007C1AC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6</m:t>
        </m:r>
      </m:oMath>
    </w:p>
    <w:p w:rsidR="007C1ACC" w:rsidRPr="00F816EC" w:rsidRDefault="007C1AC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F816EC">
        <w:rPr>
          <w:rFonts w:eastAsiaTheme="minorEastAsia"/>
          <w:sz w:val="24"/>
          <w:szCs w:val="24"/>
        </w:rPr>
        <w:t>9</w:t>
      </w:r>
    </w:p>
    <w:p w:rsidR="007C1ACC" w:rsidRPr="00F816EC" w:rsidRDefault="007C1AC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F816EC">
        <w:rPr>
          <w:rFonts w:eastAsiaTheme="minorEastAsia"/>
          <w:sz w:val="24"/>
          <w:szCs w:val="24"/>
        </w:rPr>
        <w:t>10</w:t>
      </w:r>
    </w:p>
    <w:p w:rsidR="007C1ACC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=4</m:t>
        </m:r>
      </m:oMath>
    </w:p>
    <w:p w:rsidR="007C1ACC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</w:p>
    <w:p w:rsidR="00614420" w:rsidRPr="00F816EC" w:rsidRDefault="001D7261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10, 20 lub-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1D7261" w:rsidRPr="00F816EC" w:rsidRDefault="001D7261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2, 8</m:t>
        </m:r>
      </m:oMath>
    </w:p>
    <w:p w:rsidR="001D7261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=0, r=2,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e>
        </m:d>
      </m:oMath>
    </w:p>
    <w:p w:rsidR="001D7261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=-3, r=3,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=3n-6</m:t>
        </m:r>
      </m:oMath>
    </w:p>
    <w:p w:rsidR="00CE3373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=8, r=-2,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=-2n+10</m:t>
        </m:r>
      </m:oMath>
    </w:p>
    <w:p w:rsidR="00CE3373" w:rsidRPr="00F816EC" w:rsidRDefault="0029493E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F816EC">
        <w:rPr>
          <w:rFonts w:eastAsiaTheme="minorEastAsia"/>
          <w:sz w:val="24"/>
          <w:szCs w:val="24"/>
        </w:rPr>
        <w:t>-70</w:t>
      </w:r>
    </w:p>
    <w:p w:rsidR="0029493E" w:rsidRPr="00F816EC" w:rsidRDefault="0029493E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00F816EC">
        <w:rPr>
          <w:rFonts w:eastAsiaTheme="minorEastAsia"/>
          <w:sz w:val="24"/>
          <w:szCs w:val="24"/>
        </w:rPr>
        <w:t>5</w:t>
      </w:r>
    </w:p>
    <w:p w:rsidR="0029493E" w:rsidRPr="00F816EC" w:rsidRDefault="00D1601F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x=13</m:t>
        </m:r>
      </m:oMath>
    </w:p>
    <w:p w:rsidR="00D1601F" w:rsidRPr="00F816EC" w:rsidRDefault="00D1601F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x=-30</m:t>
        </m:r>
      </m:oMath>
    </w:p>
    <w:p w:rsidR="00D1601F" w:rsidRPr="00F816EC" w:rsidRDefault="00D1601F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</w:p>
    <w:p w:rsidR="00D1601F" w:rsidRPr="00F816EC" w:rsidRDefault="00CD7F5C" w:rsidP="001317D1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F816EC" w:rsidRDefault="00F816EC" w:rsidP="00C423EC">
      <w:pPr>
        <w:pStyle w:val="Akapitzlist"/>
        <w:ind w:left="644"/>
        <w:rPr>
          <w:rFonts w:eastAsiaTheme="minorEastAsia"/>
          <w:sz w:val="14"/>
          <w:szCs w:val="14"/>
        </w:rPr>
        <w:sectPr w:rsidR="00F816EC" w:rsidSect="001C5EE4">
          <w:headerReference w:type="default" r:id="rId8"/>
          <w:pgSz w:w="11906" w:h="16838"/>
          <w:pgMar w:top="567" w:right="720" w:bottom="426" w:left="340" w:header="708" w:footer="708" w:gutter="0"/>
          <w:cols w:num="2" w:space="709"/>
          <w:docGrid w:linePitch="360"/>
        </w:sectPr>
      </w:pPr>
    </w:p>
    <w:p w:rsidR="00F12E10" w:rsidRPr="001C5EE4" w:rsidRDefault="00F12E10" w:rsidP="001C5EE4">
      <w:pPr>
        <w:rPr>
          <w:rFonts w:ascii="Cambria Math" w:eastAsiaTheme="minorEastAsia" w:hAnsi="Cambria Math"/>
          <w:sz w:val="14"/>
          <w:szCs w:val="14"/>
          <w:oMath/>
        </w:rPr>
      </w:pPr>
    </w:p>
    <w:sectPr w:rsidR="00F12E10" w:rsidRPr="001C5EE4" w:rsidSect="00F816EC">
      <w:type w:val="continuous"/>
      <w:pgSz w:w="11906" w:h="16838"/>
      <w:pgMar w:top="567" w:right="720" w:bottom="720" w:left="34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5C" w:rsidRDefault="00CD7F5C" w:rsidP="001C5EE4">
      <w:pPr>
        <w:spacing w:after="0" w:line="240" w:lineRule="auto"/>
      </w:pPr>
      <w:r>
        <w:separator/>
      </w:r>
    </w:p>
  </w:endnote>
  <w:endnote w:type="continuationSeparator" w:id="0">
    <w:p w:rsidR="00CD7F5C" w:rsidRDefault="00CD7F5C" w:rsidP="001C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5C" w:rsidRDefault="00CD7F5C" w:rsidP="001C5EE4">
      <w:pPr>
        <w:spacing w:after="0" w:line="240" w:lineRule="auto"/>
      </w:pPr>
      <w:r>
        <w:separator/>
      </w:r>
    </w:p>
  </w:footnote>
  <w:footnote w:type="continuationSeparator" w:id="0">
    <w:p w:rsidR="00CD7F5C" w:rsidRDefault="00CD7F5C" w:rsidP="001C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E1E1149BB8641A7B3277957A1E259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5EE4" w:rsidRDefault="001C5EE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Odpowiedzi - Ciągi</w:t>
        </w:r>
      </w:p>
    </w:sdtContent>
  </w:sdt>
  <w:p w:rsidR="001C5EE4" w:rsidRDefault="001C5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D32"/>
    <w:multiLevelType w:val="hybridMultilevel"/>
    <w:tmpl w:val="B70E2450"/>
    <w:lvl w:ilvl="0" w:tplc="6A084AA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7"/>
    <w:rsid w:val="001317D1"/>
    <w:rsid w:val="001C5EE4"/>
    <w:rsid w:val="001D7261"/>
    <w:rsid w:val="0029493E"/>
    <w:rsid w:val="002F4F77"/>
    <w:rsid w:val="00305A17"/>
    <w:rsid w:val="00421FAE"/>
    <w:rsid w:val="004766C7"/>
    <w:rsid w:val="00512660"/>
    <w:rsid w:val="00614420"/>
    <w:rsid w:val="00671EF3"/>
    <w:rsid w:val="006A0118"/>
    <w:rsid w:val="006D31C1"/>
    <w:rsid w:val="007A7ADD"/>
    <w:rsid w:val="007C1ACC"/>
    <w:rsid w:val="008800B0"/>
    <w:rsid w:val="008B3D50"/>
    <w:rsid w:val="00904800"/>
    <w:rsid w:val="00B360D7"/>
    <w:rsid w:val="00C34AE3"/>
    <w:rsid w:val="00C423EC"/>
    <w:rsid w:val="00CD7F5C"/>
    <w:rsid w:val="00CE3373"/>
    <w:rsid w:val="00D1601F"/>
    <w:rsid w:val="00D3584E"/>
    <w:rsid w:val="00D66FD0"/>
    <w:rsid w:val="00E13298"/>
    <w:rsid w:val="00E43212"/>
    <w:rsid w:val="00F12E10"/>
    <w:rsid w:val="00F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1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5A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17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1317D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317D1"/>
    <w:rPr>
      <w:rFonts w:eastAsiaTheme="minorEastAsia"/>
      <w:i/>
      <w:iCs/>
      <w:color w:val="000000" w:themeColor="tex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E4"/>
  </w:style>
  <w:style w:type="paragraph" w:styleId="Stopka">
    <w:name w:val="footer"/>
    <w:basedOn w:val="Normalny"/>
    <w:link w:val="StopkaZnak"/>
    <w:uiPriority w:val="99"/>
    <w:unhideWhenUsed/>
    <w:rsid w:val="001C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1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5A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17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1317D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317D1"/>
    <w:rPr>
      <w:rFonts w:eastAsiaTheme="minorEastAsia"/>
      <w:i/>
      <w:iCs/>
      <w:color w:val="000000" w:themeColor="tex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E4"/>
  </w:style>
  <w:style w:type="paragraph" w:styleId="Stopka">
    <w:name w:val="footer"/>
    <w:basedOn w:val="Normalny"/>
    <w:link w:val="StopkaZnak"/>
    <w:uiPriority w:val="99"/>
    <w:unhideWhenUsed/>
    <w:rsid w:val="001C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E1149BB8641A7B3277957A1E25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BE40E-4EE0-4D2F-A0A9-495ADC0602FE}"/>
      </w:docPartPr>
      <w:docPartBody>
        <w:p w:rsidR="00000000" w:rsidRDefault="001E01BB" w:rsidP="001E01BB">
          <w:pPr>
            <w:pStyle w:val="CE1E1149BB8641A7B3277957A1E259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BB"/>
    <w:rsid w:val="001E01BB"/>
    <w:rsid w:val="00A5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1E1149BB8641A7B3277957A1E25948">
    <w:name w:val="CE1E1149BB8641A7B3277957A1E25948"/>
    <w:rsid w:val="001E01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1E1149BB8641A7B3277957A1E25948">
    <w:name w:val="CE1E1149BB8641A7B3277957A1E25948"/>
    <w:rsid w:val="001E0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- Ciągi</dc:title>
  <dc:creator>Beata Maciej</dc:creator>
  <cp:lastModifiedBy>Beata Maciej</cp:lastModifiedBy>
  <cp:revision>7</cp:revision>
  <dcterms:created xsi:type="dcterms:W3CDTF">2018-01-20T15:49:00Z</dcterms:created>
  <dcterms:modified xsi:type="dcterms:W3CDTF">2018-01-25T00:04:00Z</dcterms:modified>
</cp:coreProperties>
</file>