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3969"/>
        <w:gridCol w:w="3545"/>
        <w:gridCol w:w="1513"/>
      </w:tblGrid>
      <w:tr w:rsidR="00CD3DAE" w:rsidTr="004B250C">
        <w:trPr>
          <w:trHeight w:val="532"/>
          <w:jc w:val="center"/>
        </w:trPr>
        <w:tc>
          <w:tcPr>
            <w:tcW w:w="1827" w:type="dxa"/>
          </w:tcPr>
          <w:p w:rsidR="000735C9" w:rsidRPr="004A01C8" w:rsidRDefault="000D33FE" w:rsidP="002475E5">
            <w:pPr>
              <w:rPr>
                <w:rFonts w:ascii="Times New Roman" w:hAnsi="Times New Roman" w:cs="Times New Roman"/>
              </w:rPr>
            </w:pPr>
            <w:r w:rsidRPr="004A01C8">
              <w:rPr>
                <w:rFonts w:ascii="Times New Roman" w:hAnsi="Times New Roman" w:cs="Times New Roman"/>
              </w:rPr>
              <w:t>Wielomiany</w:t>
            </w:r>
          </w:p>
        </w:tc>
        <w:tc>
          <w:tcPr>
            <w:tcW w:w="3969" w:type="dxa"/>
            <w:shd w:val="clear" w:color="auto" w:fill="auto"/>
          </w:tcPr>
          <w:p w:rsidR="000735C9" w:rsidRPr="004A01C8" w:rsidRDefault="00DF0BA6" w:rsidP="002475E5">
            <w:pPr>
              <w:rPr>
                <w:rFonts w:ascii="Times New Roman" w:hAnsi="Times New Roman" w:cs="Times New Roman"/>
              </w:rPr>
            </w:pPr>
            <w:r w:rsidRPr="004A01C8">
              <w:rPr>
                <w:rFonts w:ascii="Times New Roman" w:hAnsi="Times New Roman" w:cs="Times New Roman"/>
              </w:rPr>
              <w:t>Pierwiastki całkowite i pierwiastki wymierne wielomianu</w:t>
            </w:r>
          </w:p>
        </w:tc>
        <w:tc>
          <w:tcPr>
            <w:tcW w:w="3545" w:type="dxa"/>
            <w:shd w:val="clear" w:color="auto" w:fill="auto"/>
          </w:tcPr>
          <w:p w:rsidR="000735C9" w:rsidRPr="004A01C8" w:rsidRDefault="000735C9" w:rsidP="002475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1C8">
              <w:rPr>
                <w:rFonts w:ascii="Times New Roman" w:hAnsi="Times New Roman" w:cs="Times New Roman"/>
                <w:sz w:val="16"/>
                <w:szCs w:val="16"/>
              </w:rPr>
              <w:t>GRUPA</w:t>
            </w:r>
          </w:p>
        </w:tc>
        <w:tc>
          <w:tcPr>
            <w:tcW w:w="1513" w:type="dxa"/>
            <w:shd w:val="clear" w:color="auto" w:fill="auto"/>
          </w:tcPr>
          <w:p w:rsidR="000735C9" w:rsidRPr="004A01C8" w:rsidRDefault="000735C9" w:rsidP="002475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1C8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</w:tr>
      <w:tr w:rsidR="000B4D19" w:rsidTr="004B250C">
        <w:trPr>
          <w:trHeight w:val="1650"/>
          <w:jc w:val="center"/>
        </w:trPr>
        <w:tc>
          <w:tcPr>
            <w:tcW w:w="9341" w:type="dxa"/>
            <w:gridSpan w:val="3"/>
          </w:tcPr>
          <w:p w:rsidR="00A56FDE" w:rsidRPr="0000323A" w:rsidRDefault="0000323A" w:rsidP="0000323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 w:rsidR="00DF0BA6" w:rsidRPr="0000323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Wypisz wszystkie dzielniki całko</w:t>
            </w:r>
            <w:r w:rsidR="006325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wite wyrazu wolnego wielomianu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-7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-6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</m:oMath>
            <w:r w:rsidR="006325D1" w:rsidRPr="000B229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DF0BA6" w:rsidRPr="0000323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i sprawdź, które z nich są jego pierwiastkami</w:t>
            </w:r>
            <w:r w:rsidR="006325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E96765" w:rsidRPr="00090C96" w:rsidRDefault="00E96765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06F0" w:rsidRDefault="008606F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9F4" w:rsidRDefault="005A59F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1409" w:rsidRDefault="0000140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55FEC" w:rsidRDefault="00455FE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6671D" w:rsidRDefault="0066671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6671D" w:rsidRDefault="0066671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6671D" w:rsidRDefault="0066671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A01C8" w:rsidRDefault="004A01C8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6671D" w:rsidRDefault="0066671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6671D" w:rsidRDefault="0066671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B080E" w:rsidRDefault="000B080E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55FEC" w:rsidRDefault="00455FE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55FEC" w:rsidRPr="00581487" w:rsidRDefault="00455FE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13" w:type="dxa"/>
          </w:tcPr>
          <w:p w:rsidR="004B250C" w:rsidRDefault="004B250C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6F39B1" w:rsidRDefault="006F39B1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6F39B1" w:rsidRDefault="00CD3DAE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 w:rsidRPr="00CD3DAE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01320" cy="401320"/>
                  <wp:effectExtent l="0" t="0" r="0" b="0"/>
                  <wp:docPr id="5" name="Obraz 5" descr="C:\Users\Beata Maciej\Downloads\frame - 2020-04-23T032552.4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4-23T032552.4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20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C23" w:rsidRDefault="00481C23" w:rsidP="006325D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B2923" w:rsidRDefault="00AB2923" w:rsidP="006325D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B2923" w:rsidRDefault="00AB2923" w:rsidP="006325D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B2923" w:rsidRPr="00940F69" w:rsidRDefault="00AB2923" w:rsidP="006325D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0B4D19" w:rsidTr="004B250C">
        <w:trPr>
          <w:trHeight w:val="1413"/>
          <w:jc w:val="center"/>
        </w:trPr>
        <w:tc>
          <w:tcPr>
            <w:tcW w:w="9341" w:type="dxa"/>
            <w:gridSpan w:val="3"/>
          </w:tcPr>
          <w:p w:rsidR="00E358A8" w:rsidRDefault="00090C96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="000B2297">
              <w:t xml:space="preserve"> </w:t>
            </w:r>
            <w:r w:rsidR="0056324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Wiedząc, że wielomian</w:t>
            </w:r>
            <w:r w:rsidR="000B229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-8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-3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</m:oMath>
            <w:r w:rsidR="000B2297" w:rsidRPr="000B229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56324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ma przynajmniej jeden pierwiastek całkowity, </w:t>
            </w:r>
            <w:r w:rsidR="00F7271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znajdź jego wszystkie pierwiastki.</w:t>
            </w:r>
          </w:p>
          <w:p w:rsidR="00E358A8" w:rsidRDefault="00E358A8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9F4" w:rsidRDefault="005A59F4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9F4" w:rsidRDefault="005A59F4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9F4" w:rsidRDefault="005A59F4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1409" w:rsidRDefault="00455FEC" w:rsidP="00455FEC">
            <w:pPr>
              <w:tabs>
                <w:tab w:val="left" w:pos="1357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</w:p>
          <w:p w:rsidR="00455FEC" w:rsidRDefault="00455FEC" w:rsidP="00455FEC">
            <w:pPr>
              <w:tabs>
                <w:tab w:val="left" w:pos="1357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55FEC" w:rsidRDefault="00455FEC" w:rsidP="00455FEC">
            <w:pPr>
              <w:tabs>
                <w:tab w:val="left" w:pos="1357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A29FA" w:rsidRDefault="006A29FA" w:rsidP="005A59F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6671D" w:rsidRDefault="0066671D" w:rsidP="005A59F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6671D" w:rsidRDefault="0066671D" w:rsidP="005A59F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6324B" w:rsidRDefault="0056324B" w:rsidP="005A59F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6324B" w:rsidRDefault="0056324B" w:rsidP="005A59F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6671D" w:rsidRDefault="0066671D" w:rsidP="005A59F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6324B" w:rsidRDefault="0056324B" w:rsidP="005A59F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A01C8" w:rsidRDefault="004A01C8" w:rsidP="005A59F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6324B" w:rsidRDefault="0056324B" w:rsidP="005A59F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6671D" w:rsidRDefault="0066671D" w:rsidP="005A59F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D52C4" w:rsidRPr="008933D5" w:rsidRDefault="002D52C4" w:rsidP="0021623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3" w:type="dxa"/>
          </w:tcPr>
          <w:p w:rsidR="00940F69" w:rsidRDefault="001E61BC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AB2923" w:rsidRDefault="00AB2923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B2923" w:rsidRDefault="00CD3DAE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D3DAE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01320" cy="401320"/>
                  <wp:effectExtent l="0" t="0" r="0" b="0"/>
                  <wp:docPr id="6" name="Obraz 6" descr="C:\Users\Beata Maciej\Downloads\frame - 2020-04-23T032826.8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- 2020-04-23T032826.8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20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923" w:rsidRDefault="00AB2923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E61BC" w:rsidRPr="00AB2923" w:rsidRDefault="00AB2923" w:rsidP="00A27B8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</w:rPr>
            </w:pPr>
            <w:proofErr w:type="spellStart"/>
            <w:r w:rsidRPr="00AB2923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</w:rPr>
              <w:t>Tw</w:t>
            </w:r>
            <w:proofErr w:type="spellEnd"/>
            <w:r w:rsidRPr="00AB2923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</w:rPr>
              <w:t>. O pierwiastkach całkowitych</w:t>
            </w:r>
          </w:p>
          <w:p w:rsidR="00AB2923" w:rsidRPr="00AB2923" w:rsidRDefault="00AC4D0B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AB2923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Jeżeli wielomian </w:t>
            </w:r>
          </w:p>
          <w:p w:rsidR="007A222B" w:rsidRPr="00AB2923" w:rsidRDefault="00AC4D0B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m:oMath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n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n-1</m:t>
                  </m:r>
                </m:sub>
              </m:sSub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n-1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+…+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x+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0</m:t>
                  </m:r>
                </m:sub>
              </m:sSub>
            </m:oMath>
            <w:r w:rsidR="00AB2923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, gdzie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 xml:space="preserve">≠0, </m:t>
              </m:r>
            </m:oMath>
            <w:r w:rsidR="00AB2923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                     o </w:t>
            </w:r>
            <w:r w:rsidRPr="00AB2923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współczynnikach całkowitych ma pierwiastek całkowity, to jest </w:t>
            </w:r>
            <w:r w:rsidR="00AB2923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on dzielnikiem wyrazu wolnego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0</m:t>
                  </m:r>
                </m:sub>
              </m:sSub>
            </m:oMath>
            <w:r w:rsidRPr="00AB2923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.</w:t>
            </w:r>
          </w:p>
          <w:p w:rsidR="007A222B" w:rsidRPr="007A222B" w:rsidRDefault="007A222B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0B4D19" w:rsidTr="004B250C">
        <w:trPr>
          <w:trHeight w:val="2580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6E0B81" w:rsidRDefault="00216232" w:rsidP="008D1AE5">
            <w:pPr>
              <w:rPr>
                <w:rFonts w:eastAsiaTheme="minorEastAsia"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573FB"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0818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Rozwiąż równanie: </w:t>
            </w:r>
            <w:r w:rsidR="0009085F" w:rsidRPr="0009085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=6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-3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+2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</m:oMath>
            <w:r w:rsidR="00081804" w:rsidRPr="000B229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5A59F4" w:rsidRDefault="005A59F4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5A59F4" w:rsidRDefault="005A59F4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66671D" w:rsidRDefault="0066671D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66671D" w:rsidRDefault="0066671D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4A01C8" w:rsidRDefault="004A01C8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455FEC" w:rsidRDefault="00455FEC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455FEC" w:rsidRPr="00912552" w:rsidRDefault="00455FEC" w:rsidP="008D1A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1F497D" w:themeColor="text2"/>
            </w:tcBorders>
          </w:tcPr>
          <w:p w:rsidR="001978B3" w:rsidRDefault="001E61BC" w:rsidP="00A27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CD3DAE" w:rsidRDefault="00CD3DAE" w:rsidP="00A27B8E">
            <w:pPr>
              <w:rPr>
                <w:sz w:val="16"/>
                <w:szCs w:val="16"/>
              </w:rPr>
            </w:pPr>
            <w:r w:rsidRPr="00CD3DAE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01320" cy="401320"/>
                  <wp:effectExtent l="0" t="0" r="0" b="0"/>
                  <wp:docPr id="7" name="Obraz 7" descr="C:\Users\Beata Maciej\Downloads\frame - 2020-04-23T033156.5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- 2020-04-23T033156.5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20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24B" w:rsidRPr="00AB2923" w:rsidRDefault="0056324B" w:rsidP="0056324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</w:rPr>
            </w:pPr>
            <w:proofErr w:type="spellStart"/>
            <w:r w:rsidRPr="00AB2923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</w:rPr>
              <w:t>Tw</w:t>
            </w:r>
            <w:proofErr w:type="spellEnd"/>
            <w:r w:rsidRPr="00AB2923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</w:rPr>
              <w:t xml:space="preserve">. O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</w:rPr>
              <w:t>pierwiastkach wymiernych</w:t>
            </w:r>
          </w:p>
          <w:p w:rsidR="0056324B" w:rsidRPr="00AB2923" w:rsidRDefault="0056324B" w:rsidP="0056324B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AB2923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Jeżeli wielomian </w:t>
            </w:r>
          </w:p>
          <w:p w:rsidR="0056324B" w:rsidRPr="00AB2923" w:rsidRDefault="0056324B" w:rsidP="0056324B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m:oMath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n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n-1</m:t>
                  </m:r>
                </m:sub>
              </m:sSub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n-1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+…+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x+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0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, gdzie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 xml:space="preserve">≠0, </m:t>
              </m:r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 xml:space="preserve">≠0, </m:t>
              </m:r>
            </m:oMath>
            <w:r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                     o </w:t>
            </w:r>
            <w:r w:rsidRPr="00AB2923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współczynnikach całk</w:t>
            </w:r>
            <w:r w:rsidR="007B44BF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owitych ma pierwiastek wymierny </w:t>
            </w:r>
            <m:oMath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x=</m:t>
              </m:r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p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q</m:t>
                  </m:r>
                </m:den>
              </m:f>
            </m:oMath>
            <w:r w:rsidR="000B4D1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i </w:t>
            </w:r>
            <w:r w:rsidR="000B4D19" w:rsidRPr="00747281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p</w:t>
            </w:r>
            <w:r w:rsidR="000B4D1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i </w:t>
            </w:r>
            <w:r w:rsidR="000B4D19" w:rsidRPr="00747281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q</w:t>
            </w:r>
            <w:r w:rsidR="000B4D1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są liczbami całkowitymi, względnie pierwszymi</w:t>
            </w:r>
            <w:r w:rsidRPr="00AB2923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, to</w:t>
            </w:r>
            <w:r w:rsidR="00747281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</w:t>
            </w:r>
            <w:r w:rsidR="00747281" w:rsidRPr="00747281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p</w:t>
            </w:r>
            <w:r w:rsidRPr="00AB2923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jest </w:t>
            </w:r>
            <w:r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dzielnikiem wyrazu wolnego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0</m:t>
                  </m:r>
                </m:sub>
              </m:sSub>
            </m:oMath>
            <w:r w:rsidR="00747281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, a </w:t>
            </w:r>
            <w:r w:rsidR="00747281" w:rsidRPr="00747281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q</w:t>
            </w:r>
            <w:r w:rsidR="00747281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jest dzielnikiem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.</m:t>
              </m:r>
            </m:oMath>
          </w:p>
          <w:p w:rsidR="001E61BC" w:rsidRDefault="001E61BC" w:rsidP="00A27B8E">
            <w:pPr>
              <w:rPr>
                <w:sz w:val="16"/>
                <w:szCs w:val="16"/>
              </w:rPr>
            </w:pPr>
          </w:p>
          <w:p w:rsidR="00466324" w:rsidRPr="00F16BE8" w:rsidRDefault="00466324" w:rsidP="00466324">
            <w:pPr>
              <w:rPr>
                <w:sz w:val="16"/>
                <w:szCs w:val="16"/>
              </w:rPr>
            </w:pPr>
          </w:p>
        </w:tc>
      </w:tr>
      <w:tr w:rsidR="00CD3DAE" w:rsidTr="00CE71A4">
        <w:trPr>
          <w:trHeight w:val="532"/>
          <w:jc w:val="center"/>
        </w:trPr>
        <w:tc>
          <w:tcPr>
            <w:tcW w:w="1827" w:type="dxa"/>
          </w:tcPr>
          <w:p w:rsidR="00CD3DAE" w:rsidRPr="004A01C8" w:rsidRDefault="00CD3DAE" w:rsidP="00CE71A4">
            <w:pPr>
              <w:rPr>
                <w:rFonts w:ascii="Times New Roman" w:hAnsi="Times New Roman" w:cs="Times New Roman"/>
              </w:rPr>
            </w:pPr>
            <w:r w:rsidRPr="004A01C8">
              <w:rPr>
                <w:rFonts w:ascii="Times New Roman" w:hAnsi="Times New Roman" w:cs="Times New Roman"/>
              </w:rPr>
              <w:lastRenderedPageBreak/>
              <w:t>Wielomiany</w:t>
            </w:r>
          </w:p>
        </w:tc>
        <w:tc>
          <w:tcPr>
            <w:tcW w:w="3969" w:type="dxa"/>
            <w:shd w:val="clear" w:color="auto" w:fill="auto"/>
          </w:tcPr>
          <w:p w:rsidR="00CD3DAE" w:rsidRPr="004A01C8" w:rsidRDefault="00CD3DAE" w:rsidP="00CE71A4">
            <w:pPr>
              <w:rPr>
                <w:rFonts w:ascii="Times New Roman" w:hAnsi="Times New Roman" w:cs="Times New Roman"/>
              </w:rPr>
            </w:pPr>
            <w:r w:rsidRPr="004A01C8">
              <w:rPr>
                <w:rFonts w:ascii="Times New Roman" w:hAnsi="Times New Roman" w:cs="Times New Roman"/>
              </w:rPr>
              <w:t>Pierwiastki całkowite i pierwiastki wymierne wielomianu</w:t>
            </w:r>
          </w:p>
        </w:tc>
        <w:tc>
          <w:tcPr>
            <w:tcW w:w="3545" w:type="dxa"/>
            <w:shd w:val="clear" w:color="auto" w:fill="auto"/>
          </w:tcPr>
          <w:p w:rsidR="00CD3DAE" w:rsidRPr="004A01C8" w:rsidRDefault="00CD3DAE" w:rsidP="00CE71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1C8">
              <w:rPr>
                <w:rFonts w:ascii="Times New Roman" w:hAnsi="Times New Roman" w:cs="Times New Roman"/>
                <w:sz w:val="16"/>
                <w:szCs w:val="16"/>
              </w:rPr>
              <w:t>GRUPA</w:t>
            </w:r>
          </w:p>
        </w:tc>
        <w:tc>
          <w:tcPr>
            <w:tcW w:w="1513" w:type="dxa"/>
            <w:shd w:val="clear" w:color="auto" w:fill="auto"/>
          </w:tcPr>
          <w:p w:rsidR="00CD3DAE" w:rsidRPr="004A01C8" w:rsidRDefault="00CD3DAE" w:rsidP="00CE71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1C8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</w:tr>
      <w:tr w:rsidR="00CD3DAE" w:rsidTr="00CE71A4">
        <w:trPr>
          <w:trHeight w:val="1650"/>
          <w:jc w:val="center"/>
        </w:trPr>
        <w:tc>
          <w:tcPr>
            <w:tcW w:w="9341" w:type="dxa"/>
            <w:gridSpan w:val="3"/>
          </w:tcPr>
          <w:p w:rsidR="00CD3DAE" w:rsidRPr="0000323A" w:rsidRDefault="00CD3DAE" w:rsidP="00CE71A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 w:rsidRPr="0000323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Wypisz wszystkie dzielniki całko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wite wyrazu wolnego wielomianu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-7x-6 </m:t>
              </m:r>
            </m:oMath>
            <w:r w:rsidRPr="000B229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0323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i sprawdź, które z nich są jego pierwiastkami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CD3DAE" w:rsidRPr="00090C96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D3DAE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D3DAE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D3DAE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D3DAE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D3DAE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D3DAE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D3DAE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D3DAE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D3DAE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D3DAE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D3DAE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D3DAE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D3DAE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D3DAE" w:rsidRPr="00581487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13" w:type="dxa"/>
          </w:tcPr>
          <w:p w:rsidR="00CD3DAE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CD3DAE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CD3DAE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 w:rsidRPr="00CD3DAE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B96F6A3" wp14:editId="4980A341">
                  <wp:extent cx="401320" cy="401320"/>
                  <wp:effectExtent l="0" t="0" r="0" b="0"/>
                  <wp:docPr id="8" name="Obraz 8" descr="C:\Users\Beata Maciej\Downloads\frame - 2020-04-23T032552.4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4-23T032552.4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20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3DAE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D3DAE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D3DAE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D3DAE" w:rsidRPr="00940F69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CD3DAE" w:rsidTr="00CE71A4">
        <w:trPr>
          <w:trHeight w:val="1413"/>
          <w:jc w:val="center"/>
        </w:trPr>
        <w:tc>
          <w:tcPr>
            <w:tcW w:w="9341" w:type="dxa"/>
            <w:gridSpan w:val="3"/>
          </w:tcPr>
          <w:p w:rsidR="00CD3DAE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Wiedząc, że wielomian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=3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9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-12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+36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</m:oMath>
            <w:r w:rsidRPr="000B229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ma przynajmniej jeden pierwiastek całkowity, </w:t>
            </w:r>
            <w:r w:rsidR="00F7271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znajdź jego wszystkie pierwiastki.</w:t>
            </w:r>
          </w:p>
          <w:p w:rsidR="00CD3DAE" w:rsidRDefault="00CD3DAE" w:rsidP="00CE71A4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D3DAE" w:rsidRDefault="00CD3DAE" w:rsidP="00CE71A4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D3DAE" w:rsidRDefault="00CD3DAE" w:rsidP="00CE71A4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D3DAE" w:rsidRDefault="00CD3DAE" w:rsidP="00CE71A4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D3DAE" w:rsidRDefault="00CD3DAE" w:rsidP="00CE71A4">
            <w:pPr>
              <w:tabs>
                <w:tab w:val="left" w:pos="1357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</w:p>
          <w:p w:rsidR="00CD3DAE" w:rsidRDefault="00CD3DAE" w:rsidP="00CE71A4">
            <w:pPr>
              <w:tabs>
                <w:tab w:val="left" w:pos="1357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D3DAE" w:rsidRDefault="00CD3DAE" w:rsidP="00CE71A4">
            <w:pPr>
              <w:tabs>
                <w:tab w:val="left" w:pos="1357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D3DAE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D3DAE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D3DAE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D3DAE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D3DAE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D3DAE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D3DAE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D3DAE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D3DAE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D3DAE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D3DAE" w:rsidRPr="008933D5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3" w:type="dxa"/>
          </w:tcPr>
          <w:p w:rsidR="00CD3DAE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CD3DAE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D3DAE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D3DAE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703DEDC" wp14:editId="1A898D7E">
                  <wp:extent cx="401320" cy="401320"/>
                  <wp:effectExtent l="0" t="0" r="0" b="0"/>
                  <wp:docPr id="9" name="Obraz 9" descr="C:\Users\Beata Maciej\Downloads\frame - 2020-04-23T032826.8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- 2020-04-23T032826.8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20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3DAE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D3DAE" w:rsidRPr="00AB2923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</w:rPr>
            </w:pPr>
            <w:proofErr w:type="spellStart"/>
            <w:r w:rsidRPr="00AB2923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</w:rPr>
              <w:t>Tw</w:t>
            </w:r>
            <w:proofErr w:type="spellEnd"/>
            <w:r w:rsidRPr="00AB2923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</w:rPr>
              <w:t>. O pierwiastkach całkowitych</w:t>
            </w:r>
          </w:p>
          <w:p w:rsidR="00CD3DAE" w:rsidRPr="00AB2923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AB2923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Jeżeli wielomian </w:t>
            </w:r>
          </w:p>
          <w:p w:rsidR="00CD3DAE" w:rsidRPr="00AB2923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m:oMath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n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n-1</m:t>
                  </m:r>
                </m:sub>
              </m:sSub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n-1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+…+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x+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0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, gdzie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 xml:space="preserve">≠0, </m:t>
              </m:r>
            </m:oMath>
            <w:r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                     o </w:t>
            </w:r>
            <w:r w:rsidRPr="00AB2923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współczynnikach całkowitych ma pierwiastek całkowity, to jest </w:t>
            </w:r>
            <w:r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on dzielnikiem wyrazu wolnego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0</m:t>
                  </m:r>
                </m:sub>
              </m:sSub>
            </m:oMath>
            <w:r w:rsidRPr="00AB2923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.</w:t>
            </w:r>
          </w:p>
          <w:p w:rsidR="00CD3DAE" w:rsidRPr="007A222B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CD3DAE" w:rsidTr="00CE71A4">
        <w:trPr>
          <w:trHeight w:val="2580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CD3DAE" w:rsidRDefault="00CD3DAE" w:rsidP="00CE71A4">
            <w:pPr>
              <w:rPr>
                <w:rFonts w:eastAsiaTheme="minorEastAsia"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Rozwiąż równanie: </w:t>
            </w:r>
            <w:r w:rsidRPr="0009085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=4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+30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+44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-30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</m:oMath>
            <w:r w:rsidRPr="000B229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CD3DAE" w:rsidRDefault="00CD3DAE" w:rsidP="00CE71A4">
            <w:pPr>
              <w:rPr>
                <w:rFonts w:eastAsiaTheme="minorEastAsia"/>
                <w:sz w:val="20"/>
                <w:szCs w:val="20"/>
              </w:rPr>
            </w:pPr>
            <w:bookmarkStart w:id="0" w:name="_GoBack"/>
            <w:bookmarkEnd w:id="0"/>
          </w:p>
          <w:p w:rsidR="00CD3DAE" w:rsidRDefault="00CD3DAE" w:rsidP="00CE71A4">
            <w:pPr>
              <w:rPr>
                <w:rFonts w:eastAsiaTheme="minorEastAsia"/>
                <w:sz w:val="20"/>
                <w:szCs w:val="20"/>
              </w:rPr>
            </w:pPr>
          </w:p>
          <w:p w:rsidR="00CD3DAE" w:rsidRDefault="00CD3DAE" w:rsidP="00CE71A4">
            <w:pPr>
              <w:rPr>
                <w:rFonts w:eastAsiaTheme="minorEastAsia"/>
                <w:sz w:val="20"/>
                <w:szCs w:val="20"/>
              </w:rPr>
            </w:pPr>
          </w:p>
          <w:p w:rsidR="00CD3DAE" w:rsidRDefault="00CD3DAE" w:rsidP="00CE71A4">
            <w:pPr>
              <w:rPr>
                <w:rFonts w:eastAsiaTheme="minorEastAsia"/>
                <w:sz w:val="20"/>
                <w:szCs w:val="20"/>
              </w:rPr>
            </w:pPr>
          </w:p>
          <w:p w:rsidR="00CD3DAE" w:rsidRDefault="00CD3DAE" w:rsidP="00CE71A4">
            <w:pPr>
              <w:rPr>
                <w:rFonts w:eastAsiaTheme="minorEastAsia"/>
                <w:sz w:val="20"/>
                <w:szCs w:val="20"/>
              </w:rPr>
            </w:pPr>
          </w:p>
          <w:p w:rsidR="00CD3DAE" w:rsidRDefault="00CD3DAE" w:rsidP="00CE71A4">
            <w:pPr>
              <w:rPr>
                <w:rFonts w:eastAsiaTheme="minorEastAsia"/>
                <w:sz w:val="20"/>
                <w:szCs w:val="20"/>
              </w:rPr>
            </w:pPr>
          </w:p>
          <w:p w:rsidR="00CD3DAE" w:rsidRDefault="00CD3DAE" w:rsidP="00CE71A4">
            <w:pPr>
              <w:rPr>
                <w:rFonts w:eastAsiaTheme="minorEastAsia"/>
                <w:sz w:val="20"/>
                <w:szCs w:val="20"/>
              </w:rPr>
            </w:pPr>
          </w:p>
          <w:p w:rsidR="00CD3DAE" w:rsidRDefault="00CD3DAE" w:rsidP="00CE71A4">
            <w:pPr>
              <w:rPr>
                <w:rFonts w:eastAsiaTheme="minorEastAsia"/>
                <w:sz w:val="20"/>
                <w:szCs w:val="20"/>
              </w:rPr>
            </w:pPr>
          </w:p>
          <w:p w:rsidR="00CD3DAE" w:rsidRDefault="00CD3DAE" w:rsidP="00CE71A4">
            <w:pPr>
              <w:rPr>
                <w:rFonts w:eastAsiaTheme="minorEastAsia"/>
                <w:sz w:val="20"/>
                <w:szCs w:val="20"/>
              </w:rPr>
            </w:pPr>
          </w:p>
          <w:p w:rsidR="00CD3DAE" w:rsidRPr="00912552" w:rsidRDefault="00CD3DAE" w:rsidP="00CE71A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1F497D" w:themeColor="text2"/>
            </w:tcBorders>
          </w:tcPr>
          <w:p w:rsidR="00CD3DAE" w:rsidRDefault="00CD3DAE" w:rsidP="00CE7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CD3DAE" w:rsidRDefault="00CD3DAE" w:rsidP="00CE71A4">
            <w:pPr>
              <w:rPr>
                <w:sz w:val="16"/>
                <w:szCs w:val="16"/>
              </w:rPr>
            </w:pPr>
            <w:r w:rsidRPr="00CD3DAE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A05E002" wp14:editId="3E6F8046">
                  <wp:extent cx="401320" cy="401320"/>
                  <wp:effectExtent l="0" t="0" r="0" b="0"/>
                  <wp:docPr id="10" name="Obraz 10" descr="C:\Users\Beata Maciej\Downloads\frame - 2020-04-23T033156.5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- 2020-04-23T033156.5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20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3DAE" w:rsidRPr="00AB2923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</w:rPr>
            </w:pPr>
            <w:proofErr w:type="spellStart"/>
            <w:r w:rsidRPr="00AB2923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</w:rPr>
              <w:t>Tw</w:t>
            </w:r>
            <w:proofErr w:type="spellEnd"/>
            <w:r w:rsidRPr="00AB2923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</w:rPr>
              <w:t xml:space="preserve">. O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</w:rPr>
              <w:t>pierwiastkach wymiernych</w:t>
            </w:r>
          </w:p>
          <w:p w:rsidR="00CD3DAE" w:rsidRPr="00AB2923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AB2923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Jeżeli wielomian </w:t>
            </w:r>
          </w:p>
          <w:p w:rsidR="00CD3DAE" w:rsidRPr="00AB2923" w:rsidRDefault="00CD3DAE" w:rsidP="00CE71A4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m:oMath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n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n-1</m:t>
                  </m:r>
                </m:sub>
              </m:sSub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n-1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+…+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x+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0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, gdzie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 xml:space="preserve">≠0, 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 xml:space="preserve">≠0, </m:t>
              </m:r>
            </m:oMath>
            <w:r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                     o </w:t>
            </w:r>
            <w:r w:rsidRPr="00AB2923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współczynnikach całk</w:t>
            </w:r>
            <w:r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owitych ma pierwiastek wymierny </w:t>
            </w:r>
            <m:oMath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 xml:space="preserve">x=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p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q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i </w:t>
            </w:r>
            <w:r w:rsidRPr="00747281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i </w:t>
            </w:r>
            <w:r w:rsidRPr="00747281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q</w:t>
            </w:r>
            <w:r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są liczbami całkowitymi, względnie pierwszymi</w:t>
            </w:r>
            <w:r w:rsidRPr="00AB2923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, to</w:t>
            </w:r>
            <w:r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</w:t>
            </w:r>
            <w:r w:rsidRPr="00747281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p</w:t>
            </w:r>
            <w:r w:rsidRPr="00AB2923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jest </w:t>
            </w:r>
            <w:r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dzielnikiem wyrazu wolnego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0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, a </w:t>
            </w:r>
            <w:r w:rsidRPr="00747281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q</w:t>
            </w:r>
            <w:r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jest dzielnikiem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.</m:t>
              </m:r>
            </m:oMath>
          </w:p>
          <w:p w:rsidR="00CD3DAE" w:rsidRDefault="00CD3DAE" w:rsidP="00CE71A4">
            <w:pPr>
              <w:rPr>
                <w:sz w:val="16"/>
                <w:szCs w:val="16"/>
              </w:rPr>
            </w:pPr>
          </w:p>
          <w:p w:rsidR="00CD3DAE" w:rsidRPr="00F16BE8" w:rsidRDefault="00CD3DAE" w:rsidP="00CE71A4">
            <w:pPr>
              <w:rPr>
                <w:sz w:val="16"/>
                <w:szCs w:val="16"/>
              </w:rPr>
            </w:pPr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BFA"/>
    <w:multiLevelType w:val="hybridMultilevel"/>
    <w:tmpl w:val="D0BA1F3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0D7A"/>
    <w:multiLevelType w:val="hybridMultilevel"/>
    <w:tmpl w:val="D074740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01409"/>
    <w:rsid w:val="0000323A"/>
    <w:rsid w:val="00015F9D"/>
    <w:rsid w:val="00033155"/>
    <w:rsid w:val="000414F8"/>
    <w:rsid w:val="00047AA4"/>
    <w:rsid w:val="000735C9"/>
    <w:rsid w:val="00081804"/>
    <w:rsid w:val="00087F94"/>
    <w:rsid w:val="0009085F"/>
    <w:rsid w:val="00090C96"/>
    <w:rsid w:val="00091CDC"/>
    <w:rsid w:val="000B080E"/>
    <w:rsid w:val="000B2297"/>
    <w:rsid w:val="000B4D19"/>
    <w:rsid w:val="000D33FE"/>
    <w:rsid w:val="000F152D"/>
    <w:rsid w:val="00133553"/>
    <w:rsid w:val="00194866"/>
    <w:rsid w:val="001978B3"/>
    <w:rsid w:val="001A1B7E"/>
    <w:rsid w:val="001E61BC"/>
    <w:rsid w:val="00216232"/>
    <w:rsid w:val="00216F51"/>
    <w:rsid w:val="00233DBC"/>
    <w:rsid w:val="002475E5"/>
    <w:rsid w:val="002A1AB1"/>
    <w:rsid w:val="002A7A0D"/>
    <w:rsid w:val="002D4854"/>
    <w:rsid w:val="002D52C4"/>
    <w:rsid w:val="002E0DCE"/>
    <w:rsid w:val="0031226D"/>
    <w:rsid w:val="00330213"/>
    <w:rsid w:val="0037294A"/>
    <w:rsid w:val="00403D8A"/>
    <w:rsid w:val="0041132A"/>
    <w:rsid w:val="00411CA3"/>
    <w:rsid w:val="00455FEC"/>
    <w:rsid w:val="00466324"/>
    <w:rsid w:val="004726AE"/>
    <w:rsid w:val="00481C23"/>
    <w:rsid w:val="004A01C8"/>
    <w:rsid w:val="004A2376"/>
    <w:rsid w:val="004A349C"/>
    <w:rsid w:val="004A4369"/>
    <w:rsid w:val="004B250C"/>
    <w:rsid w:val="004B3484"/>
    <w:rsid w:val="004C2119"/>
    <w:rsid w:val="004C383C"/>
    <w:rsid w:val="00532B36"/>
    <w:rsid w:val="0056324B"/>
    <w:rsid w:val="0058146C"/>
    <w:rsid w:val="00581487"/>
    <w:rsid w:val="005A4EA0"/>
    <w:rsid w:val="005A59F4"/>
    <w:rsid w:val="005D493B"/>
    <w:rsid w:val="00625DF8"/>
    <w:rsid w:val="006325D1"/>
    <w:rsid w:val="0066671D"/>
    <w:rsid w:val="00666EB5"/>
    <w:rsid w:val="006A29FA"/>
    <w:rsid w:val="006E0B81"/>
    <w:rsid w:val="006F39B1"/>
    <w:rsid w:val="00703EF6"/>
    <w:rsid w:val="007050B1"/>
    <w:rsid w:val="00747281"/>
    <w:rsid w:val="00762522"/>
    <w:rsid w:val="007637B3"/>
    <w:rsid w:val="00775085"/>
    <w:rsid w:val="007A222B"/>
    <w:rsid w:val="007B44BF"/>
    <w:rsid w:val="007C3DF2"/>
    <w:rsid w:val="007E71AF"/>
    <w:rsid w:val="007F5481"/>
    <w:rsid w:val="0081476E"/>
    <w:rsid w:val="00836083"/>
    <w:rsid w:val="008606F0"/>
    <w:rsid w:val="0086436E"/>
    <w:rsid w:val="008933D5"/>
    <w:rsid w:val="00897770"/>
    <w:rsid w:val="008A438E"/>
    <w:rsid w:val="008C41DC"/>
    <w:rsid w:val="008D1AE5"/>
    <w:rsid w:val="0090095F"/>
    <w:rsid w:val="00902297"/>
    <w:rsid w:val="00912552"/>
    <w:rsid w:val="00940F69"/>
    <w:rsid w:val="009C3E1E"/>
    <w:rsid w:val="009F36B8"/>
    <w:rsid w:val="00A061C2"/>
    <w:rsid w:val="00A14AE1"/>
    <w:rsid w:val="00A20760"/>
    <w:rsid w:val="00A27B8E"/>
    <w:rsid w:val="00A30FE2"/>
    <w:rsid w:val="00A56FDE"/>
    <w:rsid w:val="00A573FB"/>
    <w:rsid w:val="00A66E3C"/>
    <w:rsid w:val="00A776E0"/>
    <w:rsid w:val="00A81AF7"/>
    <w:rsid w:val="00AB2923"/>
    <w:rsid w:val="00AC44CB"/>
    <w:rsid w:val="00AC4D0B"/>
    <w:rsid w:val="00AC7DEC"/>
    <w:rsid w:val="00B7459A"/>
    <w:rsid w:val="00BF12EF"/>
    <w:rsid w:val="00BF6C37"/>
    <w:rsid w:val="00C00732"/>
    <w:rsid w:val="00C1433F"/>
    <w:rsid w:val="00C846B4"/>
    <w:rsid w:val="00C94E25"/>
    <w:rsid w:val="00CC1C2A"/>
    <w:rsid w:val="00CD3DAE"/>
    <w:rsid w:val="00CE04CB"/>
    <w:rsid w:val="00CE5C48"/>
    <w:rsid w:val="00D00A09"/>
    <w:rsid w:val="00D05473"/>
    <w:rsid w:val="00D223BC"/>
    <w:rsid w:val="00D357B5"/>
    <w:rsid w:val="00D640A2"/>
    <w:rsid w:val="00DA0ED6"/>
    <w:rsid w:val="00DB5257"/>
    <w:rsid w:val="00DE54B2"/>
    <w:rsid w:val="00DF0BA6"/>
    <w:rsid w:val="00E17F3D"/>
    <w:rsid w:val="00E3588D"/>
    <w:rsid w:val="00E358A8"/>
    <w:rsid w:val="00E96765"/>
    <w:rsid w:val="00EA4319"/>
    <w:rsid w:val="00EB32ED"/>
    <w:rsid w:val="00ED109A"/>
    <w:rsid w:val="00ED6BBA"/>
    <w:rsid w:val="00EF6C39"/>
    <w:rsid w:val="00F0526F"/>
    <w:rsid w:val="00F05A8E"/>
    <w:rsid w:val="00F16BE8"/>
    <w:rsid w:val="00F503E7"/>
    <w:rsid w:val="00F57905"/>
    <w:rsid w:val="00F72718"/>
    <w:rsid w:val="00F77562"/>
    <w:rsid w:val="00F9103C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1F78"/>
  <w15:docId w15:val="{55A65F3D-FCBB-43CF-9BC4-39516046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15</cp:revision>
  <cp:lastPrinted>2020-04-23T01:46:00Z</cp:lastPrinted>
  <dcterms:created xsi:type="dcterms:W3CDTF">2020-03-10T21:16:00Z</dcterms:created>
  <dcterms:modified xsi:type="dcterms:W3CDTF">2020-04-23T01:46:00Z</dcterms:modified>
</cp:coreProperties>
</file>