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54" w:type="dxa"/>
        <w:jc w:val="center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7"/>
        <w:gridCol w:w="3969"/>
        <w:gridCol w:w="3545"/>
        <w:gridCol w:w="1513"/>
      </w:tblGrid>
      <w:tr w:rsidR="00E17F3D" w:rsidTr="004B250C">
        <w:trPr>
          <w:trHeight w:val="532"/>
          <w:jc w:val="center"/>
        </w:trPr>
        <w:tc>
          <w:tcPr>
            <w:tcW w:w="1827" w:type="dxa"/>
          </w:tcPr>
          <w:p w:rsidR="000735C9" w:rsidRDefault="000D33FE" w:rsidP="002475E5">
            <w:r>
              <w:t>Wielomiany</w:t>
            </w:r>
          </w:p>
        </w:tc>
        <w:tc>
          <w:tcPr>
            <w:tcW w:w="3969" w:type="dxa"/>
            <w:shd w:val="clear" w:color="auto" w:fill="auto"/>
          </w:tcPr>
          <w:p w:rsidR="000735C9" w:rsidRDefault="001A1B7E" w:rsidP="002475E5">
            <w:r>
              <w:t>Rozkład wielomianu na czynniki</w:t>
            </w:r>
          </w:p>
        </w:tc>
        <w:tc>
          <w:tcPr>
            <w:tcW w:w="3545" w:type="dxa"/>
            <w:shd w:val="clear" w:color="auto" w:fill="auto"/>
          </w:tcPr>
          <w:p w:rsidR="000735C9" w:rsidRPr="000735C9" w:rsidRDefault="000735C9" w:rsidP="002475E5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GRUPA</w:t>
            </w:r>
          </w:p>
        </w:tc>
        <w:tc>
          <w:tcPr>
            <w:tcW w:w="1513" w:type="dxa"/>
            <w:shd w:val="clear" w:color="auto" w:fill="auto"/>
          </w:tcPr>
          <w:p w:rsidR="000735C9" w:rsidRPr="000735C9" w:rsidRDefault="000735C9" w:rsidP="002475E5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IMIĘ I NAZWISKO</w:t>
            </w:r>
          </w:p>
        </w:tc>
      </w:tr>
      <w:tr w:rsidR="00E17F3D" w:rsidTr="004B250C">
        <w:trPr>
          <w:trHeight w:val="1650"/>
          <w:jc w:val="center"/>
        </w:trPr>
        <w:tc>
          <w:tcPr>
            <w:tcW w:w="9341" w:type="dxa"/>
            <w:gridSpan w:val="3"/>
          </w:tcPr>
          <w:p w:rsidR="00A56FDE" w:rsidRDefault="00090C96" w:rsidP="00A56FDE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1.</w:t>
            </w:r>
            <w:r w:rsidR="000414F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Rozłóż wielomian 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w</m:t>
              </m:r>
            </m:oMath>
            <w:r w:rsidR="000414F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na czynniki</w:t>
            </w:r>
            <w:r w:rsidR="0090229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ED6BBA" w:rsidRPr="00090C9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w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=2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4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-9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3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-5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</m:oMath>
            <w:r w:rsidR="00A56F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E96765" w:rsidRPr="00090C96" w:rsidRDefault="00E96765" w:rsidP="00090C96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8606F0" w:rsidRDefault="008606F0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96765" w:rsidRPr="00D640A2" w:rsidRDefault="00E96765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96765" w:rsidRDefault="00E96765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001409" w:rsidRDefault="00001409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001409" w:rsidRDefault="00001409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5A59F4" w:rsidRDefault="005A59F4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5A59F4" w:rsidRDefault="005A59F4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5A59F4" w:rsidRDefault="005A59F4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001409" w:rsidRDefault="00001409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E96765" w:rsidRPr="00581487" w:rsidRDefault="00E96765" w:rsidP="00EB32ED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513" w:type="dxa"/>
          </w:tcPr>
          <w:p w:rsidR="004B250C" w:rsidRDefault="004B250C" w:rsidP="00481C23">
            <w:pPr>
              <w:spacing w:after="0"/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w:t>Film:</w:t>
            </w:r>
          </w:p>
          <w:p w:rsidR="00481C23" w:rsidRPr="00940F69" w:rsidRDefault="000414F8" w:rsidP="00481C23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0414F8"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359340" cy="359340"/>
                  <wp:effectExtent l="0" t="0" r="3175" b="3175"/>
                  <wp:docPr id="1" name="Obraz 1" descr="C:\Users\Beata Maciej\Downloads\frame (7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eata Maciej\Downloads\frame (73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959" cy="363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7F3D" w:rsidTr="004B250C">
        <w:trPr>
          <w:trHeight w:val="1413"/>
          <w:jc w:val="center"/>
        </w:trPr>
        <w:tc>
          <w:tcPr>
            <w:tcW w:w="9341" w:type="dxa"/>
            <w:gridSpan w:val="3"/>
          </w:tcPr>
          <w:p w:rsidR="00090C96" w:rsidRDefault="00090C96" w:rsidP="00090C96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2.</w:t>
            </w:r>
            <w:r w:rsidR="00A56FD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Rozłóż </w:t>
            </w:r>
            <w:r w:rsidR="00A56FD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wielomian 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w</m:t>
              </m:r>
            </m:oMath>
            <w:r w:rsidR="00A56FD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na czynniki</w:t>
            </w:r>
            <w:r w:rsidR="00A56FD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A573F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w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=5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5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-20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3</m:t>
                  </m:r>
                </m:sup>
              </m:sSup>
            </m:oMath>
          </w:p>
          <w:p w:rsidR="00E358A8" w:rsidRDefault="00E358A8" w:rsidP="008606F0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E358A8" w:rsidRDefault="00E358A8" w:rsidP="00233DBC">
            <w:pPr>
              <w:spacing w:after="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5A59F4" w:rsidRDefault="005A59F4" w:rsidP="00233DBC">
            <w:pPr>
              <w:spacing w:after="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5A59F4" w:rsidRDefault="005A59F4" w:rsidP="00233DBC">
            <w:pPr>
              <w:spacing w:after="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5A59F4" w:rsidRDefault="005A59F4" w:rsidP="00233DBC">
            <w:pPr>
              <w:spacing w:after="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001409" w:rsidRDefault="00001409" w:rsidP="00233DBC">
            <w:pPr>
              <w:spacing w:after="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6A29FA" w:rsidRDefault="006A29FA" w:rsidP="005A59F4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2D52C4" w:rsidRPr="008933D5" w:rsidRDefault="002D52C4" w:rsidP="00216232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13" w:type="dxa"/>
          </w:tcPr>
          <w:p w:rsidR="00940F69" w:rsidRDefault="001E61BC" w:rsidP="00A27B8E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Film:</w:t>
            </w:r>
          </w:p>
          <w:p w:rsidR="001E61BC" w:rsidRPr="001E61BC" w:rsidRDefault="00E3588D" w:rsidP="00A27B8E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E3588D"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401702" cy="401702"/>
                  <wp:effectExtent l="0" t="0" r="0" b="0"/>
                  <wp:docPr id="2" name="Obraz 2" descr="C:\Users\Beata Maciej\Downloads\frame (74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eata Maciej\Downloads\frame (74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411603" cy="411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7F3D" w:rsidTr="004B250C">
        <w:trPr>
          <w:trHeight w:val="2580"/>
          <w:jc w:val="center"/>
        </w:trPr>
        <w:tc>
          <w:tcPr>
            <w:tcW w:w="9341" w:type="dxa"/>
            <w:gridSpan w:val="3"/>
            <w:tcBorders>
              <w:bottom w:val="single" w:sz="12" w:space="0" w:color="1F497D" w:themeColor="text2"/>
            </w:tcBorders>
          </w:tcPr>
          <w:p w:rsidR="006E0B81" w:rsidRDefault="00216232" w:rsidP="008D1AE5">
            <w:pPr>
              <w:rPr>
                <w:rFonts w:eastAsiaTheme="minorEastAsia"/>
                <w:sz w:val="20"/>
                <w:szCs w:val="20"/>
              </w:rPr>
            </w:pPr>
            <w:r w:rsidRPr="0021623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A573FB" w:rsidRPr="00090C9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A56FD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Rozłóż wielomian 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w</m:t>
              </m:r>
            </m:oMath>
            <w:r w:rsidR="00A56FD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na czynniki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 xml:space="preserve"> w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=2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3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-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12</m:t>
                  </m:r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+</m:t>
              </m:r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18</m:t>
              </m:r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x</m:t>
              </m:r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 xml:space="preserve"> </m:t>
              </m:r>
            </m:oMath>
          </w:p>
          <w:p w:rsidR="008D1AE5" w:rsidRDefault="008D1AE5" w:rsidP="008D1AE5">
            <w:pPr>
              <w:rPr>
                <w:rFonts w:eastAsiaTheme="minorEastAsia"/>
                <w:sz w:val="20"/>
                <w:szCs w:val="20"/>
              </w:rPr>
            </w:pPr>
          </w:p>
          <w:p w:rsidR="008D1AE5" w:rsidRDefault="008D1AE5" w:rsidP="008D1AE5">
            <w:pPr>
              <w:rPr>
                <w:rFonts w:eastAsiaTheme="minorEastAsia"/>
                <w:sz w:val="20"/>
                <w:szCs w:val="20"/>
              </w:rPr>
            </w:pPr>
          </w:p>
          <w:p w:rsidR="008D1AE5" w:rsidRDefault="008D1AE5" w:rsidP="008D1AE5">
            <w:pPr>
              <w:rPr>
                <w:rFonts w:eastAsiaTheme="minorEastAsia"/>
                <w:sz w:val="20"/>
                <w:szCs w:val="20"/>
              </w:rPr>
            </w:pPr>
          </w:p>
          <w:p w:rsidR="005A59F4" w:rsidRDefault="005A59F4" w:rsidP="008D1AE5">
            <w:pPr>
              <w:rPr>
                <w:rFonts w:eastAsiaTheme="minorEastAsia"/>
                <w:sz w:val="20"/>
                <w:szCs w:val="20"/>
              </w:rPr>
            </w:pPr>
          </w:p>
          <w:p w:rsidR="005A59F4" w:rsidRPr="00912552" w:rsidRDefault="005A59F4" w:rsidP="008D1AE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3" w:type="dxa"/>
            <w:tcBorders>
              <w:bottom w:val="single" w:sz="12" w:space="0" w:color="1F497D" w:themeColor="text2"/>
            </w:tcBorders>
          </w:tcPr>
          <w:p w:rsidR="001978B3" w:rsidRDefault="001E61BC" w:rsidP="00A27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Film:</w:t>
            </w:r>
          </w:p>
          <w:p w:rsidR="001E61BC" w:rsidRPr="00F16BE8" w:rsidRDefault="00E3588D" w:rsidP="00A27B8E">
            <w:pPr>
              <w:rPr>
                <w:sz w:val="16"/>
                <w:szCs w:val="16"/>
              </w:rPr>
            </w:pPr>
            <w:r w:rsidRPr="00E3588D"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358775" cy="358775"/>
                  <wp:effectExtent l="0" t="0" r="3175" b="3175"/>
                  <wp:docPr id="3" name="Obraz 3" descr="C:\Users\Beata Maciej\Downloads\frame (75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eata Maciej\Downloads\frame (75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412" cy="362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7F3D" w:rsidTr="004B250C">
        <w:trPr>
          <w:trHeight w:val="3570"/>
          <w:jc w:val="center"/>
        </w:trPr>
        <w:tc>
          <w:tcPr>
            <w:tcW w:w="9341" w:type="dxa"/>
            <w:gridSpan w:val="3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F16BE8" w:rsidRPr="00216232" w:rsidRDefault="00ED109A" w:rsidP="00233DBC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4</w:t>
            </w:r>
            <w:r w:rsidR="00A56FD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A56FD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Rozłóż wielomian 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w</m:t>
              </m:r>
            </m:oMath>
            <w:r w:rsidR="00A56FD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na czynniki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 xml:space="preserve"> w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=-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5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-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8</m:t>
                  </m:r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 xml:space="preserve"> </m:t>
              </m:r>
            </m:oMath>
          </w:p>
          <w:p w:rsidR="00F05A8E" w:rsidRPr="00216232" w:rsidRDefault="00F05A8E" w:rsidP="00233D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762522" w:rsidRDefault="001E61BC" w:rsidP="004C38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Film:</w:t>
            </w:r>
          </w:p>
          <w:p w:rsidR="001E61BC" w:rsidRDefault="00E17F3D" w:rsidP="004C383C">
            <w:pPr>
              <w:rPr>
                <w:sz w:val="16"/>
                <w:szCs w:val="16"/>
              </w:rPr>
            </w:pPr>
            <w:r w:rsidRPr="00E17F3D"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406987" cy="406987"/>
                  <wp:effectExtent l="0" t="0" r="0" b="0"/>
                  <wp:docPr id="4" name="Obraz 4" descr="C:\Users\Beata Maciej\Downloads\frame (76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eata Maciej\Downloads\frame (76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352" cy="419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1409" w:rsidRDefault="00001409" w:rsidP="004C383C">
            <w:pPr>
              <w:rPr>
                <w:sz w:val="16"/>
                <w:szCs w:val="16"/>
              </w:rPr>
            </w:pPr>
          </w:p>
          <w:p w:rsidR="00001409" w:rsidRDefault="00001409" w:rsidP="004C383C">
            <w:pPr>
              <w:rPr>
                <w:sz w:val="16"/>
                <w:szCs w:val="16"/>
              </w:rPr>
            </w:pPr>
          </w:p>
          <w:p w:rsidR="00001409" w:rsidRDefault="00001409" w:rsidP="004C383C">
            <w:pPr>
              <w:rPr>
                <w:sz w:val="16"/>
                <w:szCs w:val="16"/>
              </w:rPr>
            </w:pPr>
          </w:p>
          <w:p w:rsidR="00001409" w:rsidRDefault="00001409" w:rsidP="004C383C">
            <w:pPr>
              <w:rPr>
                <w:sz w:val="16"/>
                <w:szCs w:val="16"/>
              </w:rPr>
            </w:pPr>
          </w:p>
          <w:p w:rsidR="00001409" w:rsidRDefault="00001409" w:rsidP="004C383C">
            <w:pPr>
              <w:rPr>
                <w:sz w:val="16"/>
                <w:szCs w:val="16"/>
              </w:rPr>
            </w:pPr>
          </w:p>
          <w:p w:rsidR="00001409" w:rsidRPr="00F16BE8" w:rsidRDefault="00001409" w:rsidP="004C383C">
            <w:pPr>
              <w:rPr>
                <w:sz w:val="16"/>
                <w:szCs w:val="16"/>
              </w:rPr>
            </w:pPr>
          </w:p>
        </w:tc>
      </w:tr>
      <w:tr w:rsidR="00E17F3D" w:rsidTr="00001409">
        <w:trPr>
          <w:trHeight w:val="2792"/>
          <w:jc w:val="center"/>
        </w:trPr>
        <w:tc>
          <w:tcPr>
            <w:tcW w:w="9341" w:type="dxa"/>
            <w:gridSpan w:val="3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A14AE1" w:rsidRPr="00216232" w:rsidRDefault="004C383C" w:rsidP="00233DBC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="00F7756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Rozłóż wielomian 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w</m:t>
              </m:r>
            </m:oMath>
            <w:r w:rsidR="00F7756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na czynnik</w:t>
            </w:r>
            <w:r w:rsidR="00F7756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i przez grupowanie wyrazów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 xml:space="preserve"> w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=2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3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-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6</m:t>
                  </m:r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+</m:t>
              </m:r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5</m:t>
              </m:r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x</m:t>
              </m:r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-15</m:t>
              </m:r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 xml:space="preserve"> </m:t>
              </m:r>
            </m:oMath>
          </w:p>
        </w:tc>
        <w:tc>
          <w:tcPr>
            <w:tcW w:w="1513" w:type="dxa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8A438E" w:rsidRDefault="00001409" w:rsidP="00F0526F">
            <w:pPr>
              <w:rPr>
                <w:noProof/>
                <w:sz w:val="16"/>
                <w:szCs w:val="16"/>
                <w:lang w:eastAsia="pl-PL"/>
              </w:rPr>
            </w:pPr>
            <w:r>
              <w:rPr>
                <w:noProof/>
                <w:sz w:val="16"/>
                <w:szCs w:val="16"/>
                <w:lang w:eastAsia="pl-PL"/>
              </w:rPr>
              <w:t>Film:</w:t>
            </w:r>
          </w:p>
          <w:p w:rsidR="00E17F3D" w:rsidRDefault="00E17F3D" w:rsidP="00F0526F">
            <w:pPr>
              <w:rPr>
                <w:noProof/>
                <w:sz w:val="16"/>
                <w:szCs w:val="16"/>
                <w:lang w:eastAsia="pl-PL"/>
              </w:rPr>
            </w:pPr>
            <w:r w:rsidRPr="00E17F3D"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411991" cy="411991"/>
                  <wp:effectExtent l="0" t="0" r="7620" b="7620"/>
                  <wp:docPr id="5" name="Obraz 5" descr="C:\Users\Beata Maciej\Downloads\frame (77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Beata Maciej\Downloads\frame (77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79" cy="419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1409" w:rsidRDefault="00001409" w:rsidP="00F0526F">
            <w:pPr>
              <w:rPr>
                <w:noProof/>
                <w:sz w:val="16"/>
                <w:szCs w:val="16"/>
                <w:lang w:eastAsia="pl-PL"/>
              </w:rPr>
            </w:pPr>
          </w:p>
        </w:tc>
      </w:tr>
      <w:tr w:rsidR="001A1B7E" w:rsidTr="006325F0">
        <w:trPr>
          <w:trHeight w:val="532"/>
          <w:jc w:val="center"/>
        </w:trPr>
        <w:tc>
          <w:tcPr>
            <w:tcW w:w="1827" w:type="dxa"/>
          </w:tcPr>
          <w:p w:rsidR="001A1B7E" w:rsidRDefault="001A1B7E" w:rsidP="006325F0">
            <w:r>
              <w:lastRenderedPageBreak/>
              <w:t>Wielomiany</w:t>
            </w:r>
          </w:p>
        </w:tc>
        <w:tc>
          <w:tcPr>
            <w:tcW w:w="3969" w:type="dxa"/>
            <w:shd w:val="clear" w:color="auto" w:fill="auto"/>
          </w:tcPr>
          <w:p w:rsidR="001A1B7E" w:rsidRDefault="001A1B7E" w:rsidP="006325F0">
            <w:r>
              <w:t>Rozkład wielomianu na czynniki</w:t>
            </w:r>
          </w:p>
        </w:tc>
        <w:tc>
          <w:tcPr>
            <w:tcW w:w="3545" w:type="dxa"/>
            <w:shd w:val="clear" w:color="auto" w:fill="auto"/>
          </w:tcPr>
          <w:p w:rsidR="001A1B7E" w:rsidRPr="000735C9" w:rsidRDefault="001A1B7E" w:rsidP="006325F0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GRUPA</w:t>
            </w:r>
          </w:p>
        </w:tc>
        <w:tc>
          <w:tcPr>
            <w:tcW w:w="1513" w:type="dxa"/>
            <w:shd w:val="clear" w:color="auto" w:fill="auto"/>
          </w:tcPr>
          <w:p w:rsidR="001A1B7E" w:rsidRPr="000735C9" w:rsidRDefault="001A1B7E" w:rsidP="006325F0">
            <w:pPr>
              <w:rPr>
                <w:sz w:val="16"/>
                <w:szCs w:val="16"/>
              </w:rPr>
            </w:pPr>
            <w:r w:rsidRPr="000735C9">
              <w:rPr>
                <w:sz w:val="16"/>
                <w:szCs w:val="16"/>
              </w:rPr>
              <w:t>IMIĘ I NAZWISKO</w:t>
            </w:r>
          </w:p>
        </w:tc>
      </w:tr>
      <w:tr w:rsidR="001A1B7E" w:rsidTr="006325F0">
        <w:trPr>
          <w:trHeight w:val="1650"/>
          <w:jc w:val="center"/>
        </w:trPr>
        <w:tc>
          <w:tcPr>
            <w:tcW w:w="9341" w:type="dxa"/>
            <w:gridSpan w:val="3"/>
          </w:tcPr>
          <w:p w:rsidR="001A1B7E" w:rsidRDefault="001A1B7E" w:rsidP="006325F0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1.Rozłóż wielomian 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w</m:t>
              </m:r>
            </m:oMath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na czynniki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w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=2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3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-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3x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 xml:space="preserve">+x </m:t>
              </m:r>
            </m:oMath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A1B7E" w:rsidRPr="00090C96" w:rsidRDefault="001A1B7E" w:rsidP="006325F0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1A1B7E" w:rsidRDefault="001A1B7E" w:rsidP="006325F0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1A1B7E" w:rsidRPr="00D640A2" w:rsidRDefault="001A1B7E" w:rsidP="006325F0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1A1B7E" w:rsidRDefault="001A1B7E" w:rsidP="006325F0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1A1B7E" w:rsidRDefault="001A1B7E" w:rsidP="006325F0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1A1B7E" w:rsidRDefault="001A1B7E" w:rsidP="006325F0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1A1B7E" w:rsidRDefault="001A1B7E" w:rsidP="006325F0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1A1B7E" w:rsidRDefault="001A1B7E" w:rsidP="006325F0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1A1B7E" w:rsidRDefault="001A1B7E" w:rsidP="006325F0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1A1B7E" w:rsidRDefault="001A1B7E" w:rsidP="006325F0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  <w:p w:rsidR="001A1B7E" w:rsidRPr="00581487" w:rsidRDefault="001A1B7E" w:rsidP="006325F0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513" w:type="dxa"/>
          </w:tcPr>
          <w:p w:rsidR="001A1B7E" w:rsidRDefault="001A1B7E" w:rsidP="006325F0">
            <w:pPr>
              <w:spacing w:after="0"/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w:t>Film:</w:t>
            </w:r>
          </w:p>
          <w:p w:rsidR="001A1B7E" w:rsidRPr="00940F69" w:rsidRDefault="001A1B7E" w:rsidP="006325F0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0414F8"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w:drawing>
                <wp:inline distT="0" distB="0" distL="0" distR="0" wp14:anchorId="1690490D" wp14:editId="384F29ED">
                  <wp:extent cx="359340" cy="359340"/>
                  <wp:effectExtent l="0" t="0" r="3175" b="3175"/>
                  <wp:docPr id="6" name="Obraz 6" descr="C:\Users\Beata Maciej\Downloads\frame (7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eata Maciej\Downloads\frame (73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959" cy="363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1B7E" w:rsidTr="006325F0">
        <w:trPr>
          <w:trHeight w:val="1413"/>
          <w:jc w:val="center"/>
        </w:trPr>
        <w:tc>
          <w:tcPr>
            <w:tcW w:w="9341" w:type="dxa"/>
            <w:gridSpan w:val="3"/>
          </w:tcPr>
          <w:p w:rsidR="001A1B7E" w:rsidRDefault="001A1B7E" w:rsidP="006325F0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2.Rozłóż wielomian 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w</m:t>
              </m:r>
            </m:oMath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na czynniki  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w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=6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4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-18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</m:oMath>
          </w:p>
          <w:p w:rsidR="001A1B7E" w:rsidRDefault="001A1B7E" w:rsidP="006325F0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1A1B7E" w:rsidRDefault="001A1B7E" w:rsidP="006325F0">
            <w:pPr>
              <w:spacing w:after="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1A1B7E" w:rsidRDefault="001A1B7E" w:rsidP="006325F0">
            <w:pPr>
              <w:spacing w:after="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1A1B7E" w:rsidRDefault="001A1B7E" w:rsidP="006325F0">
            <w:pPr>
              <w:spacing w:after="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1A1B7E" w:rsidRDefault="001A1B7E" w:rsidP="006325F0">
            <w:pPr>
              <w:spacing w:after="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1A1B7E" w:rsidRDefault="001A1B7E" w:rsidP="006325F0">
            <w:pPr>
              <w:spacing w:after="0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1A1B7E" w:rsidRDefault="001A1B7E" w:rsidP="006325F0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1A1B7E" w:rsidRPr="008933D5" w:rsidRDefault="001A1B7E" w:rsidP="006325F0">
            <w:pPr>
              <w:spacing w:after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13" w:type="dxa"/>
          </w:tcPr>
          <w:p w:rsidR="001A1B7E" w:rsidRDefault="001A1B7E" w:rsidP="006325F0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Film:</w:t>
            </w:r>
          </w:p>
          <w:p w:rsidR="001A1B7E" w:rsidRPr="001E61BC" w:rsidRDefault="001A1B7E" w:rsidP="006325F0">
            <w:pPr>
              <w:spacing w:after="0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E3588D">
              <w:rPr>
                <w:rFonts w:ascii="Times New Roman" w:eastAsia="Times New Roman" w:hAnsi="Times New Roman" w:cs="Times New Roman"/>
                <w:iCs/>
                <w:noProof/>
                <w:sz w:val="16"/>
                <w:szCs w:val="16"/>
                <w:lang w:eastAsia="pl-PL"/>
              </w:rPr>
              <w:drawing>
                <wp:inline distT="0" distB="0" distL="0" distR="0" wp14:anchorId="50083766" wp14:editId="664216C6">
                  <wp:extent cx="401702" cy="401702"/>
                  <wp:effectExtent l="0" t="0" r="0" b="0"/>
                  <wp:docPr id="7" name="Obraz 7" descr="C:\Users\Beata Maciej\Downloads\frame (74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eata Maciej\Downloads\frame (74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411603" cy="411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1B7E" w:rsidTr="006325F0">
        <w:trPr>
          <w:trHeight w:val="2580"/>
          <w:jc w:val="center"/>
        </w:trPr>
        <w:tc>
          <w:tcPr>
            <w:tcW w:w="9341" w:type="dxa"/>
            <w:gridSpan w:val="3"/>
            <w:tcBorders>
              <w:bottom w:val="single" w:sz="12" w:space="0" w:color="1F497D" w:themeColor="text2"/>
            </w:tcBorders>
          </w:tcPr>
          <w:p w:rsidR="001A1B7E" w:rsidRDefault="001A1B7E" w:rsidP="006325F0">
            <w:pPr>
              <w:rPr>
                <w:rFonts w:eastAsiaTheme="minorEastAsia"/>
                <w:sz w:val="20"/>
                <w:szCs w:val="20"/>
              </w:rPr>
            </w:pPr>
            <w:r w:rsidRPr="0021623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090C9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Rozłóż wielomian 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w</m:t>
              </m:r>
            </m:oMath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na czynniki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 xml:space="preserve"> w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=3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4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+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12x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3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+</m:t>
              </m:r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12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 xml:space="preserve"> </m:t>
              </m:r>
            </m:oMath>
          </w:p>
          <w:p w:rsidR="001A1B7E" w:rsidRDefault="001A1B7E" w:rsidP="006325F0">
            <w:pPr>
              <w:rPr>
                <w:rFonts w:eastAsiaTheme="minorEastAsia"/>
                <w:sz w:val="20"/>
                <w:szCs w:val="20"/>
              </w:rPr>
            </w:pPr>
          </w:p>
          <w:p w:rsidR="001A1B7E" w:rsidRDefault="001A1B7E" w:rsidP="006325F0">
            <w:pPr>
              <w:rPr>
                <w:rFonts w:eastAsiaTheme="minorEastAsia"/>
                <w:sz w:val="20"/>
                <w:szCs w:val="20"/>
              </w:rPr>
            </w:pPr>
          </w:p>
          <w:p w:rsidR="001A1B7E" w:rsidRDefault="001A1B7E" w:rsidP="006325F0">
            <w:pPr>
              <w:rPr>
                <w:rFonts w:eastAsiaTheme="minorEastAsia"/>
                <w:sz w:val="20"/>
                <w:szCs w:val="20"/>
              </w:rPr>
            </w:pPr>
          </w:p>
          <w:p w:rsidR="001A1B7E" w:rsidRDefault="001A1B7E" w:rsidP="006325F0">
            <w:pPr>
              <w:rPr>
                <w:rFonts w:eastAsiaTheme="minorEastAsia"/>
                <w:sz w:val="20"/>
                <w:szCs w:val="20"/>
              </w:rPr>
            </w:pPr>
          </w:p>
          <w:p w:rsidR="001A1B7E" w:rsidRPr="00912552" w:rsidRDefault="001A1B7E" w:rsidP="006325F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3" w:type="dxa"/>
            <w:tcBorders>
              <w:bottom w:val="single" w:sz="12" w:space="0" w:color="1F497D" w:themeColor="text2"/>
            </w:tcBorders>
          </w:tcPr>
          <w:p w:rsidR="001A1B7E" w:rsidRDefault="001A1B7E" w:rsidP="006325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Film:</w:t>
            </w:r>
          </w:p>
          <w:p w:rsidR="001A1B7E" w:rsidRPr="00F16BE8" w:rsidRDefault="001A1B7E" w:rsidP="006325F0">
            <w:pPr>
              <w:rPr>
                <w:sz w:val="16"/>
                <w:szCs w:val="16"/>
              </w:rPr>
            </w:pPr>
            <w:r w:rsidRPr="00E3588D"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10709827" wp14:editId="4A89CB10">
                  <wp:extent cx="358775" cy="358775"/>
                  <wp:effectExtent l="0" t="0" r="3175" b="3175"/>
                  <wp:docPr id="8" name="Obraz 8" descr="C:\Users\Beata Maciej\Downloads\frame (75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eata Maciej\Downloads\frame (75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412" cy="362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1B7E" w:rsidTr="001A1B7E">
        <w:trPr>
          <w:trHeight w:val="3151"/>
          <w:jc w:val="center"/>
        </w:trPr>
        <w:tc>
          <w:tcPr>
            <w:tcW w:w="9341" w:type="dxa"/>
            <w:gridSpan w:val="3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1A1B7E" w:rsidRPr="001A1B7E" w:rsidRDefault="001A1B7E" w:rsidP="001A1B7E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Rozłóż wielomian 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w</m:t>
              </m:r>
            </m:oMath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na czynniki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 xml:space="preserve"> w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=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6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+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216</m:t>
                  </m:r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3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 xml:space="preserve"> </m:t>
              </m:r>
            </m:oMath>
          </w:p>
        </w:tc>
        <w:tc>
          <w:tcPr>
            <w:tcW w:w="1513" w:type="dxa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1A1B7E" w:rsidRDefault="001A1B7E" w:rsidP="006325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Film:</w:t>
            </w:r>
          </w:p>
          <w:p w:rsidR="001A1B7E" w:rsidRDefault="001A1B7E" w:rsidP="006325F0">
            <w:pPr>
              <w:rPr>
                <w:sz w:val="16"/>
                <w:szCs w:val="16"/>
              </w:rPr>
            </w:pPr>
            <w:r w:rsidRPr="00E17F3D"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233FF5D0" wp14:editId="67C5ED99">
                  <wp:extent cx="406987" cy="406987"/>
                  <wp:effectExtent l="0" t="0" r="0" b="0"/>
                  <wp:docPr id="9" name="Obraz 9" descr="C:\Users\Beata Maciej\Downloads\frame (76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eata Maciej\Downloads\frame (76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352" cy="419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1B7E" w:rsidRDefault="001A1B7E" w:rsidP="006325F0">
            <w:pPr>
              <w:rPr>
                <w:sz w:val="16"/>
                <w:szCs w:val="16"/>
              </w:rPr>
            </w:pPr>
          </w:p>
          <w:p w:rsidR="001A1B7E" w:rsidRPr="00F16BE8" w:rsidRDefault="001A1B7E" w:rsidP="006325F0">
            <w:pPr>
              <w:rPr>
                <w:sz w:val="16"/>
                <w:szCs w:val="16"/>
              </w:rPr>
            </w:pPr>
          </w:p>
        </w:tc>
      </w:tr>
      <w:tr w:rsidR="001A1B7E" w:rsidTr="006325F0">
        <w:trPr>
          <w:trHeight w:val="2792"/>
          <w:jc w:val="center"/>
        </w:trPr>
        <w:tc>
          <w:tcPr>
            <w:tcW w:w="9341" w:type="dxa"/>
            <w:gridSpan w:val="3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1A1B7E" w:rsidRDefault="001A1B7E" w:rsidP="006325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Rozłóż wielomian 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w</m:t>
              </m:r>
            </m:oMath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na czynniki przez grupowanie wyrazów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 xml:space="preserve"> w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=4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3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+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-16</m:t>
              </m:r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x</m:t>
              </m:r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-4</m:t>
              </m:r>
              <w:bookmarkStart w:id="0" w:name="_GoBack"/>
              <w:bookmarkEnd w:id="0"/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 xml:space="preserve"> </m:t>
              </m:r>
            </m:oMath>
          </w:p>
          <w:p w:rsidR="001A1B7E" w:rsidRDefault="001A1B7E" w:rsidP="006325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1B7E" w:rsidRDefault="001A1B7E" w:rsidP="006325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1B7E" w:rsidRDefault="001A1B7E" w:rsidP="006325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1B7E" w:rsidRDefault="001A1B7E" w:rsidP="006325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1B7E" w:rsidRDefault="001A1B7E" w:rsidP="006325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1B7E" w:rsidRPr="00216232" w:rsidRDefault="001A1B7E" w:rsidP="006325F0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12" w:space="0" w:color="1F497D" w:themeColor="text2"/>
              <w:bottom w:val="single" w:sz="12" w:space="0" w:color="1F497D" w:themeColor="text2"/>
            </w:tcBorders>
          </w:tcPr>
          <w:p w:rsidR="001A1B7E" w:rsidRDefault="001A1B7E" w:rsidP="006325F0">
            <w:pPr>
              <w:rPr>
                <w:noProof/>
                <w:sz w:val="16"/>
                <w:szCs w:val="16"/>
                <w:lang w:eastAsia="pl-PL"/>
              </w:rPr>
            </w:pPr>
            <w:r>
              <w:rPr>
                <w:noProof/>
                <w:sz w:val="16"/>
                <w:szCs w:val="16"/>
                <w:lang w:eastAsia="pl-PL"/>
              </w:rPr>
              <w:t>Film:</w:t>
            </w:r>
          </w:p>
          <w:p w:rsidR="001A1B7E" w:rsidRDefault="001A1B7E" w:rsidP="006325F0">
            <w:pPr>
              <w:rPr>
                <w:noProof/>
                <w:sz w:val="16"/>
                <w:szCs w:val="16"/>
                <w:lang w:eastAsia="pl-PL"/>
              </w:rPr>
            </w:pPr>
            <w:r w:rsidRPr="00E17F3D"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2F38F9E6" wp14:editId="37D7B4F0">
                  <wp:extent cx="411991" cy="411991"/>
                  <wp:effectExtent l="0" t="0" r="7620" b="7620"/>
                  <wp:docPr id="10" name="Obraz 10" descr="C:\Users\Beata Maciej\Downloads\frame (77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Beata Maciej\Downloads\frame (77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79" cy="419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1B7E" w:rsidRDefault="001A1B7E" w:rsidP="006325F0">
            <w:pPr>
              <w:rPr>
                <w:noProof/>
                <w:sz w:val="16"/>
                <w:szCs w:val="16"/>
                <w:lang w:eastAsia="pl-PL"/>
              </w:rPr>
            </w:pPr>
          </w:p>
        </w:tc>
      </w:tr>
    </w:tbl>
    <w:p w:rsidR="00A061C2" w:rsidRDefault="00A061C2"/>
    <w:sectPr w:rsidR="00A061C2" w:rsidSect="00D640A2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54B61"/>
    <w:multiLevelType w:val="hybridMultilevel"/>
    <w:tmpl w:val="0E6E1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05F0F"/>
    <w:multiLevelType w:val="hybridMultilevel"/>
    <w:tmpl w:val="22F8D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40F27"/>
    <w:multiLevelType w:val="hybridMultilevel"/>
    <w:tmpl w:val="039E10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294E4D"/>
    <w:multiLevelType w:val="hybridMultilevel"/>
    <w:tmpl w:val="22F8D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E0BA1"/>
    <w:multiLevelType w:val="hybridMultilevel"/>
    <w:tmpl w:val="70CE0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9D1C3D"/>
    <w:multiLevelType w:val="hybridMultilevel"/>
    <w:tmpl w:val="1CFAE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443375"/>
    <w:multiLevelType w:val="hybridMultilevel"/>
    <w:tmpl w:val="E286D4FC"/>
    <w:lvl w:ilvl="0" w:tplc="04150001">
      <w:start w:val="1"/>
      <w:numFmt w:val="bullet"/>
      <w:lvlText w:val=""/>
      <w:lvlJc w:val="left"/>
      <w:pPr>
        <w:ind w:left="107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3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9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6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D2A2CB7"/>
    <w:multiLevelType w:val="hybridMultilevel"/>
    <w:tmpl w:val="DB68A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369"/>
    <w:rsid w:val="00001409"/>
    <w:rsid w:val="00015F9D"/>
    <w:rsid w:val="00033155"/>
    <w:rsid w:val="000414F8"/>
    <w:rsid w:val="00047AA4"/>
    <w:rsid w:val="000735C9"/>
    <w:rsid w:val="00087F94"/>
    <w:rsid w:val="00090C96"/>
    <w:rsid w:val="00091CDC"/>
    <w:rsid w:val="000D33FE"/>
    <w:rsid w:val="000F152D"/>
    <w:rsid w:val="00133553"/>
    <w:rsid w:val="00194866"/>
    <w:rsid w:val="001978B3"/>
    <w:rsid w:val="001A1B7E"/>
    <w:rsid w:val="001E61BC"/>
    <w:rsid w:val="00216232"/>
    <w:rsid w:val="00233DBC"/>
    <w:rsid w:val="002475E5"/>
    <w:rsid w:val="002A1AB1"/>
    <w:rsid w:val="002A7A0D"/>
    <w:rsid w:val="002D4854"/>
    <w:rsid w:val="002D52C4"/>
    <w:rsid w:val="002E0DCE"/>
    <w:rsid w:val="0031226D"/>
    <w:rsid w:val="00330213"/>
    <w:rsid w:val="0037294A"/>
    <w:rsid w:val="00403D8A"/>
    <w:rsid w:val="0041132A"/>
    <w:rsid w:val="00411CA3"/>
    <w:rsid w:val="004726AE"/>
    <w:rsid w:val="00481C23"/>
    <w:rsid w:val="004A2376"/>
    <w:rsid w:val="004A349C"/>
    <w:rsid w:val="004A4369"/>
    <w:rsid w:val="004B250C"/>
    <w:rsid w:val="004B3484"/>
    <w:rsid w:val="004C2119"/>
    <w:rsid w:val="004C383C"/>
    <w:rsid w:val="00532B36"/>
    <w:rsid w:val="0058146C"/>
    <w:rsid w:val="00581487"/>
    <w:rsid w:val="005A4EA0"/>
    <w:rsid w:val="005A59F4"/>
    <w:rsid w:val="005D493B"/>
    <w:rsid w:val="00625DF8"/>
    <w:rsid w:val="00666EB5"/>
    <w:rsid w:val="006A29FA"/>
    <w:rsid w:val="006E0B81"/>
    <w:rsid w:val="00703EF6"/>
    <w:rsid w:val="007050B1"/>
    <w:rsid w:val="00762522"/>
    <w:rsid w:val="007637B3"/>
    <w:rsid w:val="00775085"/>
    <w:rsid w:val="007C3DF2"/>
    <w:rsid w:val="007E71AF"/>
    <w:rsid w:val="0081476E"/>
    <w:rsid w:val="008606F0"/>
    <w:rsid w:val="0086436E"/>
    <w:rsid w:val="008933D5"/>
    <w:rsid w:val="008A438E"/>
    <w:rsid w:val="008C41DC"/>
    <w:rsid w:val="008D1AE5"/>
    <w:rsid w:val="0090095F"/>
    <w:rsid w:val="00902297"/>
    <w:rsid w:val="00912552"/>
    <w:rsid w:val="00940F69"/>
    <w:rsid w:val="009C3E1E"/>
    <w:rsid w:val="009F36B8"/>
    <w:rsid w:val="00A061C2"/>
    <w:rsid w:val="00A14AE1"/>
    <w:rsid w:val="00A20760"/>
    <w:rsid w:val="00A27B8E"/>
    <w:rsid w:val="00A30FE2"/>
    <w:rsid w:val="00A56FDE"/>
    <w:rsid w:val="00A573FB"/>
    <w:rsid w:val="00A66E3C"/>
    <w:rsid w:val="00A776E0"/>
    <w:rsid w:val="00A81AF7"/>
    <w:rsid w:val="00AC44CB"/>
    <w:rsid w:val="00AC7DEC"/>
    <w:rsid w:val="00B7459A"/>
    <w:rsid w:val="00BF12EF"/>
    <w:rsid w:val="00BF6C37"/>
    <w:rsid w:val="00C1433F"/>
    <w:rsid w:val="00C846B4"/>
    <w:rsid w:val="00C94E25"/>
    <w:rsid w:val="00CC1C2A"/>
    <w:rsid w:val="00CE04CB"/>
    <w:rsid w:val="00CE5C48"/>
    <w:rsid w:val="00D00A09"/>
    <w:rsid w:val="00D05473"/>
    <w:rsid w:val="00D223BC"/>
    <w:rsid w:val="00D357B5"/>
    <w:rsid w:val="00D640A2"/>
    <w:rsid w:val="00DA0ED6"/>
    <w:rsid w:val="00DB5257"/>
    <w:rsid w:val="00DE54B2"/>
    <w:rsid w:val="00E17F3D"/>
    <w:rsid w:val="00E3588D"/>
    <w:rsid w:val="00E358A8"/>
    <w:rsid w:val="00E96765"/>
    <w:rsid w:val="00EA4319"/>
    <w:rsid w:val="00EB32ED"/>
    <w:rsid w:val="00ED109A"/>
    <w:rsid w:val="00ED6BBA"/>
    <w:rsid w:val="00EF6C39"/>
    <w:rsid w:val="00F0526F"/>
    <w:rsid w:val="00F05A8E"/>
    <w:rsid w:val="00F16BE8"/>
    <w:rsid w:val="00F503E7"/>
    <w:rsid w:val="00F77562"/>
    <w:rsid w:val="00F9103C"/>
    <w:rsid w:val="00FD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6A453"/>
  <w15:docId w15:val="{55A65F3D-FCBB-43CF-9BC4-395160465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A431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31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C7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2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Maciej</dc:creator>
  <cp:keywords/>
  <dc:description/>
  <cp:lastModifiedBy>HP</cp:lastModifiedBy>
  <cp:revision>8</cp:revision>
  <cp:lastPrinted>2018-09-23T10:57:00Z</cp:lastPrinted>
  <dcterms:created xsi:type="dcterms:W3CDTF">2020-03-10T21:16:00Z</dcterms:created>
  <dcterms:modified xsi:type="dcterms:W3CDTF">2020-03-24T23:15:00Z</dcterms:modified>
</cp:coreProperties>
</file>