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4679"/>
        <w:gridCol w:w="2835"/>
        <w:gridCol w:w="1513"/>
      </w:tblGrid>
      <w:tr w:rsidR="002F63EE" w:rsidTr="00E9211F">
        <w:trPr>
          <w:trHeight w:val="532"/>
          <w:jc w:val="center"/>
        </w:trPr>
        <w:tc>
          <w:tcPr>
            <w:tcW w:w="1827" w:type="dxa"/>
          </w:tcPr>
          <w:p w:rsidR="000735C9" w:rsidRDefault="00E9211F" w:rsidP="002475E5">
            <w:r>
              <w:t>Funkcje wymierne</w:t>
            </w:r>
          </w:p>
        </w:tc>
        <w:tc>
          <w:tcPr>
            <w:tcW w:w="4679" w:type="dxa"/>
            <w:shd w:val="clear" w:color="auto" w:fill="auto"/>
          </w:tcPr>
          <w:p w:rsidR="000735C9" w:rsidRDefault="003D36EA" w:rsidP="00E9211F">
            <w:r>
              <w:t>Równania wymierne</w:t>
            </w:r>
          </w:p>
        </w:tc>
        <w:tc>
          <w:tcPr>
            <w:tcW w:w="2835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2F63EE" w:rsidTr="004B250C">
        <w:trPr>
          <w:trHeight w:val="1650"/>
          <w:jc w:val="center"/>
        </w:trPr>
        <w:tc>
          <w:tcPr>
            <w:tcW w:w="9341" w:type="dxa"/>
            <w:gridSpan w:val="3"/>
          </w:tcPr>
          <w:p w:rsidR="00445655" w:rsidRDefault="00090C96" w:rsidP="00090C96">
            <w:pPr>
              <w:spacing w:after="0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="00445655">
              <w:t xml:space="preserve"> </w:t>
            </w:r>
            <w:r w:rsidR="003D36EA">
              <w:t>Rozwiąż równanie. Podaj założenia.</w:t>
            </w:r>
          </w:p>
          <w:p w:rsidR="00E96765" w:rsidRPr="00090C96" w:rsidRDefault="008D0B7B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-1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x+2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den>
              </m:f>
            </m:oMath>
            <w:r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8606F0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D0B7B" w:rsidRDefault="008D0B7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55FEC" w:rsidRDefault="00455FE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Pr="00581487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4B250C" w:rsidRDefault="000611A6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 do zadań 1 i 2:</w:t>
            </w:r>
          </w:p>
          <w:p w:rsidR="000611A6" w:rsidRDefault="000611A6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 w:rsidRPr="000611A6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33037" cy="433037"/>
                  <wp:effectExtent l="0" t="0" r="5715" b="5715"/>
                  <wp:docPr id="1" name="Obraz 1" descr="C:\Users\Beata Maciej\Downloads\frame - 2020-09-06T130152.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9-06T130152.1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47483" cy="447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115" w:rsidRDefault="00A62115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6F39B1" w:rsidRDefault="006F39B1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6F39B1" w:rsidRDefault="006F39B1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481C23" w:rsidRPr="00940F69" w:rsidRDefault="00481C23" w:rsidP="00E9211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F63EE" w:rsidTr="004B250C">
        <w:trPr>
          <w:trHeight w:val="1413"/>
          <w:jc w:val="center"/>
        </w:trPr>
        <w:tc>
          <w:tcPr>
            <w:tcW w:w="9341" w:type="dxa"/>
            <w:gridSpan w:val="3"/>
          </w:tcPr>
          <w:p w:rsidR="00445655" w:rsidRDefault="00090C96" w:rsidP="00445655">
            <w:pPr>
              <w:spacing w:after="0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0B2297">
              <w:t xml:space="preserve"> </w:t>
            </w:r>
            <w:r w:rsidR="00390905">
              <w:t>Rozwiąż równanie. Pamiętaj o założeniach!</w:t>
            </w:r>
          </w:p>
          <w:p w:rsidR="00445655" w:rsidRPr="00090C96" w:rsidRDefault="00445655" w:rsidP="0044565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x+1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2x-1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=0</m:t>
              </m:r>
            </m:oMath>
            <w:r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2D52C4" w:rsidRDefault="002D52C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156B3" w:rsidRDefault="004156B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Pr="008933D5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940F69" w:rsidRDefault="00940F69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E61BC" w:rsidRDefault="001E61BC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222B" w:rsidRDefault="007A222B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222B" w:rsidRPr="007A222B" w:rsidRDefault="007A222B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2F63EE" w:rsidTr="004B250C">
        <w:trPr>
          <w:trHeight w:val="258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445655" w:rsidRDefault="00216232" w:rsidP="00445655">
            <w:pPr>
              <w:spacing w:after="0"/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573FB"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390905">
              <w:t>Rozwiąż równanie. Pamiętaj o założeniach!</w:t>
            </w:r>
          </w:p>
          <w:p w:rsidR="00445655" w:rsidRPr="00090C96" w:rsidRDefault="00445655" w:rsidP="0044565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+3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2x-3</m:t>
                  </m:r>
                </m:den>
              </m:f>
            </m:oMath>
            <w:r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9E0DC3" w:rsidRDefault="009E0DC3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9E0DC3" w:rsidRPr="00912552" w:rsidRDefault="009E0DC3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1978B3" w:rsidRDefault="002F63EE" w:rsidP="00A27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1E61BC" w:rsidRDefault="002F63EE" w:rsidP="00A27B8E">
            <w:pPr>
              <w:rPr>
                <w:sz w:val="16"/>
                <w:szCs w:val="16"/>
              </w:rPr>
            </w:pPr>
            <w:r w:rsidRPr="002F63EE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E92F52D" wp14:editId="56D478E4">
                  <wp:extent cx="427880" cy="427880"/>
                  <wp:effectExtent l="0" t="0" r="0" b="0"/>
                  <wp:docPr id="6" name="Obraz 6" descr="C:\Users\Beata Maciej\Downloads\frame - 2020-09-07T012157.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9-07T012157.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448" cy="437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324" w:rsidRPr="00F16BE8" w:rsidRDefault="00466324" w:rsidP="00466324">
            <w:pPr>
              <w:rPr>
                <w:sz w:val="16"/>
                <w:szCs w:val="16"/>
              </w:rPr>
            </w:pPr>
          </w:p>
        </w:tc>
      </w:tr>
      <w:tr w:rsidR="002F63EE" w:rsidTr="00CC2F6E">
        <w:trPr>
          <w:trHeight w:val="1650"/>
          <w:jc w:val="center"/>
        </w:trPr>
        <w:tc>
          <w:tcPr>
            <w:tcW w:w="9341" w:type="dxa"/>
            <w:gridSpan w:val="3"/>
          </w:tcPr>
          <w:p w:rsidR="00390905" w:rsidRDefault="004156B3" w:rsidP="00390905">
            <w:pPr>
              <w:spacing w:after="0"/>
            </w:pPr>
            <w:r>
              <w:t xml:space="preserve">4. </w:t>
            </w:r>
            <w:r w:rsidR="00390905">
              <w:t>Rozwiąż równanie. Pamiętaj o założeniach!</w:t>
            </w:r>
          </w:p>
          <w:p w:rsidR="004156B3" w:rsidRPr="00090C96" w:rsidRDefault="004156B3" w:rsidP="004156B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1-</m:t>
                      </m:r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1+x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2</m:t>
              </m:r>
            </m:oMath>
            <w:r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F63EE" w:rsidRDefault="002F63EE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F63EE" w:rsidRDefault="002F63EE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Pr="00581487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 xml:space="preserve"> </w:t>
            </w:r>
            <w:r w:rsidR="002F63E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 do zadań 4 i 5:</w:t>
            </w:r>
          </w:p>
          <w:p w:rsidR="002F63EE" w:rsidRDefault="002F63EE" w:rsidP="00CC2F6E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 w:rsidRPr="002F63E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86116" cy="486116"/>
                  <wp:effectExtent l="0" t="0" r="9525" b="9525"/>
                  <wp:docPr id="7" name="Obraz 7" descr="C:\Users\Beata Maciej\Downloads\frame - 2020-09-07T012726.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- 2020-09-07T012726.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681" cy="49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BF5FF4" w:rsidRPr="00940F69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F63EE" w:rsidTr="00CC2F6E">
        <w:trPr>
          <w:trHeight w:val="1413"/>
          <w:jc w:val="center"/>
        </w:trPr>
        <w:tc>
          <w:tcPr>
            <w:tcW w:w="9341" w:type="dxa"/>
            <w:gridSpan w:val="3"/>
          </w:tcPr>
          <w:p w:rsidR="004B1C23" w:rsidRDefault="004156B3" w:rsidP="004B1C23">
            <w:pPr>
              <w:spacing w:after="0"/>
            </w:pPr>
            <w:r>
              <w:t xml:space="preserve">5. </w:t>
            </w:r>
            <w:r w:rsidR="004B1C23">
              <w:t>Rozwiąż równanie. Pamiętaj o założeniach!</w:t>
            </w:r>
          </w:p>
          <w:p w:rsidR="004156B3" w:rsidRPr="00090C96" w:rsidRDefault="004156B3" w:rsidP="004156B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2x+1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+6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+9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x-1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9-</m:t>
                      </m:r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0</m:t>
              </m:r>
            </m:oMath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156B3" w:rsidRDefault="004156B3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156B3" w:rsidRDefault="004156B3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156B3" w:rsidRDefault="004156B3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156B3" w:rsidRDefault="004156B3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156B3" w:rsidRDefault="004156B3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F63EE" w:rsidRDefault="002F63EE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5FF4" w:rsidRPr="008933D5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5FF4" w:rsidRPr="007A222B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2F63EE" w:rsidTr="00C66127">
        <w:trPr>
          <w:trHeight w:val="532"/>
          <w:jc w:val="center"/>
        </w:trPr>
        <w:tc>
          <w:tcPr>
            <w:tcW w:w="1827" w:type="dxa"/>
          </w:tcPr>
          <w:p w:rsidR="00445B2B" w:rsidRDefault="00445B2B" w:rsidP="00C66127">
            <w:r>
              <w:lastRenderedPageBreak/>
              <w:t>Funkcje wymierne</w:t>
            </w:r>
          </w:p>
        </w:tc>
        <w:tc>
          <w:tcPr>
            <w:tcW w:w="4679" w:type="dxa"/>
            <w:shd w:val="clear" w:color="auto" w:fill="auto"/>
          </w:tcPr>
          <w:p w:rsidR="00445B2B" w:rsidRDefault="00445B2B" w:rsidP="00C66127">
            <w:r>
              <w:t>Równania wymierne</w:t>
            </w:r>
          </w:p>
        </w:tc>
        <w:tc>
          <w:tcPr>
            <w:tcW w:w="2835" w:type="dxa"/>
            <w:shd w:val="clear" w:color="auto" w:fill="auto"/>
          </w:tcPr>
          <w:p w:rsidR="00445B2B" w:rsidRPr="000735C9" w:rsidRDefault="00445B2B" w:rsidP="00C66127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445B2B" w:rsidRPr="000735C9" w:rsidRDefault="00445B2B" w:rsidP="00C66127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2F63EE" w:rsidTr="00C66127">
        <w:trPr>
          <w:trHeight w:val="1650"/>
          <w:jc w:val="center"/>
        </w:trPr>
        <w:tc>
          <w:tcPr>
            <w:tcW w:w="9341" w:type="dxa"/>
            <w:gridSpan w:val="3"/>
          </w:tcPr>
          <w:p w:rsidR="00445B2B" w:rsidRDefault="00445B2B" w:rsidP="00C66127">
            <w:pPr>
              <w:spacing w:after="0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>
              <w:t xml:space="preserve"> Rozwiąż równanie. Podaj założenia.</w:t>
            </w:r>
          </w:p>
          <w:p w:rsidR="00445B2B" w:rsidRPr="00090C96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+3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+2</m:t>
                  </m:r>
                </m:den>
              </m:f>
            </m:oMath>
            <w:r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5B2B" w:rsidRPr="00581487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 do zadań 1 i 2:</w:t>
            </w: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 w:rsidRPr="000611A6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FDD4082" wp14:editId="4600985D">
                  <wp:extent cx="433037" cy="433037"/>
                  <wp:effectExtent l="0" t="0" r="5715" b="5715"/>
                  <wp:docPr id="2" name="Obraz 2" descr="C:\Users\Beata Maciej\Downloads\frame - 2020-09-06T130152.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9-06T130152.1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47483" cy="447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445B2B" w:rsidRPr="00940F69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F63EE" w:rsidTr="00C66127">
        <w:trPr>
          <w:trHeight w:val="1413"/>
          <w:jc w:val="center"/>
        </w:trPr>
        <w:tc>
          <w:tcPr>
            <w:tcW w:w="9341" w:type="dxa"/>
            <w:gridSpan w:val="3"/>
          </w:tcPr>
          <w:p w:rsidR="00445B2B" w:rsidRDefault="00445B2B" w:rsidP="00C66127">
            <w:pPr>
              <w:spacing w:after="0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>
              <w:t xml:space="preserve"> Rozwiąż równanie. Pamiętaj o założeniach!</w:t>
            </w:r>
          </w:p>
          <w:p w:rsidR="00445B2B" w:rsidRPr="00090C96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2x-2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x+2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x-1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=0</m:t>
              </m:r>
            </m:oMath>
            <w:r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45B2B" w:rsidRPr="008933D5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5B2B" w:rsidRPr="007A22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2F63EE" w:rsidTr="00C66127">
        <w:trPr>
          <w:trHeight w:val="258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445B2B" w:rsidRDefault="00445B2B" w:rsidP="00C66127">
            <w:pPr>
              <w:spacing w:after="0"/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t>Rozwiąż równanie. Pamiętaj o założeniach!</w:t>
            </w:r>
          </w:p>
          <w:p w:rsidR="00445B2B" w:rsidRPr="00090C96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x-1</m:t>
                  </m:r>
                </m:den>
              </m:f>
            </m:oMath>
            <w:r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445B2B" w:rsidRDefault="00445B2B" w:rsidP="00C66127">
            <w:pPr>
              <w:rPr>
                <w:rFonts w:eastAsiaTheme="minorEastAsia"/>
                <w:sz w:val="20"/>
                <w:szCs w:val="20"/>
              </w:rPr>
            </w:pPr>
          </w:p>
          <w:p w:rsidR="00445B2B" w:rsidRDefault="00445B2B" w:rsidP="00C66127">
            <w:pPr>
              <w:rPr>
                <w:rFonts w:eastAsiaTheme="minorEastAsia"/>
                <w:sz w:val="20"/>
                <w:szCs w:val="20"/>
              </w:rPr>
            </w:pPr>
          </w:p>
          <w:p w:rsidR="00445B2B" w:rsidRDefault="00445B2B" w:rsidP="00C66127">
            <w:pPr>
              <w:rPr>
                <w:rFonts w:eastAsiaTheme="minorEastAsia"/>
                <w:sz w:val="20"/>
                <w:szCs w:val="20"/>
              </w:rPr>
            </w:pPr>
          </w:p>
          <w:p w:rsidR="002F63EE" w:rsidRPr="00912552" w:rsidRDefault="002F63EE" w:rsidP="00C66127">
            <w:pPr>
              <w:rPr>
                <w:rFonts w:eastAsiaTheme="min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445B2B" w:rsidRDefault="00445B2B" w:rsidP="00C661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445B2B" w:rsidRDefault="002F63EE" w:rsidP="00C66127">
            <w:pPr>
              <w:rPr>
                <w:sz w:val="16"/>
                <w:szCs w:val="16"/>
              </w:rPr>
            </w:pPr>
            <w:r w:rsidRPr="002F63EE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27880" cy="427880"/>
                  <wp:effectExtent l="0" t="0" r="0" b="0"/>
                  <wp:docPr id="4" name="Obraz 4" descr="C:\Users\Beata Maciej\Downloads\frame - 2020-09-07T012157.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9-07T012157.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448" cy="437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B2B" w:rsidRPr="00F16BE8" w:rsidRDefault="00445B2B" w:rsidP="00C66127">
            <w:pPr>
              <w:rPr>
                <w:sz w:val="16"/>
                <w:szCs w:val="16"/>
              </w:rPr>
            </w:pPr>
          </w:p>
        </w:tc>
      </w:tr>
      <w:tr w:rsidR="002F63EE" w:rsidTr="00C66127">
        <w:trPr>
          <w:trHeight w:val="1650"/>
          <w:jc w:val="center"/>
        </w:trPr>
        <w:tc>
          <w:tcPr>
            <w:tcW w:w="9341" w:type="dxa"/>
            <w:gridSpan w:val="3"/>
          </w:tcPr>
          <w:p w:rsidR="00445B2B" w:rsidRDefault="00445B2B" w:rsidP="00C66127">
            <w:pPr>
              <w:spacing w:after="0"/>
            </w:pPr>
            <w:r>
              <w:t>4. Rozwiąż równanie. Pamiętaj o założeniach!</w:t>
            </w:r>
          </w:p>
          <w:p w:rsidR="00445B2B" w:rsidRPr="00090C96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2x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-1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-x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+2x+1</m:t>
                  </m:r>
                </m:den>
              </m:f>
            </m:oMath>
            <w:r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F63EE" w:rsidRDefault="002F63EE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5B2B" w:rsidRPr="00581487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 do zadań 4 i 5:</w:t>
            </w: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445B2B" w:rsidRDefault="002F63EE" w:rsidP="00C66127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 w:rsidRPr="002F63E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821A6B5" wp14:editId="1E05650B">
                  <wp:extent cx="486116" cy="486116"/>
                  <wp:effectExtent l="0" t="0" r="9525" b="9525"/>
                  <wp:docPr id="8" name="Obraz 8" descr="C:\Users\Beata Maciej\Downloads\frame - 2020-09-07T012726.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- 2020-09-07T012726.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681" cy="49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B2B" w:rsidRPr="00940F69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F63EE" w:rsidTr="00C66127">
        <w:trPr>
          <w:trHeight w:val="1413"/>
          <w:jc w:val="center"/>
        </w:trPr>
        <w:tc>
          <w:tcPr>
            <w:tcW w:w="9341" w:type="dxa"/>
            <w:gridSpan w:val="3"/>
          </w:tcPr>
          <w:p w:rsidR="00445B2B" w:rsidRDefault="00445B2B" w:rsidP="00C66127">
            <w:pPr>
              <w:spacing w:after="0"/>
            </w:pPr>
            <w:r>
              <w:t>5. Rozwiąż równanie. Pamiętaj o założeniach!</w:t>
            </w:r>
          </w:p>
          <w:p w:rsidR="00445B2B" w:rsidRPr="00090C96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x+5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x-4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36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-4x</m:t>
                  </m:r>
                </m:den>
              </m:f>
            </m:oMath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45B2B" w:rsidRPr="008933D5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5B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45B2B" w:rsidRPr="007A222B" w:rsidRDefault="00445B2B" w:rsidP="00C66127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01409"/>
    <w:rsid w:val="00015F9D"/>
    <w:rsid w:val="00033155"/>
    <w:rsid w:val="000414F8"/>
    <w:rsid w:val="00047AA4"/>
    <w:rsid w:val="000611A6"/>
    <w:rsid w:val="000735C9"/>
    <w:rsid w:val="00087F94"/>
    <w:rsid w:val="0009085F"/>
    <w:rsid w:val="00090C96"/>
    <w:rsid w:val="00091CDC"/>
    <w:rsid w:val="000A5669"/>
    <w:rsid w:val="000B080E"/>
    <w:rsid w:val="000B2297"/>
    <w:rsid w:val="000C2D7F"/>
    <w:rsid w:val="000D33FE"/>
    <w:rsid w:val="000E362F"/>
    <w:rsid w:val="000F152D"/>
    <w:rsid w:val="00133553"/>
    <w:rsid w:val="00194866"/>
    <w:rsid w:val="001978B3"/>
    <w:rsid w:val="001A1B7E"/>
    <w:rsid w:val="001A4F2D"/>
    <w:rsid w:val="001E61BC"/>
    <w:rsid w:val="001F62C5"/>
    <w:rsid w:val="00216232"/>
    <w:rsid w:val="00216F51"/>
    <w:rsid w:val="00233DBC"/>
    <w:rsid w:val="002475E5"/>
    <w:rsid w:val="00263292"/>
    <w:rsid w:val="002A1AB1"/>
    <w:rsid w:val="002A7A0D"/>
    <w:rsid w:val="002D4854"/>
    <w:rsid w:val="002D52C4"/>
    <w:rsid w:val="002E0DCE"/>
    <w:rsid w:val="002F63EE"/>
    <w:rsid w:val="00310C89"/>
    <w:rsid w:val="0031226D"/>
    <w:rsid w:val="00330213"/>
    <w:rsid w:val="0037294A"/>
    <w:rsid w:val="00390905"/>
    <w:rsid w:val="003D36EA"/>
    <w:rsid w:val="00403D8A"/>
    <w:rsid w:val="0041132A"/>
    <w:rsid w:val="00411CA3"/>
    <w:rsid w:val="004156B3"/>
    <w:rsid w:val="00445655"/>
    <w:rsid w:val="00445B2B"/>
    <w:rsid w:val="00455FEC"/>
    <w:rsid w:val="00466324"/>
    <w:rsid w:val="004726AE"/>
    <w:rsid w:val="00481C23"/>
    <w:rsid w:val="004A2376"/>
    <w:rsid w:val="004A349C"/>
    <w:rsid w:val="004A4369"/>
    <w:rsid w:val="004B1C23"/>
    <w:rsid w:val="004B250C"/>
    <w:rsid w:val="004B3484"/>
    <w:rsid w:val="004C2119"/>
    <w:rsid w:val="004C383C"/>
    <w:rsid w:val="00532B36"/>
    <w:rsid w:val="0058146C"/>
    <w:rsid w:val="00581487"/>
    <w:rsid w:val="005A4EA0"/>
    <w:rsid w:val="005A59F4"/>
    <w:rsid w:val="005D493B"/>
    <w:rsid w:val="00625DF8"/>
    <w:rsid w:val="00666EB5"/>
    <w:rsid w:val="006A29FA"/>
    <w:rsid w:val="006E0B81"/>
    <w:rsid w:val="006F39B1"/>
    <w:rsid w:val="0070288B"/>
    <w:rsid w:val="00703EF6"/>
    <w:rsid w:val="007050B1"/>
    <w:rsid w:val="00762522"/>
    <w:rsid w:val="007637B3"/>
    <w:rsid w:val="00775085"/>
    <w:rsid w:val="0079589C"/>
    <w:rsid w:val="007A222B"/>
    <w:rsid w:val="007C3DF2"/>
    <w:rsid w:val="007E71AF"/>
    <w:rsid w:val="007F5481"/>
    <w:rsid w:val="0081476E"/>
    <w:rsid w:val="00836083"/>
    <w:rsid w:val="008606F0"/>
    <w:rsid w:val="0086436E"/>
    <w:rsid w:val="008933D5"/>
    <w:rsid w:val="00897770"/>
    <w:rsid w:val="008A438E"/>
    <w:rsid w:val="008C41DC"/>
    <w:rsid w:val="008D0B7B"/>
    <w:rsid w:val="008D1AE5"/>
    <w:rsid w:val="0090095F"/>
    <w:rsid w:val="00902297"/>
    <w:rsid w:val="00912552"/>
    <w:rsid w:val="00940F69"/>
    <w:rsid w:val="009C3E1E"/>
    <w:rsid w:val="009E0DC3"/>
    <w:rsid w:val="009F36B8"/>
    <w:rsid w:val="00A061C2"/>
    <w:rsid w:val="00A14AE1"/>
    <w:rsid w:val="00A1542B"/>
    <w:rsid w:val="00A20760"/>
    <w:rsid w:val="00A27B8E"/>
    <w:rsid w:val="00A30FE2"/>
    <w:rsid w:val="00A56FDE"/>
    <w:rsid w:val="00A573FB"/>
    <w:rsid w:val="00A62115"/>
    <w:rsid w:val="00A66E3C"/>
    <w:rsid w:val="00A776E0"/>
    <w:rsid w:val="00A81AF7"/>
    <w:rsid w:val="00AC44CB"/>
    <w:rsid w:val="00AC7DEC"/>
    <w:rsid w:val="00B7459A"/>
    <w:rsid w:val="00BF12EF"/>
    <w:rsid w:val="00BF5FF4"/>
    <w:rsid w:val="00BF6C37"/>
    <w:rsid w:val="00C00732"/>
    <w:rsid w:val="00C03161"/>
    <w:rsid w:val="00C1433F"/>
    <w:rsid w:val="00C846B4"/>
    <w:rsid w:val="00C94E25"/>
    <w:rsid w:val="00CC1C2A"/>
    <w:rsid w:val="00CE04CB"/>
    <w:rsid w:val="00CE5C48"/>
    <w:rsid w:val="00D00A09"/>
    <w:rsid w:val="00D05473"/>
    <w:rsid w:val="00D223BC"/>
    <w:rsid w:val="00D357B5"/>
    <w:rsid w:val="00D46EC8"/>
    <w:rsid w:val="00D640A2"/>
    <w:rsid w:val="00DA0ED6"/>
    <w:rsid w:val="00DB5257"/>
    <w:rsid w:val="00DE54B2"/>
    <w:rsid w:val="00E17F3D"/>
    <w:rsid w:val="00E3588D"/>
    <w:rsid w:val="00E358A8"/>
    <w:rsid w:val="00E85011"/>
    <w:rsid w:val="00E9211F"/>
    <w:rsid w:val="00E96765"/>
    <w:rsid w:val="00EA4319"/>
    <w:rsid w:val="00EB32ED"/>
    <w:rsid w:val="00ED109A"/>
    <w:rsid w:val="00ED6BBA"/>
    <w:rsid w:val="00EF6C39"/>
    <w:rsid w:val="00F0526F"/>
    <w:rsid w:val="00F05A8E"/>
    <w:rsid w:val="00F16BE8"/>
    <w:rsid w:val="00F503E7"/>
    <w:rsid w:val="00F77562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D026"/>
  <w15:docId w15:val="{847961DE-609C-41E5-B163-BC3FD75A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13</cp:revision>
  <cp:lastPrinted>2018-09-23T10:57:00Z</cp:lastPrinted>
  <dcterms:created xsi:type="dcterms:W3CDTF">2020-03-10T21:16:00Z</dcterms:created>
  <dcterms:modified xsi:type="dcterms:W3CDTF">2020-09-06T23:30:00Z</dcterms:modified>
</cp:coreProperties>
</file>