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88495E" w:rsidTr="00E82E93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B928BC" w:rsidP="002475E5">
            <w:r>
              <w:t>Sposoby określania ciągu</w:t>
            </w:r>
          </w:p>
        </w:tc>
        <w:tc>
          <w:tcPr>
            <w:tcW w:w="326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8495E" w:rsidTr="00E82E93">
        <w:trPr>
          <w:trHeight w:val="1650"/>
          <w:jc w:val="center"/>
        </w:trPr>
        <w:tc>
          <w:tcPr>
            <w:tcW w:w="9057" w:type="dxa"/>
            <w:gridSpan w:val="3"/>
          </w:tcPr>
          <w:p w:rsidR="00B928BC" w:rsidRDefault="00B928BC" w:rsidP="00B928BC">
            <w:pPr>
              <w:pStyle w:val="Normalny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1.Oblicz pięć początkowych wyrazów cią</w:t>
            </w:r>
            <w:r w:rsidR="00F2698B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gu</w:t>
            </w:r>
            <w:r>
              <w:t xml:space="preserve">  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a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position w:val="-6"/>
                <w:sz w:val="22"/>
                <w:szCs w:val="22"/>
                <w:vertAlign w:val="subscript"/>
              </w:rPr>
              <w:t>n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theme="minorBidi"/>
                  <w:color w:val="000000" w:themeColor="dark1"/>
                  <w:sz w:val="22"/>
                  <w:szCs w:val="22"/>
                </w:rPr>
                <m:t>=3</m:t>
              </m:r>
            </m:oMath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n</w:t>
            </w:r>
            <m:oMath>
              <m:r>
                <w:rPr>
                  <w:rFonts w:ascii="Cambria Math" w:hAnsi="Cambria Math" w:cstheme="minorBidi"/>
                  <w:color w:val="000000" w:themeColor="dark1"/>
                  <w:sz w:val="22"/>
                  <w:szCs w:val="22"/>
                </w:rPr>
                <m:t>-</m:t>
              </m:r>
            </m:oMath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n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position w:val="7"/>
                <w:sz w:val="22"/>
                <w:szCs w:val="22"/>
                <w:vertAlign w:val="superscript"/>
              </w:rPr>
              <w:t>2</w:t>
            </w:r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70156" w:rsidRDefault="0047015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Default="00F2698B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F2698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D86B4AA" wp14:editId="73CDBAC7">
                  <wp:extent cx="499618" cy="499618"/>
                  <wp:effectExtent l="0" t="0" r="0" b="0"/>
                  <wp:docPr id="2" name="Obraz 2" descr="C:\Users\Beata Maciej\Downloads\frame (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25" cy="50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8BC" w:rsidRDefault="00B928B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28BC" w:rsidRPr="00B928BC" w:rsidRDefault="00B928BC" w:rsidP="00B928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928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Aby obliczyć pierwszy wyraz ciągu, należy pod n wstawić liczbę 1, aby obliczyć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928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wyraz drugi, należy pod n wstawić liczbę 2, itd.</w:t>
            </w:r>
          </w:p>
          <w:p w:rsidR="00B928BC" w:rsidRPr="00940F69" w:rsidRDefault="00B928B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8495E" w:rsidTr="00E82E93">
        <w:trPr>
          <w:trHeight w:val="1413"/>
          <w:jc w:val="center"/>
        </w:trPr>
        <w:tc>
          <w:tcPr>
            <w:tcW w:w="9057" w:type="dxa"/>
            <w:gridSpan w:val="3"/>
          </w:tcPr>
          <w:p w:rsidR="00E82E93" w:rsidRPr="00E82E93" w:rsidRDefault="00090C96" w:rsidP="00E82E93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82E93" w:rsidRPr="00E82E93">
              <w:rPr>
                <w:rFonts w:eastAsia="Times New Roman"/>
                <w:i/>
                <w:iCs/>
                <w:sz w:val="20"/>
                <w:szCs w:val="20"/>
              </w:rPr>
              <w:t xml:space="preserve">Które wyrazy ciągu </w:t>
            </w:r>
            <w:proofErr w:type="spellStart"/>
            <w:r w:rsidR="00E82E93" w:rsidRPr="00E82E93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="00E82E93" w:rsidRPr="00E82E93">
              <w:rPr>
                <w:rFonts w:eastAsia="Times New Roman"/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=14-3n</m:t>
              </m:r>
            </m:oMath>
            <w:r w:rsidR="00E82E93" w:rsidRPr="00E82E9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E82E93" w:rsidRPr="00E82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są równe zeru?</w:t>
            </w: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F2698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2698B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1584" cy="481584"/>
                  <wp:effectExtent l="0" t="0" r="0" b="0"/>
                  <wp:docPr id="3" name="Obraz 3" descr="C:\Users\Beata Maciej\Downloads\frame (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18" cy="49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Pr="00E82E93" w:rsidRDefault="00E82E93" w:rsidP="00E82E9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Inaczej pytanie brzmi: </w:t>
            </w:r>
          </w:p>
          <w:p w:rsidR="00E82E93" w:rsidRPr="00E82E93" w:rsidRDefault="00E82E93" w:rsidP="00E82E9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dla jakich n,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=0</m:t>
              </m:r>
            </m:oMath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  <w:p w:rsidR="00E82E93" w:rsidRPr="00E82E93" w:rsidRDefault="00E82E93" w:rsidP="00E82E9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Podstaw do wzoru na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, </m:t>
              </m:r>
            </m:oMath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pod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</m:oMath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wartośc 0.</w:t>
            </w:r>
          </w:p>
          <w:p w:rsidR="00E82E93" w:rsidRPr="00E82E93" w:rsidRDefault="00E82E93" w:rsidP="00E82E9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Rozwiąż równanie z niewiadomą n.</w:t>
            </w:r>
          </w:p>
          <w:p w:rsidR="00E82E93" w:rsidRPr="00E82E93" w:rsidRDefault="00E82E93" w:rsidP="00E82E9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4. Pamiętaj, że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n∈N.</m:t>
              </m:r>
            </m:oMath>
          </w:p>
          <w:p w:rsidR="00E82E93" w:rsidRPr="001E61BC" w:rsidRDefault="00E82E9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8495E" w:rsidTr="00E82E93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E82E93" w:rsidRPr="00E82E93" w:rsidRDefault="00216232" w:rsidP="00E82E93">
            <w:pPr>
              <w:rPr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E93" w:rsidRPr="00E82E93">
              <w:rPr>
                <w:i/>
                <w:iCs/>
                <w:sz w:val="20"/>
                <w:szCs w:val="20"/>
              </w:rPr>
              <w:t xml:space="preserve">Które wyrazy ciągu </w:t>
            </w:r>
            <w:proofErr w:type="spellStart"/>
            <w:r w:rsidR="00E82E93" w:rsidRPr="00E82E93">
              <w:rPr>
                <w:i/>
                <w:iCs/>
                <w:sz w:val="20"/>
                <w:szCs w:val="20"/>
              </w:rPr>
              <w:t>a</w:t>
            </w:r>
            <w:r w:rsidR="00E82E93"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oMath>
            <w:r w:rsidR="00E82E93" w:rsidRPr="00E82E93">
              <w:rPr>
                <w:i/>
                <w:iCs/>
                <w:sz w:val="20"/>
                <w:szCs w:val="20"/>
              </w:rPr>
              <w:t xml:space="preserve"> n</w:t>
            </w:r>
            <w:r w:rsidR="00E82E93" w:rsidRPr="00E82E93">
              <w:rPr>
                <w:i/>
                <w:iCs/>
                <w:sz w:val="20"/>
                <w:szCs w:val="20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-4</m:t>
              </m:r>
            </m:oMath>
            <w:r w:rsidR="00E82E93">
              <w:rPr>
                <w:sz w:val="20"/>
                <w:szCs w:val="20"/>
              </w:rPr>
              <w:t xml:space="preserve"> </w:t>
            </w:r>
            <w:r w:rsidR="00E82E93" w:rsidRPr="00E82E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są dodatnie?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70156" w:rsidRDefault="00470156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112DD" w:rsidRDefault="00A112D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64768C" w:rsidRDefault="00F2698B" w:rsidP="00A27B8E">
            <w:pPr>
              <w:rPr>
                <w:sz w:val="16"/>
                <w:szCs w:val="16"/>
              </w:rPr>
            </w:pPr>
            <w:r w:rsidRPr="00F2698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9598574" wp14:editId="7A61AEBB">
                  <wp:extent cx="481330" cy="481330"/>
                  <wp:effectExtent l="0" t="0" r="0" b="0"/>
                  <wp:docPr id="6" name="Obraz 6" descr="C:\Users\Beata Maciej\Downloads\frame (6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6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28" cy="4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Pr="00E82E93" w:rsidRDefault="00E82E93" w:rsidP="00E82E93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1. Inaczej pytanie brzmi: dla jakich n,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&gt;0</m:t>
              </m:r>
            </m:oMath>
            <w:r w:rsidRPr="00E82E93">
              <w:rPr>
                <w:i/>
                <w:iCs/>
                <w:sz w:val="16"/>
                <w:szCs w:val="16"/>
              </w:rPr>
              <w:t>?</w:t>
            </w:r>
          </w:p>
          <w:p w:rsidR="00E82E93" w:rsidRPr="00E82E93" w:rsidRDefault="00E82E93" w:rsidP="00E82E93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Do powyższej nierówności wstaw pod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  <w:r w:rsidRPr="00E82E93">
              <w:rPr>
                <w:i/>
                <w:iCs/>
                <w:sz w:val="16"/>
                <w:szCs w:val="16"/>
              </w:rPr>
              <w:t>wzór tego ciągu.</w:t>
            </w:r>
          </w:p>
          <w:p w:rsidR="00E82E93" w:rsidRPr="00E82E93" w:rsidRDefault="00E82E93" w:rsidP="00E82E93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3. Rozwiąż nierówność </w:t>
            </w:r>
            <w:r>
              <w:rPr>
                <w:sz w:val="16"/>
                <w:szCs w:val="16"/>
              </w:rPr>
              <w:t xml:space="preserve">   </w:t>
            </w:r>
            <w:r w:rsidRPr="00E82E93">
              <w:rPr>
                <w:i/>
                <w:iCs/>
                <w:sz w:val="16"/>
                <w:szCs w:val="16"/>
              </w:rPr>
              <w:t>z niewiadomą n.</w:t>
            </w:r>
          </w:p>
          <w:p w:rsidR="001E61BC" w:rsidRPr="00F16BE8" w:rsidRDefault="00E82E93" w:rsidP="00E82E93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4. Pamiętaj, że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n∈N</m:t>
              </m:r>
            </m:oMath>
          </w:p>
        </w:tc>
      </w:tr>
      <w:tr w:rsidR="0088495E" w:rsidTr="00E82E93">
        <w:trPr>
          <w:trHeight w:val="3570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A112DD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E93" w:rsidRPr="00E82E93">
              <w:rPr>
                <w:i/>
                <w:iCs/>
                <w:sz w:val="20"/>
                <w:szCs w:val="20"/>
              </w:rPr>
              <w:t xml:space="preserve">Które wyrazy ciągu </w:t>
            </w:r>
            <w:proofErr w:type="spellStart"/>
            <w:r w:rsidR="00E82E93" w:rsidRPr="00E82E93">
              <w:rPr>
                <w:i/>
                <w:iCs/>
                <w:sz w:val="20"/>
                <w:szCs w:val="20"/>
              </w:rPr>
              <w:t>a</w:t>
            </w:r>
            <w:r w:rsidR="00E82E93"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oMath>
            <w:r w:rsidR="00E82E93" w:rsidRPr="00E82E93">
              <w:rPr>
                <w:i/>
                <w:iCs/>
                <w:sz w:val="20"/>
                <w:szCs w:val="20"/>
              </w:rPr>
              <w:t xml:space="preserve"> </w:t>
            </w:r>
            <w:r w:rsidR="00C3011B">
              <w:rPr>
                <w:i/>
                <w:iCs/>
                <w:sz w:val="20"/>
                <w:szCs w:val="20"/>
              </w:rPr>
              <w:t>(</w:t>
            </w:r>
            <w:r w:rsidR="00E82E93" w:rsidRPr="00E82E93">
              <w:rPr>
                <w:i/>
                <w:iCs/>
                <w:sz w:val="20"/>
                <w:szCs w:val="20"/>
              </w:rPr>
              <w:t>n</w:t>
            </w:r>
            <w:r w:rsidR="00E82E93" w:rsidRPr="00E82E93">
              <w:rPr>
                <w:i/>
                <w:iCs/>
                <w:sz w:val="20"/>
                <w:szCs w:val="20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-49)(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-6n+8)</m:t>
              </m:r>
            </m:oMath>
            <w:r w:rsidR="00E82E93">
              <w:rPr>
                <w:sz w:val="20"/>
                <w:szCs w:val="20"/>
              </w:rPr>
              <w:t xml:space="preserve"> </w:t>
            </w:r>
            <w:r w:rsidR="00E82E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są ujemne</w:t>
            </w:r>
            <w:r w:rsidR="00E82E93" w:rsidRPr="00E82E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1" w:rsidRDefault="006E0B81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156" w:rsidRDefault="00470156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Pr="00216232" w:rsidRDefault="00E82E93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88495E" w:rsidP="004C383C">
            <w:pPr>
              <w:rPr>
                <w:sz w:val="16"/>
                <w:szCs w:val="16"/>
              </w:rPr>
            </w:pPr>
            <w:r w:rsidRPr="0088495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1330" cy="481330"/>
                  <wp:effectExtent l="0" t="0" r="0" b="0"/>
                  <wp:docPr id="7" name="Obraz 7" descr="C:\Users\Beata Maciej\Downloads\frame (6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6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34" cy="48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Pr="00E82E93" w:rsidRDefault="00E82E93" w:rsidP="00E82E93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1. Inaczej pytanie brzmi: dla jakich n,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&lt;0</m:t>
              </m:r>
            </m:oMath>
            <w:r w:rsidRPr="00E82E93">
              <w:rPr>
                <w:i/>
                <w:iCs/>
                <w:sz w:val="16"/>
                <w:szCs w:val="16"/>
              </w:rPr>
              <w:t>?</w:t>
            </w:r>
          </w:p>
          <w:p w:rsidR="00E82E93" w:rsidRPr="00E82E93" w:rsidRDefault="00E82E93" w:rsidP="00E82E93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Do powyższej nierówności wstaw pod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  <w:r w:rsidRPr="00E82E93">
              <w:rPr>
                <w:i/>
                <w:iCs/>
                <w:sz w:val="16"/>
                <w:szCs w:val="16"/>
              </w:rPr>
              <w:t>wzór tego ciągu.</w:t>
            </w:r>
          </w:p>
          <w:p w:rsidR="00E82E93" w:rsidRPr="00E82E93" w:rsidRDefault="00E82E93" w:rsidP="00E82E93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3. Rozwiąż nierówność </w:t>
            </w:r>
            <w:r>
              <w:rPr>
                <w:sz w:val="16"/>
                <w:szCs w:val="16"/>
              </w:rPr>
              <w:t xml:space="preserve">   </w:t>
            </w:r>
            <w:r w:rsidRPr="00E82E93">
              <w:rPr>
                <w:i/>
                <w:iCs/>
                <w:sz w:val="16"/>
                <w:szCs w:val="16"/>
              </w:rPr>
              <w:t>z niewiadomą n.</w:t>
            </w:r>
          </w:p>
          <w:p w:rsidR="00E82E93" w:rsidRPr="00F16BE8" w:rsidRDefault="00E82E93" w:rsidP="00E82E93">
            <w:pPr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4. Pamiętaj, że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n∈N</m:t>
              </m:r>
            </m:oMath>
          </w:p>
        </w:tc>
      </w:tr>
      <w:tr w:rsidR="0088495E" w:rsidTr="002D398E">
        <w:trPr>
          <w:trHeight w:val="532"/>
          <w:jc w:val="center"/>
        </w:trPr>
        <w:tc>
          <w:tcPr>
            <w:tcW w:w="1827" w:type="dxa"/>
          </w:tcPr>
          <w:p w:rsidR="00E82E93" w:rsidRDefault="00E82E93" w:rsidP="002D398E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E82E93" w:rsidRDefault="00E82E93" w:rsidP="002D398E">
            <w:r>
              <w:t>Sposoby określania ciągu</w:t>
            </w:r>
          </w:p>
        </w:tc>
        <w:tc>
          <w:tcPr>
            <w:tcW w:w="3261" w:type="dxa"/>
            <w:shd w:val="clear" w:color="auto" w:fill="auto"/>
          </w:tcPr>
          <w:p w:rsidR="00E82E93" w:rsidRPr="000735C9" w:rsidRDefault="00E82E93" w:rsidP="002D398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E82E93" w:rsidRPr="000735C9" w:rsidRDefault="00E82E93" w:rsidP="002D398E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8495E" w:rsidTr="002D398E">
        <w:trPr>
          <w:trHeight w:val="1650"/>
          <w:jc w:val="center"/>
        </w:trPr>
        <w:tc>
          <w:tcPr>
            <w:tcW w:w="9057" w:type="dxa"/>
            <w:gridSpan w:val="3"/>
          </w:tcPr>
          <w:p w:rsidR="00E82E93" w:rsidRPr="00C3011B" w:rsidRDefault="00C3011B" w:rsidP="00C3011B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1.</w:t>
            </w:r>
            <w:r w:rsidRPr="00C3011B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Oblicz pięć początkowych wyrazów ciągu ( </w:t>
            </w:r>
            <w:proofErr w:type="spellStart"/>
            <w:r w:rsidRPr="00C3011B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>a</w:t>
            </w:r>
            <w:r w:rsidRPr="00C3011B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  <w:vertAlign w:val="subscript"/>
              </w:rPr>
              <w:t>n</w:t>
            </w:r>
            <w:proofErr w:type="spellEnd"/>
            <w:r w:rsidRPr="00C3011B"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)</w:t>
            </w:r>
            <w:r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dark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dark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dark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 w:themeColor="dark1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dark1"/>
                    </w:rPr>
                    <m:t>n</m:t>
                  </m:r>
                </m:den>
              </m:f>
            </m:oMath>
          </w:p>
          <w:p w:rsidR="00E82E93" w:rsidRPr="00D640A2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581487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E82E93" w:rsidRDefault="00F2698B" w:rsidP="002D398E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F2698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99618" cy="499618"/>
                  <wp:effectExtent l="0" t="0" r="0" b="0"/>
                  <wp:docPr id="1" name="Obraz 1" descr="C:\Users\Beata Maciej\Downloads\frame (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25" cy="50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B928BC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928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Aby obliczyć pierwszy wyraz ciągu, należy pod n wstawić liczbę 1, aby obliczyć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928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wyraz drugi, należy pod n wstawić liczbę 2, itd.</w:t>
            </w:r>
          </w:p>
          <w:p w:rsidR="00E82E93" w:rsidRPr="00940F69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8495E" w:rsidTr="002D398E">
        <w:trPr>
          <w:trHeight w:val="1413"/>
          <w:jc w:val="center"/>
        </w:trPr>
        <w:tc>
          <w:tcPr>
            <w:tcW w:w="9057" w:type="dxa"/>
            <w:gridSpan w:val="3"/>
          </w:tcPr>
          <w:p w:rsidR="00E82E93" w:rsidRPr="00E82E93" w:rsidRDefault="00E82E93" w:rsidP="002D398E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Pr="007A7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2E93">
              <w:rPr>
                <w:rFonts w:eastAsia="Times New Roman"/>
                <w:i/>
                <w:iCs/>
                <w:sz w:val="20"/>
                <w:szCs w:val="20"/>
              </w:rPr>
              <w:t xml:space="preserve">Które wyrazy ciągu </w:t>
            </w:r>
            <w:proofErr w:type="spellStart"/>
            <w:r w:rsidRPr="00E82E93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Pr="00E82E93">
              <w:rPr>
                <w:rFonts w:eastAsia="Times New Roman"/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  <w:szCs w:val="20"/>
                </w:rPr>
                <m:t>(n-5)</m:t>
              </m:r>
            </m:oMath>
            <w:r w:rsidRPr="00E82E9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E82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są równe zeru?</w:t>
            </w: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Default="00E82E93" w:rsidP="002D398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82E93" w:rsidRPr="008933D5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82E93" w:rsidRDefault="00F2698B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2698B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EFF28D" wp14:editId="0B38D5A1">
                  <wp:extent cx="481584" cy="481584"/>
                  <wp:effectExtent l="0" t="0" r="0" b="0"/>
                  <wp:docPr id="4" name="Obraz 4" descr="C:\Users\Beata Maciej\Downloads\frame (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18" cy="49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P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Inaczej pytanie brzmi: </w:t>
            </w:r>
          </w:p>
          <w:p w:rsidR="00E82E93" w:rsidRP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dla jakich n,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=0</m:t>
              </m:r>
            </m:oMath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  <w:p w:rsidR="00E82E93" w:rsidRP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Podstaw do wzoru na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, </m:t>
              </m:r>
            </m:oMath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pod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</m:oMath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wartośc 0.</w:t>
            </w:r>
          </w:p>
          <w:p w:rsidR="00E82E93" w:rsidRP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Rozwiąż równanie z niewiadomą n.</w:t>
            </w:r>
          </w:p>
          <w:p w:rsidR="00E82E93" w:rsidRPr="00E82E93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82E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4. Pamiętaj, że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n∈N.</m:t>
              </m:r>
            </m:oMath>
          </w:p>
          <w:p w:rsidR="00E82E93" w:rsidRPr="001E61BC" w:rsidRDefault="00E82E93" w:rsidP="002D39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8495E" w:rsidTr="002D398E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E82E93" w:rsidRPr="00E82E93" w:rsidRDefault="00E82E93" w:rsidP="002D398E">
            <w:pPr>
              <w:rPr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E93">
              <w:rPr>
                <w:i/>
                <w:iCs/>
                <w:sz w:val="20"/>
                <w:szCs w:val="20"/>
              </w:rPr>
              <w:t xml:space="preserve">Które wyrazy ciągu </w:t>
            </w:r>
            <w:proofErr w:type="spellStart"/>
            <w:r w:rsidRPr="00E82E93">
              <w:rPr>
                <w:i/>
                <w:iCs/>
                <w:sz w:val="20"/>
                <w:szCs w:val="20"/>
              </w:rPr>
              <w:t>a</w:t>
            </w:r>
            <w:r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oMath>
            <w:r w:rsidRPr="00E82E93">
              <w:rPr>
                <w:i/>
                <w:iCs/>
                <w:sz w:val="20"/>
                <w:szCs w:val="20"/>
              </w:rPr>
              <w:t xml:space="preserve"> n</w:t>
            </w:r>
            <w:r w:rsidRPr="00E82E93">
              <w:rPr>
                <w:i/>
                <w:iCs/>
                <w:sz w:val="20"/>
                <w:szCs w:val="20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-11n+10</m:t>
              </m:r>
            </m:oMath>
            <w:r>
              <w:rPr>
                <w:sz w:val="20"/>
                <w:szCs w:val="20"/>
              </w:rPr>
              <w:t xml:space="preserve"> </w:t>
            </w:r>
            <w:r w:rsidRPr="00E82E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są dodatnie?</w:t>
            </w:r>
          </w:p>
          <w:p w:rsidR="00E82E93" w:rsidRDefault="00E82E93" w:rsidP="002D398E">
            <w:pPr>
              <w:rPr>
                <w:rFonts w:eastAsiaTheme="minorEastAsia"/>
                <w:sz w:val="20"/>
                <w:szCs w:val="20"/>
              </w:rPr>
            </w:pPr>
          </w:p>
          <w:p w:rsidR="00E82E93" w:rsidRDefault="00E82E93" w:rsidP="002D398E">
            <w:pPr>
              <w:rPr>
                <w:rFonts w:eastAsiaTheme="minorEastAsia"/>
                <w:sz w:val="20"/>
                <w:szCs w:val="20"/>
              </w:rPr>
            </w:pPr>
          </w:p>
          <w:p w:rsidR="00E82E93" w:rsidRDefault="00E82E93" w:rsidP="002D398E">
            <w:pPr>
              <w:rPr>
                <w:rFonts w:eastAsiaTheme="minorEastAsia"/>
                <w:sz w:val="20"/>
                <w:szCs w:val="20"/>
              </w:rPr>
            </w:pPr>
          </w:p>
          <w:p w:rsidR="00E82E93" w:rsidRDefault="00E82E93" w:rsidP="002D398E">
            <w:pPr>
              <w:rPr>
                <w:rFonts w:eastAsiaTheme="minorEastAsia"/>
                <w:sz w:val="20"/>
                <w:szCs w:val="20"/>
              </w:rPr>
            </w:pPr>
          </w:p>
          <w:p w:rsidR="00E82E93" w:rsidRDefault="00E82E93" w:rsidP="002D398E">
            <w:pPr>
              <w:rPr>
                <w:rFonts w:eastAsiaTheme="minorEastAsia"/>
                <w:sz w:val="20"/>
                <w:szCs w:val="20"/>
              </w:rPr>
            </w:pPr>
          </w:p>
          <w:p w:rsidR="00E82E93" w:rsidRDefault="00E82E93" w:rsidP="002D398E">
            <w:pPr>
              <w:rPr>
                <w:rFonts w:eastAsiaTheme="minorEastAsia"/>
                <w:sz w:val="20"/>
                <w:szCs w:val="20"/>
              </w:rPr>
            </w:pPr>
          </w:p>
          <w:p w:rsidR="00E82E93" w:rsidRPr="00912552" w:rsidRDefault="00E82E93" w:rsidP="002D39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E82E93" w:rsidRDefault="00E82E93" w:rsidP="002D3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82E93" w:rsidRPr="00E82E93" w:rsidRDefault="00F2698B" w:rsidP="002D398E">
            <w:pPr>
              <w:spacing w:line="240" w:lineRule="auto"/>
              <w:rPr>
                <w:sz w:val="16"/>
                <w:szCs w:val="16"/>
              </w:rPr>
            </w:pPr>
            <w:r w:rsidRPr="00F2698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1330" cy="481330"/>
                  <wp:effectExtent l="0" t="0" r="0" b="0"/>
                  <wp:docPr id="5" name="Obraz 5" descr="C:\Users\Beata Maciej\Downloads\frame (6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6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28" cy="4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2E93" w:rsidRPr="00E82E93">
              <w:rPr>
                <w:i/>
                <w:iCs/>
                <w:sz w:val="16"/>
                <w:szCs w:val="16"/>
              </w:rPr>
              <w:t xml:space="preserve">1. Inaczej pytanie brzmi: dla jakich n,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&gt;0</m:t>
              </m:r>
            </m:oMath>
            <w:r w:rsidR="00E82E93" w:rsidRPr="00E82E93">
              <w:rPr>
                <w:i/>
                <w:iCs/>
                <w:sz w:val="16"/>
                <w:szCs w:val="16"/>
              </w:rPr>
              <w:t>?</w:t>
            </w:r>
          </w:p>
          <w:p w:rsidR="00E82E93" w:rsidRPr="00E82E93" w:rsidRDefault="00E82E93" w:rsidP="002D398E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Do powyższej nierówności wstaw pod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  <w:r w:rsidRPr="00E82E93">
              <w:rPr>
                <w:i/>
                <w:iCs/>
                <w:sz w:val="16"/>
                <w:szCs w:val="16"/>
              </w:rPr>
              <w:t>wzór tego ciągu.</w:t>
            </w:r>
          </w:p>
          <w:p w:rsidR="00E82E93" w:rsidRPr="00E82E93" w:rsidRDefault="00E82E93" w:rsidP="002D398E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3. Rozwiąż nierówność </w:t>
            </w:r>
            <w:r>
              <w:rPr>
                <w:sz w:val="16"/>
                <w:szCs w:val="16"/>
              </w:rPr>
              <w:t xml:space="preserve">   </w:t>
            </w:r>
            <w:r w:rsidRPr="00E82E93">
              <w:rPr>
                <w:i/>
                <w:iCs/>
                <w:sz w:val="16"/>
                <w:szCs w:val="16"/>
              </w:rPr>
              <w:t>z niewiadomą n.</w:t>
            </w:r>
          </w:p>
          <w:p w:rsidR="00E82E93" w:rsidRPr="00F16BE8" w:rsidRDefault="00E82E93" w:rsidP="002D398E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4. Pamiętaj, że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n∈N</m:t>
              </m:r>
            </m:oMath>
          </w:p>
        </w:tc>
      </w:tr>
      <w:tr w:rsidR="0088495E" w:rsidTr="002D398E">
        <w:trPr>
          <w:trHeight w:val="3570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E82E93" w:rsidRPr="00A112DD" w:rsidRDefault="00E82E93" w:rsidP="002D398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E93">
              <w:rPr>
                <w:i/>
                <w:iCs/>
                <w:sz w:val="20"/>
                <w:szCs w:val="20"/>
              </w:rPr>
              <w:t xml:space="preserve">Które wyrazy ciągu </w:t>
            </w:r>
            <w:proofErr w:type="spellStart"/>
            <w:r w:rsidRPr="00E82E93">
              <w:rPr>
                <w:i/>
                <w:iCs/>
                <w:sz w:val="20"/>
                <w:szCs w:val="20"/>
              </w:rPr>
              <w:t>a</w:t>
            </w:r>
            <w:r w:rsidRPr="00E82E93">
              <w:rPr>
                <w:i/>
                <w:iCs/>
                <w:sz w:val="20"/>
                <w:szCs w:val="20"/>
                <w:vertAlign w:val="subscript"/>
              </w:rPr>
              <w:t>n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oMath>
            <w:r w:rsidRPr="00E82E93">
              <w:rPr>
                <w:i/>
                <w:iCs/>
                <w:sz w:val="20"/>
                <w:szCs w:val="20"/>
              </w:rPr>
              <w:t xml:space="preserve"> </w:t>
            </w:r>
            <w:r w:rsidR="00C3011B">
              <w:rPr>
                <w:i/>
                <w:iCs/>
                <w:sz w:val="20"/>
                <w:szCs w:val="20"/>
              </w:rPr>
              <w:t>3</w:t>
            </w:r>
            <w:r w:rsidRPr="00E82E93">
              <w:rPr>
                <w:i/>
                <w:iCs/>
                <w:sz w:val="20"/>
                <w:szCs w:val="20"/>
              </w:rPr>
              <w:t>n</w:t>
            </w:r>
            <w:r w:rsidRPr="00E82E93">
              <w:rPr>
                <w:i/>
                <w:iCs/>
                <w:sz w:val="20"/>
                <w:szCs w:val="20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-10n+8</m:t>
              </m:r>
            </m:oMath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są ujemne</w:t>
            </w:r>
            <w:r w:rsidRPr="00E82E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</w:p>
          <w:p w:rsidR="00E82E93" w:rsidRPr="00216232" w:rsidRDefault="00E82E93" w:rsidP="002D398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2E93" w:rsidRPr="00216232" w:rsidRDefault="00E82E93" w:rsidP="002D398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2E93" w:rsidRPr="00216232" w:rsidRDefault="00E82E93" w:rsidP="002D398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2E93" w:rsidRPr="00216232" w:rsidRDefault="00E82E93" w:rsidP="002D398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2E93" w:rsidRPr="00216232" w:rsidRDefault="00E82E93" w:rsidP="002D3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2D3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2D3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Pr="00216232" w:rsidRDefault="00E82E93" w:rsidP="002D3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E82E93" w:rsidRDefault="00E82E93" w:rsidP="002D3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82E93" w:rsidRDefault="0088495E" w:rsidP="002D398E">
            <w:pPr>
              <w:rPr>
                <w:sz w:val="16"/>
                <w:szCs w:val="16"/>
              </w:rPr>
            </w:pPr>
            <w:r w:rsidRPr="0088495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7935BA" wp14:editId="710EF2C4">
                  <wp:extent cx="481330" cy="481330"/>
                  <wp:effectExtent l="0" t="0" r="0" b="0"/>
                  <wp:docPr id="8" name="Obraz 8" descr="C:\Users\Beata Maciej\Downloads\frame (6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6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34" cy="48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93" w:rsidRPr="00E82E93" w:rsidRDefault="00E82E93" w:rsidP="002D398E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1. Inaczej pytanie brzmi: dla jakich n,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&lt;0</m:t>
              </m:r>
            </m:oMath>
            <w:r w:rsidRPr="00E82E93">
              <w:rPr>
                <w:i/>
                <w:iCs/>
                <w:sz w:val="16"/>
                <w:szCs w:val="16"/>
              </w:rPr>
              <w:t>?</w:t>
            </w:r>
          </w:p>
          <w:p w:rsidR="00E82E93" w:rsidRPr="00E82E93" w:rsidRDefault="00E82E93" w:rsidP="002D398E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2. Do powyższej nierówności wstaw pod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 </m:t>
                  </m:r>
                </m:sub>
              </m:sSub>
            </m:oMath>
            <w:r w:rsidRPr="00E82E93">
              <w:rPr>
                <w:i/>
                <w:iCs/>
                <w:sz w:val="16"/>
                <w:szCs w:val="16"/>
              </w:rPr>
              <w:t>wzór tego ciągu.</w:t>
            </w:r>
          </w:p>
          <w:p w:rsidR="00E82E93" w:rsidRPr="00E82E93" w:rsidRDefault="00E82E93" w:rsidP="002D398E">
            <w:pPr>
              <w:spacing w:line="240" w:lineRule="auto"/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3. Rozwiąż nierówność </w:t>
            </w:r>
            <w:r>
              <w:rPr>
                <w:sz w:val="16"/>
                <w:szCs w:val="16"/>
              </w:rPr>
              <w:t xml:space="preserve">   </w:t>
            </w:r>
            <w:r w:rsidRPr="00E82E93">
              <w:rPr>
                <w:i/>
                <w:iCs/>
                <w:sz w:val="16"/>
                <w:szCs w:val="16"/>
              </w:rPr>
              <w:t>z niewiadomą n.</w:t>
            </w:r>
          </w:p>
          <w:p w:rsidR="00E82E93" w:rsidRPr="00F16BE8" w:rsidRDefault="00E82E93" w:rsidP="002D398E">
            <w:pPr>
              <w:rPr>
                <w:sz w:val="16"/>
                <w:szCs w:val="16"/>
              </w:rPr>
            </w:pPr>
            <w:r w:rsidRPr="00E82E93">
              <w:rPr>
                <w:i/>
                <w:iCs/>
                <w:sz w:val="16"/>
                <w:szCs w:val="16"/>
              </w:rPr>
              <w:t xml:space="preserve">4. Pamiętaj, że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n∈N</m:t>
              </m:r>
            </m:oMath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0C96"/>
    <w:rsid w:val="00091CDC"/>
    <w:rsid w:val="000C0D4B"/>
    <w:rsid w:val="000D33FE"/>
    <w:rsid w:val="000F152D"/>
    <w:rsid w:val="00133553"/>
    <w:rsid w:val="00194866"/>
    <w:rsid w:val="001978B3"/>
    <w:rsid w:val="001E61BC"/>
    <w:rsid w:val="00216232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70156"/>
    <w:rsid w:val="004726AE"/>
    <w:rsid w:val="00481C23"/>
    <w:rsid w:val="004A2376"/>
    <w:rsid w:val="004A349C"/>
    <w:rsid w:val="004A4369"/>
    <w:rsid w:val="004B0CC9"/>
    <w:rsid w:val="004B250C"/>
    <w:rsid w:val="004B3484"/>
    <w:rsid w:val="004C2119"/>
    <w:rsid w:val="004C383C"/>
    <w:rsid w:val="00532B36"/>
    <w:rsid w:val="0058146C"/>
    <w:rsid w:val="00581487"/>
    <w:rsid w:val="005A1109"/>
    <w:rsid w:val="005A4EA0"/>
    <w:rsid w:val="005D0D51"/>
    <w:rsid w:val="005D493B"/>
    <w:rsid w:val="00625DF8"/>
    <w:rsid w:val="0064768C"/>
    <w:rsid w:val="00666EB5"/>
    <w:rsid w:val="006A29FA"/>
    <w:rsid w:val="006E0B81"/>
    <w:rsid w:val="00703EF6"/>
    <w:rsid w:val="007050B1"/>
    <w:rsid w:val="00762522"/>
    <w:rsid w:val="007637B3"/>
    <w:rsid w:val="00775085"/>
    <w:rsid w:val="007A771C"/>
    <w:rsid w:val="007C3DF2"/>
    <w:rsid w:val="007E71AF"/>
    <w:rsid w:val="008026F3"/>
    <w:rsid w:val="0081476E"/>
    <w:rsid w:val="008606F0"/>
    <w:rsid w:val="0086436E"/>
    <w:rsid w:val="0088495E"/>
    <w:rsid w:val="008933D5"/>
    <w:rsid w:val="008A438E"/>
    <w:rsid w:val="008C41DC"/>
    <w:rsid w:val="008D1AE5"/>
    <w:rsid w:val="008E7984"/>
    <w:rsid w:val="0090095F"/>
    <w:rsid w:val="00912552"/>
    <w:rsid w:val="00940F69"/>
    <w:rsid w:val="009C1433"/>
    <w:rsid w:val="009C3E1E"/>
    <w:rsid w:val="009F36B8"/>
    <w:rsid w:val="00A061C2"/>
    <w:rsid w:val="00A112DD"/>
    <w:rsid w:val="00A14AE1"/>
    <w:rsid w:val="00A20760"/>
    <w:rsid w:val="00A27B8E"/>
    <w:rsid w:val="00A30FE2"/>
    <w:rsid w:val="00A66E3C"/>
    <w:rsid w:val="00A776E0"/>
    <w:rsid w:val="00AC44CB"/>
    <w:rsid w:val="00AC7DEC"/>
    <w:rsid w:val="00AD5082"/>
    <w:rsid w:val="00B7459A"/>
    <w:rsid w:val="00B928BC"/>
    <w:rsid w:val="00BF6C37"/>
    <w:rsid w:val="00C1433F"/>
    <w:rsid w:val="00C3011B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358A8"/>
    <w:rsid w:val="00E66A95"/>
    <w:rsid w:val="00E82E93"/>
    <w:rsid w:val="00E96765"/>
    <w:rsid w:val="00EA4319"/>
    <w:rsid w:val="00EB32ED"/>
    <w:rsid w:val="00ED109A"/>
    <w:rsid w:val="00ED6BBA"/>
    <w:rsid w:val="00F0526F"/>
    <w:rsid w:val="00F05A8E"/>
    <w:rsid w:val="00F16BE8"/>
    <w:rsid w:val="00F2698B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C9B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12</cp:revision>
  <cp:lastPrinted>2018-09-23T10:57:00Z</cp:lastPrinted>
  <dcterms:created xsi:type="dcterms:W3CDTF">2020-03-10T21:16:00Z</dcterms:created>
  <dcterms:modified xsi:type="dcterms:W3CDTF">2020-03-23T21:34:00Z</dcterms:modified>
</cp:coreProperties>
</file>