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BB1001" w:rsidTr="004B250C">
        <w:trPr>
          <w:trHeight w:val="532"/>
          <w:jc w:val="center"/>
        </w:trPr>
        <w:tc>
          <w:tcPr>
            <w:tcW w:w="1827" w:type="dxa"/>
          </w:tcPr>
          <w:p w:rsidR="000735C9" w:rsidRDefault="00A04177" w:rsidP="002475E5">
            <w:r>
              <w:t>Sprawdzian</w:t>
            </w:r>
          </w:p>
        </w:tc>
        <w:tc>
          <w:tcPr>
            <w:tcW w:w="3969" w:type="dxa"/>
            <w:shd w:val="clear" w:color="auto" w:fill="auto"/>
          </w:tcPr>
          <w:p w:rsidR="000735C9" w:rsidRDefault="00A04177" w:rsidP="002475E5">
            <w:r>
              <w:t>Trygonometria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A04177" w:rsidP="00247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</w:p>
        </w:tc>
      </w:tr>
      <w:tr w:rsidR="00BB1001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9A0FC7" w:rsidRDefault="00A523CF" w:rsidP="009A0F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1.Oblicz korzystając ze wzorów redukcyjnych:</w:t>
            </w:r>
          </w:p>
          <w:p w:rsidR="00A523CF" w:rsidRDefault="00A523CF" w:rsidP="009A0F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A0FC7" w:rsidRDefault="00ED6BBA" w:rsidP="009A0F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0FC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570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o</m:t>
                      </m:r>
                    </m:sup>
                  </m:sSup>
                </m:e>
              </m:func>
            </m:oMath>
          </w:p>
          <w:p w:rsidR="004A3D3F" w:rsidRDefault="004A3D3F" w:rsidP="009A0F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9A0F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4A3D3F" w:rsidRDefault="009A0F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tg(-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330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o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  <w:p w:rsidR="004A3D3F" w:rsidRPr="004A3D3F" w:rsidRDefault="004A3D3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Pr="00A523CF" w:rsidRDefault="004A3D3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81C23" w:rsidRDefault="006610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 filmów:</w:t>
            </w:r>
          </w:p>
          <w:p w:rsidR="006610B1" w:rsidRPr="00940F69" w:rsidRDefault="006610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610B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az 1" descr="C:\Users\Beata Maciej\Downloads\frame (3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001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A523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Naszkicuj wykres funkcji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oMath>
          </w:p>
          <w:p w:rsidR="00A523CF" w:rsidRDefault="00A523CF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3D3F" w:rsidRDefault="004A3D3F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22DA1" w:rsidRDefault="00722DA1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22DA1" w:rsidRDefault="00722DA1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22DA1" w:rsidRDefault="00722DA1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22DA1" w:rsidRDefault="00722DA1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1E61BC" w:rsidRDefault="00D6404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filmy:</w:t>
            </w:r>
          </w:p>
          <w:p w:rsidR="00D6404E" w:rsidRDefault="00D6404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6404E" w:rsidRPr="001E61BC" w:rsidRDefault="00D6404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404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04850" cy="704850"/>
                  <wp:effectExtent l="0" t="0" r="0" b="0"/>
                  <wp:docPr id="2" name="Obraz 2" descr="C:\Users\Beata Maciej\Downloads\frame (4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001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722DA1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22DA1">
              <w:rPr>
                <w:rFonts w:ascii="Times New Roman" w:hAnsi="Times New Roman" w:cs="Times New Roman"/>
                <w:sz w:val="20"/>
                <w:szCs w:val="20"/>
              </w:rPr>
              <w:t xml:space="preserve"> Czy poniższa zależność jest tożsamością trygonometryczną?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x tgx+1=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sinx+cosx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4A3D3F" w:rsidRDefault="004A3D3F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A3D3F" w:rsidRDefault="004A3D3F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A3D3F" w:rsidRDefault="004A3D3F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A3D3F" w:rsidRPr="00722DA1" w:rsidRDefault="004A3D3F" w:rsidP="008D1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Pr="00912552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E61BC" w:rsidRDefault="00BB1001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BB1001" w:rsidRPr="00F16BE8" w:rsidRDefault="00BB1001" w:rsidP="00A27B8E">
            <w:pPr>
              <w:rPr>
                <w:sz w:val="16"/>
                <w:szCs w:val="16"/>
              </w:rPr>
            </w:pPr>
            <w:r w:rsidRPr="00BB100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42950" cy="742950"/>
                  <wp:effectExtent l="0" t="0" r="0" b="0"/>
                  <wp:docPr id="3" name="Obraz 3" descr="C:\Users\Beata Maciej\Downloads\frame (4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4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001" w:rsidTr="004A3D3F">
        <w:trPr>
          <w:trHeight w:val="1976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Default="00ED109A" w:rsidP="004A3D3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DA1">
              <w:rPr>
                <w:rFonts w:ascii="Times New Roman" w:hAnsi="Times New Roman" w:cs="Times New Roman"/>
                <w:sz w:val="20"/>
                <w:szCs w:val="20"/>
              </w:rPr>
              <w:t xml:space="preserve">Korzystając ze wzoru na </w:t>
            </w:r>
            <w:r w:rsidR="004A3D3F">
              <w:rPr>
                <w:rFonts w:ascii="Times New Roman" w:hAnsi="Times New Roman" w:cs="Times New Roman"/>
                <w:sz w:val="20"/>
                <w:szCs w:val="20"/>
              </w:rPr>
              <w:t>funkcje trygonometryczne sumy lub różnicy kątów oblicz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cos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75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p>
              </m:sSup>
            </m:oMath>
            <w:r w:rsidR="004A3D3F">
              <w:rPr>
                <w:rFonts w:eastAsiaTheme="minorEastAsia"/>
                <w:sz w:val="20"/>
                <w:szCs w:val="20"/>
              </w:rPr>
              <w:t>.</w:t>
            </w:r>
          </w:p>
          <w:p w:rsidR="004A3D3F" w:rsidRDefault="004A3D3F" w:rsidP="004A3D3F">
            <w:pPr>
              <w:rPr>
                <w:rFonts w:eastAsiaTheme="minorEastAsia"/>
                <w:sz w:val="20"/>
                <w:szCs w:val="20"/>
              </w:rPr>
            </w:pPr>
          </w:p>
          <w:p w:rsidR="004A3D3F" w:rsidRDefault="004A3D3F" w:rsidP="004A3D3F">
            <w:pPr>
              <w:rPr>
                <w:rFonts w:eastAsiaTheme="minorEastAsia"/>
                <w:sz w:val="20"/>
                <w:szCs w:val="20"/>
              </w:rPr>
            </w:pPr>
          </w:p>
          <w:p w:rsidR="004A3D3F" w:rsidRDefault="004A3D3F" w:rsidP="004A3D3F">
            <w:pPr>
              <w:rPr>
                <w:rFonts w:eastAsiaTheme="minorEastAsia"/>
                <w:sz w:val="20"/>
                <w:szCs w:val="20"/>
              </w:rPr>
            </w:pPr>
          </w:p>
          <w:p w:rsidR="004A3D3F" w:rsidRDefault="004A3D3F" w:rsidP="004A3D3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A3D3F" w:rsidRDefault="004A3D3F" w:rsidP="004A3D3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A3D3F" w:rsidRDefault="004A3D3F" w:rsidP="004A3D3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A3D3F" w:rsidRPr="004A3D3F" w:rsidRDefault="004A3D3F" w:rsidP="004A3D3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A3D3F" w:rsidRDefault="00BB1001" w:rsidP="004A3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B1001" w:rsidRDefault="00BB1001" w:rsidP="004A3D3F">
            <w:pPr>
              <w:rPr>
                <w:sz w:val="16"/>
                <w:szCs w:val="16"/>
              </w:rPr>
            </w:pPr>
            <w:r w:rsidRPr="00BB100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" name="Obraz 4" descr="C:\Users\Beata Maciej\Downloads\frame (4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4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3F" w:rsidRPr="004A3D3F" w:rsidRDefault="004A3D3F" w:rsidP="004A3D3F">
            <w:pPr>
              <w:rPr>
                <w:sz w:val="16"/>
                <w:szCs w:val="16"/>
              </w:rPr>
            </w:pPr>
          </w:p>
          <w:p w:rsidR="001E61BC" w:rsidRPr="004A3D3F" w:rsidRDefault="001E61BC" w:rsidP="004A3D3F">
            <w:pPr>
              <w:rPr>
                <w:sz w:val="16"/>
                <w:szCs w:val="16"/>
              </w:rPr>
            </w:pPr>
          </w:p>
        </w:tc>
      </w:tr>
      <w:tr w:rsidR="00BB1001" w:rsidTr="00DF1F74">
        <w:trPr>
          <w:trHeight w:val="532"/>
          <w:jc w:val="center"/>
        </w:trPr>
        <w:tc>
          <w:tcPr>
            <w:tcW w:w="1827" w:type="dxa"/>
          </w:tcPr>
          <w:p w:rsidR="00DD22F8" w:rsidRDefault="00DD22F8" w:rsidP="00DF1F74">
            <w:r>
              <w:lastRenderedPageBreak/>
              <w:t>Sprawdzian</w:t>
            </w:r>
          </w:p>
        </w:tc>
        <w:tc>
          <w:tcPr>
            <w:tcW w:w="3969" w:type="dxa"/>
            <w:shd w:val="clear" w:color="auto" w:fill="auto"/>
          </w:tcPr>
          <w:p w:rsidR="00DD22F8" w:rsidRDefault="00DD22F8" w:rsidP="00DF1F74">
            <w:r>
              <w:t>Trygonometria</w:t>
            </w:r>
          </w:p>
        </w:tc>
        <w:tc>
          <w:tcPr>
            <w:tcW w:w="3545" w:type="dxa"/>
            <w:shd w:val="clear" w:color="auto" w:fill="auto"/>
          </w:tcPr>
          <w:p w:rsidR="00DD22F8" w:rsidRPr="000735C9" w:rsidRDefault="00DD22F8" w:rsidP="00DF1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513" w:type="dxa"/>
            <w:shd w:val="clear" w:color="auto" w:fill="auto"/>
          </w:tcPr>
          <w:p w:rsidR="00DD22F8" w:rsidRPr="000735C9" w:rsidRDefault="00DD22F8" w:rsidP="00DF1F74">
            <w:pPr>
              <w:rPr>
                <w:sz w:val="16"/>
                <w:szCs w:val="16"/>
              </w:rPr>
            </w:pPr>
          </w:p>
        </w:tc>
      </w:tr>
      <w:tr w:rsidR="00BB1001" w:rsidTr="00DF1F74">
        <w:trPr>
          <w:trHeight w:val="1650"/>
          <w:jc w:val="center"/>
        </w:trPr>
        <w:tc>
          <w:tcPr>
            <w:tcW w:w="9341" w:type="dxa"/>
            <w:gridSpan w:val="3"/>
          </w:tcPr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 Rozwiąż równanie:</w:t>
            </w:r>
            <w:r w:rsidR="00EB0D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2x-π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=1</m:t>
                  </m:r>
                </m:e>
              </m:func>
            </m:oMath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Pr="00D640A2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Pr="004A3D3F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Pr="004A3D3F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0DFD" w:rsidRDefault="00EB0DFD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0DFD" w:rsidRDefault="00EB0DFD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Pr="00A523CF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Pr="00581487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DD22F8" w:rsidRDefault="00BB1001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B1001" w:rsidRDefault="00BB1001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1001" w:rsidRPr="00940F69" w:rsidRDefault="00BB1001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B100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04850" cy="704850"/>
                  <wp:effectExtent l="0" t="0" r="0" b="0"/>
                  <wp:docPr id="5" name="Obraz 5" descr="C:\Users\Beata Maciej\Downloads\frame (4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4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001" w:rsidTr="00DF1F74">
        <w:trPr>
          <w:trHeight w:val="1413"/>
          <w:jc w:val="center"/>
        </w:trPr>
        <w:tc>
          <w:tcPr>
            <w:tcW w:w="9341" w:type="dxa"/>
            <w:gridSpan w:val="3"/>
          </w:tcPr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6.Rozwiąż równanie</w:t>
            </w:r>
            <w:r w:rsidR="00EB0D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x-sinx-2=0</m:t>
              </m:r>
            </m:oMath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0DFD" w:rsidRDefault="00EB0DFD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0DFD" w:rsidRDefault="00EB0DFD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0DFD" w:rsidRDefault="00EB0DFD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D22F8" w:rsidRDefault="00DD22F8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Default="00DD22F8" w:rsidP="00DF1F7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D22F8" w:rsidRPr="008933D5" w:rsidRDefault="00DD22F8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DD22F8" w:rsidRDefault="00D81F2E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D81F2E" w:rsidRDefault="00D81F2E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1F2E" w:rsidRPr="001E61BC" w:rsidRDefault="00D81F2E" w:rsidP="00DF1F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81F2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6" name="Obraz 6" descr="C:\Users\Beata Maciej\Downloads\frame (4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4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001" w:rsidTr="00DF1F74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DD22F8" w:rsidRDefault="00EB0DFD" w:rsidP="00DF1F7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(zadanie na 6)</w:t>
            </w:r>
            <w:r w:rsidR="00DD2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Rozwiąż równanie:</w:t>
            </w:r>
            <w:r w:rsidR="00DD22F8" w:rsidRPr="0072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1+sin2x=cos2x</m:t>
              </m:r>
            </m:oMath>
          </w:p>
          <w:p w:rsidR="00DD22F8" w:rsidRDefault="00DD22F8" w:rsidP="00DF1F7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22F8" w:rsidRDefault="00DD22F8" w:rsidP="00DF1F7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22F8" w:rsidRPr="00722DA1" w:rsidRDefault="00DD22F8" w:rsidP="00DF1F7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22F8" w:rsidRDefault="00DD22F8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DD22F8" w:rsidRDefault="00DD22F8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DD22F8" w:rsidRDefault="00DD22F8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EB0DFD" w:rsidRDefault="00EB0DFD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EB0DFD" w:rsidRDefault="00EB0DFD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EB0DFD" w:rsidRDefault="00EB0DFD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EB0DFD" w:rsidRDefault="00EB0DFD" w:rsidP="00DF1F74">
            <w:pPr>
              <w:rPr>
                <w:rFonts w:eastAsiaTheme="minorEastAsia"/>
                <w:sz w:val="20"/>
                <w:szCs w:val="20"/>
              </w:rPr>
            </w:pPr>
          </w:p>
          <w:p w:rsidR="00EB0DFD" w:rsidRPr="00912552" w:rsidRDefault="00EB0DFD" w:rsidP="00DF1F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DD22F8" w:rsidRPr="00F16BE8" w:rsidRDefault="00DD22F8" w:rsidP="00DF1F74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08"/>
    <w:multiLevelType w:val="hybridMultilevel"/>
    <w:tmpl w:val="BC1A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55A24"/>
    <w:rsid w:val="002A1AB1"/>
    <w:rsid w:val="002A7A0D"/>
    <w:rsid w:val="002D52C4"/>
    <w:rsid w:val="002E0DCE"/>
    <w:rsid w:val="0031226D"/>
    <w:rsid w:val="00330213"/>
    <w:rsid w:val="0037294A"/>
    <w:rsid w:val="00403D8A"/>
    <w:rsid w:val="00410AC7"/>
    <w:rsid w:val="0041132A"/>
    <w:rsid w:val="00411CA3"/>
    <w:rsid w:val="004726AE"/>
    <w:rsid w:val="00481C23"/>
    <w:rsid w:val="004A2376"/>
    <w:rsid w:val="004A349C"/>
    <w:rsid w:val="004A3D3F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D493B"/>
    <w:rsid w:val="00625DF8"/>
    <w:rsid w:val="006610B1"/>
    <w:rsid w:val="00666EB5"/>
    <w:rsid w:val="006A29FA"/>
    <w:rsid w:val="006E0B81"/>
    <w:rsid w:val="00703EF6"/>
    <w:rsid w:val="007050B1"/>
    <w:rsid w:val="00722DA1"/>
    <w:rsid w:val="00762522"/>
    <w:rsid w:val="007637B3"/>
    <w:rsid w:val="00775085"/>
    <w:rsid w:val="007C3DF2"/>
    <w:rsid w:val="007E49A0"/>
    <w:rsid w:val="007E71AF"/>
    <w:rsid w:val="0081476E"/>
    <w:rsid w:val="008606F0"/>
    <w:rsid w:val="0086436E"/>
    <w:rsid w:val="008933D5"/>
    <w:rsid w:val="008A438E"/>
    <w:rsid w:val="008C41DC"/>
    <w:rsid w:val="008D1AE5"/>
    <w:rsid w:val="0090095F"/>
    <w:rsid w:val="00912552"/>
    <w:rsid w:val="00940F69"/>
    <w:rsid w:val="009A0FC7"/>
    <w:rsid w:val="009C3E1E"/>
    <w:rsid w:val="009F36B8"/>
    <w:rsid w:val="00A04177"/>
    <w:rsid w:val="00A061C2"/>
    <w:rsid w:val="00A14AE1"/>
    <w:rsid w:val="00A20760"/>
    <w:rsid w:val="00A27B8E"/>
    <w:rsid w:val="00A30FE2"/>
    <w:rsid w:val="00A523CF"/>
    <w:rsid w:val="00A66E3C"/>
    <w:rsid w:val="00A776E0"/>
    <w:rsid w:val="00AC44CB"/>
    <w:rsid w:val="00AC7DEC"/>
    <w:rsid w:val="00B7459A"/>
    <w:rsid w:val="00BB1001"/>
    <w:rsid w:val="00BF6C37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4E"/>
    <w:rsid w:val="00D640A2"/>
    <w:rsid w:val="00D81F2E"/>
    <w:rsid w:val="00DA0ED6"/>
    <w:rsid w:val="00DB5257"/>
    <w:rsid w:val="00DD22F8"/>
    <w:rsid w:val="00DE54B2"/>
    <w:rsid w:val="00DF6EAD"/>
    <w:rsid w:val="00E358A8"/>
    <w:rsid w:val="00E96765"/>
    <w:rsid w:val="00EA4319"/>
    <w:rsid w:val="00EB0DFD"/>
    <w:rsid w:val="00EB32ED"/>
    <w:rsid w:val="00ED109A"/>
    <w:rsid w:val="00ED6BBA"/>
    <w:rsid w:val="00F0526F"/>
    <w:rsid w:val="00F05A8E"/>
    <w:rsid w:val="00F16BE8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2AEC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2020-11-04T18:36:00Z</dcterms:created>
  <dcterms:modified xsi:type="dcterms:W3CDTF">2020-11-04T18:36:00Z</dcterms:modified>
</cp:coreProperties>
</file>