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8C4470" w:rsidTr="00C21FDC">
        <w:trPr>
          <w:trHeight w:val="532"/>
          <w:jc w:val="center"/>
        </w:trPr>
        <w:tc>
          <w:tcPr>
            <w:tcW w:w="1827" w:type="dxa"/>
          </w:tcPr>
          <w:p w:rsidR="000735C9" w:rsidRDefault="00B928BC" w:rsidP="002475E5">
            <w: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Default="00726861" w:rsidP="002475E5">
            <w:r>
              <w:t>Suma początkowych wyrazów ciągu arytmetycznego</w:t>
            </w:r>
          </w:p>
        </w:tc>
        <w:tc>
          <w:tcPr>
            <w:tcW w:w="326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93EFD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726861" w:rsidRPr="00726861" w:rsidRDefault="00B928BC" w:rsidP="00726861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 w:rsidRPr="00726861">
              <w:rPr>
                <w:i/>
                <w:iCs/>
                <w:color w:val="000000" w:themeColor="dark1"/>
                <w:sz w:val="22"/>
                <w:szCs w:val="22"/>
              </w:rPr>
              <w:t>.</w:t>
            </w:r>
            <w:r w:rsidR="007E73AE" w:rsidRPr="00726861">
              <w:rPr>
                <w:i/>
                <w:iCs/>
                <w:color w:val="000000" w:themeColor="dark1"/>
              </w:rPr>
              <w:t xml:space="preserve"> </w:t>
            </w:r>
            <w:r w:rsidR="00726861" w:rsidRPr="00726861">
              <w:rPr>
                <w:iCs/>
                <w:color w:val="000000" w:themeColor="dark1"/>
                <w:sz w:val="20"/>
                <w:szCs w:val="20"/>
              </w:rPr>
              <w:t>Oblicz</w:t>
            </w:r>
            <w:r w:rsidR="00726861"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sub>
              </m:sSub>
            </m:oMath>
            <w:r w:rsidR="00726861"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10</m:t>
                  </m:r>
                </m:sub>
              </m:sSub>
            </m:oMath>
            <w:r w:rsidR="00726861"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726861" w:rsidRPr="00726861">
              <w:rPr>
                <w:iCs/>
                <w:color w:val="000000" w:themeColor="dark1"/>
                <w:sz w:val="20"/>
                <w:szCs w:val="20"/>
              </w:rPr>
              <w:t>oraz sumę</w:t>
            </w:r>
            <w:r w:rsidR="00726861"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10</m:t>
                  </m:r>
                </m:sub>
              </m:sSub>
            </m:oMath>
            <w:r w:rsidR="00726861"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726861">
              <w:rPr>
                <w:iCs/>
                <w:color w:val="000000" w:themeColor="dark1"/>
                <w:sz w:val="20"/>
                <w:szCs w:val="20"/>
              </w:rPr>
              <w:t>cią</w:t>
            </w:r>
            <w:r w:rsidR="00726861" w:rsidRPr="00726861">
              <w:rPr>
                <w:iCs/>
                <w:color w:val="000000" w:themeColor="dark1"/>
                <w:sz w:val="20"/>
                <w:szCs w:val="20"/>
              </w:rPr>
              <w:t>gu arytmetycznego</w:t>
            </w:r>
            <w:r w:rsidR="00726861"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</m:t>
                  </m:r>
                </m:sub>
              </m:sSub>
            </m:oMath>
            <w:r w:rsidR="00726861"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) , </w:t>
            </w:r>
            <w:r w:rsidR="00726861" w:rsidRPr="00726861">
              <w:rPr>
                <w:iCs/>
                <w:color w:val="000000" w:themeColor="dark1"/>
                <w:sz w:val="20"/>
                <w:szCs w:val="20"/>
              </w:rPr>
              <w:t xml:space="preserve">jeżeli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4</m:t>
                  </m:r>
                </m:sub>
              </m:sSub>
            </m:oMath>
            <w:r w:rsidR="00726861" w:rsidRPr="00726861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=17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.</m:t>
              </m:r>
            </m:oMath>
          </w:p>
          <w:p w:rsidR="000D4B19" w:rsidRPr="00D55D96" w:rsidRDefault="000D4B19" w:rsidP="000D4B19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</w:pPr>
          </w:p>
          <w:p w:rsidR="00B928BC" w:rsidRPr="007E73AE" w:rsidRDefault="00B928BC" w:rsidP="007E73AE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8606F0" w:rsidRPr="00B928BC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221206" w:rsidRDefault="008C4470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8C4470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6218" cy="396218"/>
                  <wp:effectExtent l="0" t="0" r="4445" b="4445"/>
                  <wp:docPr id="9" name="Obraz 9" descr="C:\Users\Beata Maciej\Downloads\frame (10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10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1" cy="39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1. Utwórz układ równań wykorzystując wzór na n-ty wyraz ciągu arytmetycznego: </w:t>
            </w:r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r</m:t>
                </m:r>
              </m:oMath>
            </m:oMathPara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2. Rozwiąż układ równań z niewiadomymi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i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 r. </m:t>
              </m:r>
            </m:oMath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3. Podstaw obliczone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oraz r do równania z punktu 1.</w:t>
            </w:r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4. Do otrzymanego równania podstaw za n  liczbę  10 , oblicz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 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10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5. Skorzystaj ze wzoru na sumę </w:t>
            </w:r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n wyrazów ciągu arytmetycznego:</w:t>
            </w:r>
          </w:p>
          <w:p w:rsidR="00726861" w:rsidRPr="00E51796" w:rsidRDefault="00726861" w:rsidP="00726861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∙n</m:t>
                </m:r>
              </m:oMath>
            </m:oMathPara>
          </w:p>
          <w:p w:rsidR="00B928BC" w:rsidRPr="00940F69" w:rsidRDefault="00B928BC" w:rsidP="000D4B1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93EFD" w:rsidTr="00C21FDC">
        <w:trPr>
          <w:trHeight w:val="1413"/>
          <w:jc w:val="center"/>
        </w:trPr>
        <w:tc>
          <w:tcPr>
            <w:tcW w:w="9057" w:type="dxa"/>
            <w:gridSpan w:val="3"/>
          </w:tcPr>
          <w:p w:rsidR="00E51796" w:rsidRPr="00E51796" w:rsidRDefault="00090C96" w:rsidP="00E51796">
            <w:pPr>
              <w:rPr>
                <w:rFonts w:eastAsia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51796" w:rsidRPr="00E517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 sumę wszystkich liczb naturalnych, które są mniejsze od 100, których reszta z dzieleni</w:t>
            </w:r>
            <w:r w:rsidR="00E517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 przez 7 jest równa 2</w:t>
            </w:r>
            <w:r w:rsidR="00E51796" w:rsidRPr="00E517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21206" w:rsidRPr="00D55D96" w:rsidRDefault="00221206" w:rsidP="0022120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E3B13" w:rsidRPr="00D55D96" w:rsidRDefault="008E3B13" w:rsidP="008E3B1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E82E93" w:rsidRPr="00D55D96" w:rsidRDefault="00E82E93" w:rsidP="00E82E93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090C96" w:rsidRPr="00D55D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90C96" w:rsidRPr="00D55D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0D51" w:rsidRPr="00D55D96" w:rsidRDefault="005D0D51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D55D96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8C4470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C447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5605" cy="395605"/>
                  <wp:effectExtent l="0" t="0" r="4445" b="4445"/>
                  <wp:docPr id="10" name="Obraz 10" descr="C:\Users\Beata Maciej\Downloads\frame - 2020-04-03T021102.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3T021102.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04" cy="40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96" w:rsidRPr="00E51796" w:rsidRDefault="00E51796" w:rsidP="00E51796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1. Wypisz kilka lic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zb, które przy dzieleniu przez 7 dają resztę 2</w:t>
            </w: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 Zastanów się, o ile się różn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ią, tak znajdziesz różnicę r cią</w:t>
            </w: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gu arytmetycznego.</w:t>
            </w:r>
          </w:p>
          <w:p w:rsidR="00E51796" w:rsidRPr="00E51796" w:rsidRDefault="00E51796" w:rsidP="00E51796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2. Znajdź najmniejszą liczbę naturalną, która spełnia te warunki, tak znajdziesz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E51796" w:rsidRPr="00E51796" w:rsidRDefault="00E51796" w:rsidP="00E51796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3. Znajdź największą liczbę dwucyfrową spełniającą te warunki i podstaw ją do wzoru pod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:</w:t>
            </w:r>
          </w:p>
          <w:p w:rsidR="00E51796" w:rsidRPr="00E51796" w:rsidRDefault="00E51796" w:rsidP="00E51796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r,</m:t>
                </m:r>
              </m:oMath>
            </m:oMathPara>
          </w:p>
          <w:p w:rsidR="00E51796" w:rsidRPr="00E51796" w:rsidRDefault="00E51796" w:rsidP="00E51796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tak znajdziesz n.</w:t>
            </w:r>
          </w:p>
          <w:p w:rsidR="00E51796" w:rsidRPr="00E51796" w:rsidRDefault="00E51796" w:rsidP="00E51796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4. Oblicz sumę ze wzoru:</w:t>
            </w:r>
          </w:p>
          <w:p w:rsidR="00E51796" w:rsidRPr="00E51796" w:rsidRDefault="00E51796" w:rsidP="00E51796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∙n</m:t>
                </m:r>
              </m:oMath>
            </m:oMathPara>
          </w:p>
          <w:p w:rsidR="00E82E93" w:rsidRPr="00D93EFD" w:rsidRDefault="00E82E93" w:rsidP="00C21FDC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D93EFD" w:rsidTr="00C21FDC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8D1AE5" w:rsidRPr="00E51796" w:rsidRDefault="00216232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96" w:rsidRPr="00E51796">
              <w:rPr>
                <w:rFonts w:ascii="Times New Roman" w:hAnsi="Times New Roman" w:cs="Times New Roman"/>
                <w:iCs/>
                <w:sz w:val="20"/>
                <w:szCs w:val="20"/>
              </w:rPr>
              <w:t>Ile p</w:t>
            </w:r>
            <w:r w:rsidR="00E51796">
              <w:rPr>
                <w:rFonts w:ascii="Times New Roman" w:hAnsi="Times New Roman" w:cs="Times New Roman"/>
                <w:iCs/>
                <w:sz w:val="20"/>
                <w:szCs w:val="20"/>
              </w:rPr>
              <w:t>oczątkowyc</w:t>
            </w:r>
            <w:r w:rsidR="008B1E6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 wyrazów ciągu arytmetycznego: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63, 58, 53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, …</m:t>
              </m:r>
            </m:oMath>
            <w:r w:rsidR="00E517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51796" w:rsidRPr="00E51796">
              <w:rPr>
                <w:rFonts w:ascii="Times New Roman" w:hAnsi="Times New Roman" w:cs="Times New Roman"/>
                <w:iCs/>
                <w:sz w:val="20"/>
                <w:szCs w:val="20"/>
              </w:rPr>
              <w:t>należ</w:t>
            </w:r>
            <w:r w:rsidR="00646FB3">
              <w:rPr>
                <w:rFonts w:ascii="Times New Roman" w:hAnsi="Times New Roman" w:cs="Times New Roman"/>
                <w:iCs/>
                <w:sz w:val="20"/>
                <w:szCs w:val="20"/>
              </w:rPr>
              <w:t>y dodać, aby otrzymać liczbę 391</w:t>
            </w:r>
            <w:r w:rsidR="00E51796" w:rsidRPr="00E51796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8C4470" w:rsidRDefault="008C4470" w:rsidP="00A27B8E">
            <w:pPr>
              <w:rPr>
                <w:sz w:val="16"/>
                <w:szCs w:val="16"/>
              </w:rPr>
            </w:pPr>
            <w:r w:rsidRPr="008C4470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27704" cy="327704"/>
                  <wp:effectExtent l="0" t="0" r="0" b="0"/>
                  <wp:docPr id="11" name="Obraz 11" descr="C:\Users\Beata Maciej\Downloads\frame - 2020-04-03T021306.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03T021306.4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9" cy="3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428" w:rsidRPr="00F16BE8" w:rsidRDefault="00802B1F" w:rsidP="00D93EFD">
            <w:pPr>
              <w:rPr>
                <w:sz w:val="16"/>
                <w:szCs w:val="16"/>
              </w:rPr>
            </w:pPr>
            <w:r w:rsidRPr="00802B1F">
              <w:rPr>
                <w:i/>
                <w:iCs/>
                <w:sz w:val="16"/>
                <w:szCs w:val="16"/>
              </w:rPr>
              <w:t>1. Oblicz r z równania</w:t>
            </w:r>
            <w:r>
              <w:rPr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+r=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Pr="00802B1F">
              <w:rPr>
                <w:i/>
                <w:iCs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         </w:t>
            </w:r>
            <w:r w:rsidRPr="00802B1F">
              <w:rPr>
                <w:i/>
                <w:iCs/>
                <w:sz w:val="16"/>
                <w:szCs w:val="16"/>
              </w:rPr>
              <w:t>2. Sk</w:t>
            </w:r>
            <w:r>
              <w:rPr>
                <w:i/>
                <w:iCs/>
                <w:sz w:val="16"/>
                <w:szCs w:val="16"/>
              </w:rPr>
              <w:t xml:space="preserve">orzystaj ze wzoru na sumę ciągu </w:t>
            </w:r>
            <w:r w:rsidRPr="00802B1F">
              <w:rPr>
                <w:i/>
                <w:iCs/>
                <w:sz w:val="16"/>
                <w:szCs w:val="16"/>
              </w:rPr>
              <w:t>arytmetycznego:</w:t>
            </w:r>
            <w:r>
              <w:rPr>
                <w:sz w:val="16"/>
                <w:szCs w:val="16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∙n</m:t>
              </m:r>
            </m:oMath>
            <w:r>
              <w:rPr>
                <w:sz w:val="16"/>
                <w:szCs w:val="16"/>
              </w:rPr>
              <w:t xml:space="preserve">          </w:t>
            </w:r>
            <w:r w:rsidRPr="00802B1F">
              <w:rPr>
                <w:i/>
                <w:iCs/>
                <w:sz w:val="16"/>
                <w:szCs w:val="16"/>
              </w:rPr>
              <w:t xml:space="preserve">3. Podstawiając za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</m:oMath>
            <w:r>
              <w:rPr>
                <w:i/>
                <w:iCs/>
                <w:sz w:val="16"/>
                <w:szCs w:val="16"/>
              </w:rPr>
              <w:t xml:space="preserve"> liczbę 391</w:t>
            </w:r>
            <w:r w:rsidRPr="00802B1F">
              <w:rPr>
                <w:i/>
                <w:iCs/>
                <w:sz w:val="16"/>
                <w:szCs w:val="16"/>
              </w:rPr>
              <w:t xml:space="preserve"> oraz odczytane wartości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Pr="00802B1F">
              <w:rPr>
                <w:i/>
                <w:iCs/>
                <w:sz w:val="16"/>
                <w:szCs w:val="16"/>
              </w:rPr>
              <w:t xml:space="preserve"> i r, oblicz n.</w:t>
            </w:r>
          </w:p>
        </w:tc>
      </w:tr>
      <w:tr w:rsidR="00D93EFD" w:rsidTr="00C21FDC">
        <w:trPr>
          <w:trHeight w:val="3003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02B1F" w:rsidRPr="00802B1F" w:rsidRDefault="00ED109A" w:rsidP="00802B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B1F" w:rsidRPr="00802B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Lewa strona równania jest sumą kilku początkowych wyrazów ciągu arytmetycznego. Oblicz </w:t>
            </w:r>
            <w:r w:rsidR="00802B1F" w:rsidRPr="00802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x.</w:t>
            </w:r>
            <w:r w:rsidR="00802B1F" w:rsidRPr="00802B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-12-5+2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+…+x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=469</m:t>
              </m:r>
            </m:oMath>
          </w:p>
          <w:p w:rsidR="00F05A8E" w:rsidRPr="00182CD0" w:rsidRDefault="00F05A8E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8E3B13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8C4470" w:rsidRDefault="008C4470" w:rsidP="0043085B">
            <w:pPr>
              <w:rPr>
                <w:sz w:val="16"/>
                <w:szCs w:val="16"/>
              </w:rPr>
            </w:pPr>
            <w:r w:rsidRPr="008C4470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5605" cy="395605"/>
                  <wp:effectExtent l="0" t="0" r="4445" b="4445"/>
                  <wp:docPr id="12" name="Obraz 12" descr="C:\Users\Beata Maciej\Downloads\frame - 2020-04-03T021621.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03T021621.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17" cy="40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6A1" w:rsidRPr="00802B1F" w:rsidRDefault="00802B1F" w:rsidP="004308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1. Odszukaj po lewej stronie równania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i  r.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8B1E6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2. Prawa strona równania stanowi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.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8B1E64"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B1E6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3. Podstaw otrzymane wartości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, r 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do wzoru na sumę ciągu arytmetycznego: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12"/>
                  <w:szCs w:val="12"/>
                </w:rPr>
                <m:t xml:space="preserve">            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12"/>
                  <w:szCs w:val="1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12"/>
                  <w:szCs w:val="12"/>
                </w:rPr>
                <m:t>∙n</m:t>
              </m:r>
            </m:oMath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Oblicz n.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 w:rsidR="008B1E64"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4. Utwórz wzór na n-ty wyraz ciągu arytmetycznego: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="008B1E64"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2"/>
                  <w:szCs w:val="12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n-1</m:t>
                  </m:r>
                </m:e>
              </m:d>
              <m:r>
                <w:rPr>
                  <w:rFonts w:ascii="Cambria Math" w:hAnsi="Cambria Math" w:cs="Times New Roman"/>
                  <w:sz w:val="12"/>
                  <w:szCs w:val="12"/>
                </w:rPr>
                <m:t>r</m:t>
              </m:r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i oblicz x równy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</w:tc>
      </w:tr>
      <w:tr w:rsidR="008C4470" w:rsidTr="00BD0F88">
        <w:trPr>
          <w:trHeight w:val="532"/>
          <w:jc w:val="center"/>
        </w:trPr>
        <w:tc>
          <w:tcPr>
            <w:tcW w:w="1827" w:type="dxa"/>
          </w:tcPr>
          <w:p w:rsidR="008C4470" w:rsidRDefault="008C4470" w:rsidP="00BD0F88">
            <w: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8C4470" w:rsidRDefault="008C4470" w:rsidP="00BD0F88">
            <w:r>
              <w:t>Suma początkowych wyrazów ciągu arytmetycznego</w:t>
            </w:r>
          </w:p>
        </w:tc>
        <w:tc>
          <w:tcPr>
            <w:tcW w:w="3261" w:type="dxa"/>
            <w:shd w:val="clear" w:color="auto" w:fill="auto"/>
          </w:tcPr>
          <w:p w:rsidR="008C4470" w:rsidRPr="000735C9" w:rsidRDefault="008C4470" w:rsidP="00BD0F8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8C4470" w:rsidRPr="000735C9" w:rsidRDefault="008C4470" w:rsidP="00BD0F88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C4470" w:rsidTr="00BD0F88">
        <w:trPr>
          <w:trHeight w:val="1650"/>
          <w:jc w:val="center"/>
        </w:trPr>
        <w:tc>
          <w:tcPr>
            <w:tcW w:w="9057" w:type="dxa"/>
            <w:gridSpan w:val="3"/>
          </w:tcPr>
          <w:p w:rsidR="008C4470" w:rsidRPr="00726861" w:rsidRDefault="008C4470" w:rsidP="00BD0F88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 w:rsidRPr="00182CD0"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  <w:t>1</w:t>
            </w:r>
            <w:r w:rsidRPr="00726861">
              <w:rPr>
                <w:i/>
                <w:iCs/>
                <w:color w:val="000000" w:themeColor="dark1"/>
                <w:sz w:val="22"/>
                <w:szCs w:val="22"/>
              </w:rPr>
              <w:t>.</w:t>
            </w:r>
            <w:r w:rsidRPr="00726861">
              <w:rPr>
                <w:i/>
                <w:iCs/>
                <w:color w:val="000000" w:themeColor="dark1"/>
              </w:rPr>
              <w:t xml:space="preserve"> </w:t>
            </w:r>
            <w:r w:rsidRPr="00726861">
              <w:rPr>
                <w:iCs/>
                <w:color w:val="000000" w:themeColor="dark1"/>
                <w:sz w:val="20"/>
                <w:szCs w:val="20"/>
              </w:rPr>
              <w:t>Oblicz</w:t>
            </w:r>
            <w:r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sub>
              </m:sSub>
            </m:oMath>
            <w:r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12</m:t>
                  </m:r>
                </m:sub>
              </m:sSub>
            </m:oMath>
            <w:r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w:r w:rsidRPr="00726861">
              <w:rPr>
                <w:iCs/>
                <w:color w:val="000000" w:themeColor="dark1"/>
                <w:sz w:val="20"/>
                <w:szCs w:val="20"/>
              </w:rPr>
              <w:t>oraz sumę</w:t>
            </w:r>
            <w:r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12</m:t>
                  </m:r>
                </m:sub>
              </m:sSub>
            </m:oMath>
            <w:r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dark1"/>
                <w:sz w:val="20"/>
                <w:szCs w:val="20"/>
              </w:rPr>
              <w:t>cią</w:t>
            </w:r>
            <w:r w:rsidRPr="00726861">
              <w:rPr>
                <w:iCs/>
                <w:color w:val="000000" w:themeColor="dark1"/>
                <w:sz w:val="20"/>
                <w:szCs w:val="20"/>
              </w:rPr>
              <w:t>gu arytmetycznego</w:t>
            </w:r>
            <w:r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n</m:t>
                  </m:r>
                </m:sub>
              </m:sSub>
            </m:oMath>
            <w:r w:rsidRPr="00726861">
              <w:rPr>
                <w:i/>
                <w:iCs/>
                <w:color w:val="000000" w:themeColor="dark1"/>
                <w:sz w:val="20"/>
                <w:szCs w:val="20"/>
              </w:rPr>
              <w:t xml:space="preserve">) , </w:t>
            </w:r>
            <w:r w:rsidRPr="00726861">
              <w:rPr>
                <w:iCs/>
                <w:color w:val="000000" w:themeColor="dark1"/>
                <w:sz w:val="20"/>
                <w:szCs w:val="20"/>
              </w:rPr>
              <w:t xml:space="preserve">jeżeli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</m:t>
                  </m:r>
                </m:sub>
              </m:sSub>
            </m:oMath>
            <w:r w:rsidRPr="00726861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=-2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, 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18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.</m:t>
              </m:r>
            </m:oMath>
          </w:p>
          <w:p w:rsidR="008C4470" w:rsidRPr="00D55D96" w:rsidRDefault="008C4470" w:rsidP="00BD0F8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Cs/>
                <w:color w:val="000000" w:themeColor="dark1"/>
                <w:sz w:val="22"/>
                <w:szCs w:val="22"/>
              </w:rPr>
            </w:pPr>
          </w:p>
          <w:p w:rsidR="008C4470" w:rsidRPr="007E73AE" w:rsidRDefault="008C4470" w:rsidP="00BD0F88">
            <w:pPr>
              <w:pStyle w:val="NormalnyWeb"/>
              <w:spacing w:before="0" w:beforeAutospacing="0" w:after="0" w:afterAutospacing="0"/>
              <w:rPr>
                <w:rFonts w:asciiTheme="minorHAnsi" w:hAnsi="Calibri" w:cstheme="minorBidi"/>
                <w:i/>
                <w:iCs/>
                <w:color w:val="000000" w:themeColor="dark1"/>
                <w:sz w:val="22"/>
                <w:szCs w:val="22"/>
              </w:rPr>
            </w:pPr>
          </w:p>
          <w:p w:rsidR="008C4470" w:rsidRPr="00B928BC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4470" w:rsidRPr="00D640A2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C4470" w:rsidRPr="00581487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8C4470" w:rsidRDefault="008C4470" w:rsidP="00BD0F88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8C4470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7279F9" wp14:editId="36BE01C6">
                  <wp:extent cx="396218" cy="396218"/>
                  <wp:effectExtent l="0" t="0" r="4445" b="4445"/>
                  <wp:docPr id="13" name="Obraz 13" descr="C:\Users\Beata Maciej\Downloads\frame (10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10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1" cy="39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1. Utwórz układ równań wykorzystując wzór na n-ty wyraz ciągu arytmetycznego: 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r</m:t>
                </m:r>
              </m:oMath>
            </m:oMathPara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2. Rozwiąż układ równań z niewiadomymi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i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 r. </m:t>
              </m:r>
            </m:oMath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3. Podstaw obliczone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oraz r do równania z punktu 1.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4. Do otrzymanego r</w:t>
            </w:r>
            <w:r w:rsidR="009D2D5C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ównania podstaw za n  liczbę  12</w:t>
            </w: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, oblicz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 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10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5. Skorzystaj ze wzoru na sumę 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n wyrazów ciągu arytmetycznego: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∙n</m:t>
                </m:r>
              </m:oMath>
            </m:oMathPara>
          </w:p>
          <w:p w:rsidR="008C4470" w:rsidRPr="00940F69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C4470" w:rsidTr="00BD0F88">
        <w:trPr>
          <w:trHeight w:val="1413"/>
          <w:jc w:val="center"/>
        </w:trPr>
        <w:tc>
          <w:tcPr>
            <w:tcW w:w="9057" w:type="dxa"/>
            <w:gridSpan w:val="3"/>
          </w:tcPr>
          <w:p w:rsidR="008C4470" w:rsidRPr="00E51796" w:rsidRDefault="008C4470" w:rsidP="00BD0F88">
            <w:pPr>
              <w:rPr>
                <w:rFonts w:eastAsia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E517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 sumę wszystk</w:t>
            </w:r>
            <w:r w:rsidR="009D2D5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ich liczb naturalnych, dwucyfrowych</w:t>
            </w:r>
            <w:r w:rsidRPr="00E517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których reszta z dzieleni</w:t>
            </w:r>
            <w:r w:rsidR="009D2D5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 przez 8 jest równa 3</w:t>
            </w:r>
            <w:r w:rsidRPr="00E517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C4470" w:rsidRPr="00D55D96" w:rsidRDefault="008C4470" w:rsidP="00BD0F8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C4470" w:rsidRPr="00D55D96" w:rsidRDefault="008C4470" w:rsidP="00BD0F8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C4470" w:rsidRPr="00D55D96" w:rsidRDefault="008C4470" w:rsidP="00BD0F88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8C4470" w:rsidRPr="00D55D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4470" w:rsidRPr="00D55D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4470" w:rsidRPr="00D55D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C4470" w:rsidRPr="00D55D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C4470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C447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256EB3D" wp14:editId="4B8B42A0">
                  <wp:extent cx="395605" cy="395605"/>
                  <wp:effectExtent l="0" t="0" r="4445" b="4445"/>
                  <wp:docPr id="14" name="Obraz 14" descr="C:\Users\Beata Maciej\Downloads\frame - 2020-04-03T021102.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3T021102.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04" cy="40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1. Wypisz kilka lic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zb, które przy dzieleniu przez 7 dają resztę 2</w:t>
            </w: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 Zastanów się, o ile się różn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ią, tak znajdziesz różnicę r cią</w:t>
            </w: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gu arytmetycznego.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2. Znajdź najmniejszą liczbę naturalną, która spełnia te warunki, tak znajdziesz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3. Znajdź największą liczbę dwucyfrową spełniającą te warunki i podstaw ją do wzoru pod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: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r,</m:t>
                </m:r>
              </m:oMath>
            </m:oMathPara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tak znajdziesz n.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E5179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4. Oblicz sumę ze wzoru:</w:t>
            </w:r>
          </w:p>
          <w:p w:rsidR="008C4470" w:rsidRPr="00E51796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2"/>
                        <w:szCs w:val="1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2"/>
                            <w:szCs w:val="12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>∙n</m:t>
                </m:r>
              </m:oMath>
            </m:oMathPara>
          </w:p>
          <w:p w:rsidR="008C4470" w:rsidRPr="00D93EFD" w:rsidRDefault="008C4470" w:rsidP="00BD0F88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8C4470" w:rsidTr="00BD0F88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8C4470" w:rsidRPr="00E51796" w:rsidRDefault="008C4470" w:rsidP="00BD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796">
              <w:rPr>
                <w:rFonts w:ascii="Times New Roman" w:hAnsi="Times New Roman" w:cs="Times New Roman"/>
                <w:iCs/>
                <w:sz w:val="20"/>
                <w:szCs w:val="20"/>
              </w:rPr>
              <w:t>Ile 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oczątkowych wyrazów ciągu arytmetycznego: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-7, -3, 1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, …</m:t>
              </m:r>
            </m:oMath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51796">
              <w:rPr>
                <w:rFonts w:ascii="Times New Roman" w:hAnsi="Times New Roman" w:cs="Times New Roman"/>
                <w:iCs/>
                <w:sz w:val="20"/>
                <w:szCs w:val="20"/>
              </w:rPr>
              <w:t>należ</w:t>
            </w:r>
            <w:r w:rsidR="009D2D5C">
              <w:rPr>
                <w:rFonts w:ascii="Times New Roman" w:hAnsi="Times New Roman" w:cs="Times New Roman"/>
                <w:iCs/>
                <w:sz w:val="20"/>
                <w:szCs w:val="20"/>
              </w:rPr>
              <w:t>y dodać, aby otrzymać liczbę 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E51796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</w:p>
          <w:p w:rsidR="008C4470" w:rsidRPr="00912552" w:rsidRDefault="008C4470" w:rsidP="00BD0F8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8C4470" w:rsidRDefault="008C4470" w:rsidP="00BD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8C4470" w:rsidRDefault="008C4470" w:rsidP="00BD0F88">
            <w:pPr>
              <w:rPr>
                <w:sz w:val="16"/>
                <w:szCs w:val="16"/>
              </w:rPr>
            </w:pPr>
            <w:r w:rsidRPr="008C4470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87C832" wp14:editId="4C17F85C">
                  <wp:extent cx="327704" cy="327704"/>
                  <wp:effectExtent l="0" t="0" r="0" b="0"/>
                  <wp:docPr id="15" name="Obraz 15" descr="C:\Users\Beata Maciej\Downloads\frame - 2020-04-03T021306.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03T021306.4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9" cy="3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470" w:rsidRPr="00F16BE8" w:rsidRDefault="008C4470" w:rsidP="00BD0F88">
            <w:pPr>
              <w:rPr>
                <w:sz w:val="16"/>
                <w:szCs w:val="16"/>
              </w:rPr>
            </w:pPr>
            <w:r w:rsidRPr="00802B1F">
              <w:rPr>
                <w:i/>
                <w:iCs/>
                <w:sz w:val="16"/>
                <w:szCs w:val="16"/>
              </w:rPr>
              <w:t>1. Oblicz r z równania</w:t>
            </w:r>
            <w:r>
              <w:rPr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+r=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Pr="00802B1F">
              <w:rPr>
                <w:i/>
                <w:iCs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         </w:t>
            </w:r>
            <w:r w:rsidRPr="00802B1F">
              <w:rPr>
                <w:i/>
                <w:iCs/>
                <w:sz w:val="16"/>
                <w:szCs w:val="16"/>
              </w:rPr>
              <w:t>2. Sk</w:t>
            </w:r>
            <w:r>
              <w:rPr>
                <w:i/>
                <w:iCs/>
                <w:sz w:val="16"/>
                <w:szCs w:val="16"/>
              </w:rPr>
              <w:t xml:space="preserve">orzystaj ze wzoru na sumę ciągu </w:t>
            </w:r>
            <w:r w:rsidRPr="00802B1F">
              <w:rPr>
                <w:i/>
                <w:iCs/>
                <w:sz w:val="16"/>
                <w:szCs w:val="16"/>
              </w:rPr>
              <w:t>arytmetycznego:</w:t>
            </w:r>
            <w:r>
              <w:rPr>
                <w:sz w:val="16"/>
                <w:szCs w:val="16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∙n</m:t>
              </m:r>
            </m:oMath>
            <w:r>
              <w:rPr>
                <w:sz w:val="16"/>
                <w:szCs w:val="16"/>
              </w:rPr>
              <w:t xml:space="preserve">          </w:t>
            </w:r>
            <w:r w:rsidRPr="00802B1F">
              <w:rPr>
                <w:i/>
                <w:iCs/>
                <w:sz w:val="16"/>
                <w:szCs w:val="16"/>
              </w:rPr>
              <w:t xml:space="preserve">3. Podstawiając za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</m:oMath>
            <w:r>
              <w:rPr>
                <w:i/>
                <w:iCs/>
                <w:sz w:val="16"/>
                <w:szCs w:val="16"/>
              </w:rPr>
              <w:t xml:space="preserve"> liczbę 391</w:t>
            </w:r>
            <w:r w:rsidRPr="00802B1F">
              <w:rPr>
                <w:i/>
                <w:iCs/>
                <w:sz w:val="16"/>
                <w:szCs w:val="16"/>
              </w:rPr>
              <w:t xml:space="preserve"> oraz odczytane wartości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Pr="00802B1F">
              <w:rPr>
                <w:i/>
                <w:iCs/>
                <w:sz w:val="16"/>
                <w:szCs w:val="16"/>
              </w:rPr>
              <w:t xml:space="preserve"> i r, oblicz n.</w:t>
            </w:r>
          </w:p>
        </w:tc>
      </w:tr>
      <w:tr w:rsidR="008C4470" w:rsidTr="00BD0F88">
        <w:trPr>
          <w:trHeight w:val="3003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C4470" w:rsidRPr="00802B1F" w:rsidRDefault="008C4470" w:rsidP="00BD0F8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Lewa strona równania jest sumą kilku początkowych wyrazów ciągu arytmetycznego. Oblicz </w:t>
            </w:r>
            <w:r w:rsidRPr="00802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x.</w:t>
            </w:r>
            <w:r w:rsidRPr="00802B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25+19+13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+…+x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=-96</m:t>
              </m:r>
            </m:oMath>
            <w:bookmarkStart w:id="0" w:name="_GoBack"/>
            <w:bookmarkEnd w:id="0"/>
          </w:p>
          <w:p w:rsidR="008C4470" w:rsidRPr="00182CD0" w:rsidRDefault="008C4470" w:rsidP="00BD0F8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C4470" w:rsidRDefault="008C4470" w:rsidP="00BD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8C4470" w:rsidRDefault="008C4470" w:rsidP="00BD0F88">
            <w:pPr>
              <w:rPr>
                <w:sz w:val="16"/>
                <w:szCs w:val="16"/>
              </w:rPr>
            </w:pPr>
            <w:r w:rsidRPr="008C4470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E9FC53A" wp14:editId="625E19CF">
                  <wp:extent cx="395605" cy="395605"/>
                  <wp:effectExtent l="0" t="0" r="4445" b="4445"/>
                  <wp:docPr id="16" name="Obraz 16" descr="C:\Users\Beata Maciej\Downloads\frame - 2020-04-03T021621.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03T021621.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17" cy="40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470" w:rsidRPr="00802B1F" w:rsidRDefault="008C4470" w:rsidP="00BD0F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1. Odszukaj po lewej stronie równania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i  r.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2. Prawa strona równania stanowi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.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3. Podstaw otrzymane wartości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, r 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do wzoru na sumę ciągu arytmetycznego: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12"/>
                  <w:szCs w:val="12"/>
                </w:rPr>
                <m:t xml:space="preserve">            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12"/>
                  <w:szCs w:val="1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12"/>
                  <w:szCs w:val="12"/>
                </w:rPr>
                <m:t>∙n</m:t>
              </m:r>
            </m:oMath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Oblicz n.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4. Utwórz wzór na n-ty wyraz ciągu arytmetycznego: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 w:rsidRPr="00802B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2"/>
                  <w:szCs w:val="12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n-1</m:t>
                  </m:r>
                </m:e>
              </m:d>
              <m:r>
                <w:rPr>
                  <w:rFonts w:ascii="Cambria Math" w:hAnsi="Cambria Math" w:cs="Times New Roman"/>
                  <w:sz w:val="12"/>
                  <w:szCs w:val="12"/>
                </w:rPr>
                <m:t>r</m:t>
              </m:r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i oblicz x równy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n</m:t>
                  </m:r>
                </m:sub>
              </m:sSub>
            </m:oMath>
            <w:r w:rsidRPr="00802B1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.</w:t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82CD0"/>
    <w:rsid w:val="00194866"/>
    <w:rsid w:val="001978B3"/>
    <w:rsid w:val="001E61BC"/>
    <w:rsid w:val="00216232"/>
    <w:rsid w:val="00221206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32B36"/>
    <w:rsid w:val="0058146C"/>
    <w:rsid w:val="00581487"/>
    <w:rsid w:val="005A1109"/>
    <w:rsid w:val="005A4EA0"/>
    <w:rsid w:val="005B76FE"/>
    <w:rsid w:val="005D0D51"/>
    <w:rsid w:val="005D493B"/>
    <w:rsid w:val="00625DF8"/>
    <w:rsid w:val="00646FB3"/>
    <w:rsid w:val="0064768C"/>
    <w:rsid w:val="00666EB5"/>
    <w:rsid w:val="006A29FA"/>
    <w:rsid w:val="006B3302"/>
    <w:rsid w:val="006C4628"/>
    <w:rsid w:val="006D779F"/>
    <w:rsid w:val="006E0B81"/>
    <w:rsid w:val="00703EF6"/>
    <w:rsid w:val="007050B1"/>
    <w:rsid w:val="00726861"/>
    <w:rsid w:val="00762522"/>
    <w:rsid w:val="007637B3"/>
    <w:rsid w:val="00775085"/>
    <w:rsid w:val="007A771C"/>
    <w:rsid w:val="007C3DF2"/>
    <w:rsid w:val="007E71AF"/>
    <w:rsid w:val="007E73AE"/>
    <w:rsid w:val="008026F3"/>
    <w:rsid w:val="00802B1F"/>
    <w:rsid w:val="0081476E"/>
    <w:rsid w:val="00823428"/>
    <w:rsid w:val="008606F0"/>
    <w:rsid w:val="0086436E"/>
    <w:rsid w:val="00872C33"/>
    <w:rsid w:val="008933D5"/>
    <w:rsid w:val="008A2F66"/>
    <w:rsid w:val="008A438E"/>
    <w:rsid w:val="008B1E64"/>
    <w:rsid w:val="008C41DC"/>
    <w:rsid w:val="008C4470"/>
    <w:rsid w:val="008D1667"/>
    <w:rsid w:val="008D1AE5"/>
    <w:rsid w:val="008E3B13"/>
    <w:rsid w:val="008E7984"/>
    <w:rsid w:val="0090095F"/>
    <w:rsid w:val="00912552"/>
    <w:rsid w:val="00940F69"/>
    <w:rsid w:val="009C3E1E"/>
    <w:rsid w:val="009D2D5C"/>
    <w:rsid w:val="009F36B8"/>
    <w:rsid w:val="00A061C2"/>
    <w:rsid w:val="00A112DD"/>
    <w:rsid w:val="00A14AE1"/>
    <w:rsid w:val="00A20760"/>
    <w:rsid w:val="00A27B8E"/>
    <w:rsid w:val="00A30FE2"/>
    <w:rsid w:val="00A33E89"/>
    <w:rsid w:val="00A42FFE"/>
    <w:rsid w:val="00A66E3C"/>
    <w:rsid w:val="00A776E0"/>
    <w:rsid w:val="00AC44CB"/>
    <w:rsid w:val="00AC7DEC"/>
    <w:rsid w:val="00AD5082"/>
    <w:rsid w:val="00B7459A"/>
    <w:rsid w:val="00B928BC"/>
    <w:rsid w:val="00BF6C37"/>
    <w:rsid w:val="00C1433F"/>
    <w:rsid w:val="00C21FDC"/>
    <w:rsid w:val="00C3011B"/>
    <w:rsid w:val="00C846B4"/>
    <w:rsid w:val="00C94E25"/>
    <w:rsid w:val="00CC1C2A"/>
    <w:rsid w:val="00CC76A8"/>
    <w:rsid w:val="00CE04CB"/>
    <w:rsid w:val="00CE5C48"/>
    <w:rsid w:val="00D00A09"/>
    <w:rsid w:val="00D05473"/>
    <w:rsid w:val="00D223BC"/>
    <w:rsid w:val="00D357B5"/>
    <w:rsid w:val="00D55D96"/>
    <w:rsid w:val="00D57C6A"/>
    <w:rsid w:val="00D640A2"/>
    <w:rsid w:val="00D867BF"/>
    <w:rsid w:val="00D93EFD"/>
    <w:rsid w:val="00DA0ED6"/>
    <w:rsid w:val="00DB5257"/>
    <w:rsid w:val="00DE54B2"/>
    <w:rsid w:val="00E358A8"/>
    <w:rsid w:val="00E51796"/>
    <w:rsid w:val="00E63909"/>
    <w:rsid w:val="00E82E93"/>
    <w:rsid w:val="00E96765"/>
    <w:rsid w:val="00EA4319"/>
    <w:rsid w:val="00EB32ED"/>
    <w:rsid w:val="00ED109A"/>
    <w:rsid w:val="00ED6BBA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F56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24</cp:revision>
  <cp:lastPrinted>2018-09-23T10:57:00Z</cp:lastPrinted>
  <dcterms:created xsi:type="dcterms:W3CDTF">2020-03-10T21:16:00Z</dcterms:created>
  <dcterms:modified xsi:type="dcterms:W3CDTF">2020-04-03T00:26:00Z</dcterms:modified>
</cp:coreProperties>
</file>